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B850" w14:textId="77777777" w:rsidR="00491AA7" w:rsidRPr="002A65BD" w:rsidRDefault="00312138">
      <w:pPr>
        <w:spacing w:after="0" w:line="408" w:lineRule="auto"/>
        <w:ind w:left="120"/>
        <w:jc w:val="center"/>
        <w:rPr>
          <w:lang w:val="ru-RU"/>
        </w:rPr>
      </w:pPr>
      <w:bookmarkStart w:id="0" w:name="block-17519685"/>
      <w:r w:rsidRPr="002A65B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8CFAE60" w14:textId="77777777" w:rsidR="00491AA7" w:rsidRPr="002A65BD" w:rsidRDefault="00312138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2A65B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261867F" w14:textId="77777777" w:rsidR="00491AA7" w:rsidRPr="002A65BD" w:rsidRDefault="00312138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2A65BD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Туймазинский район</w:t>
      </w:r>
      <w:bookmarkEnd w:id="2"/>
    </w:p>
    <w:p w14:paraId="2748B084" w14:textId="5C3BB65E" w:rsidR="00491AA7" w:rsidRPr="002A65BD" w:rsidRDefault="00312138" w:rsidP="002A65BD">
      <w:pPr>
        <w:spacing w:after="0" w:line="408" w:lineRule="auto"/>
        <w:ind w:left="120"/>
        <w:jc w:val="center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2A65B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ОУ СОШ №7 г. Туймазы</w:t>
      </w:r>
    </w:p>
    <w:p w14:paraId="2AA88BCD" w14:textId="77777777" w:rsidR="00491AA7" w:rsidRPr="002A65BD" w:rsidRDefault="00491AA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F569A7A" w14:textId="77777777" w:rsidTr="000D4161">
        <w:tc>
          <w:tcPr>
            <w:tcW w:w="3114" w:type="dxa"/>
          </w:tcPr>
          <w:p w14:paraId="1F07F4C4" w14:textId="77777777" w:rsidR="00CF549A" w:rsidRPr="0040209D" w:rsidRDefault="0031213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F45CD03" w14:textId="77777777" w:rsidR="00CF549A" w:rsidRPr="008944ED" w:rsidRDefault="003121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3D69C59" w14:textId="77777777" w:rsidR="00CF549A" w:rsidRDefault="003121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38B4E8" w14:textId="77777777" w:rsidR="00CF549A" w:rsidRPr="008944ED" w:rsidRDefault="003121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Басова Н.Г.↵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Миннулина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  <w:p w14:paraId="2981196D" w14:textId="77777777" w:rsidR="00CF549A" w:rsidRDefault="003121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8B928B6" w14:textId="77777777" w:rsidR="00CF549A" w:rsidRPr="0040209D" w:rsidRDefault="00CF54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25BBE36" w14:textId="77777777" w:rsidR="00CF549A" w:rsidRPr="0040209D" w:rsidRDefault="0031213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49CED45" w14:textId="77777777" w:rsidR="00CF549A" w:rsidRPr="008944ED" w:rsidRDefault="0031213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34726C4" w14:textId="77777777" w:rsidR="00CF549A" w:rsidRDefault="0031213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A6F79B" w14:textId="77777777" w:rsidR="00CF549A" w:rsidRPr="008944ED" w:rsidRDefault="0031213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Кагарманова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  <w:p w14:paraId="5F75DD4F" w14:textId="77777777" w:rsidR="00CF549A" w:rsidRDefault="0031213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B7FE09" w14:textId="77777777" w:rsidR="00CF549A" w:rsidRPr="0040209D" w:rsidRDefault="00CF54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996D0B" w14:textId="77777777" w:rsidR="00CF549A" w:rsidRDefault="003121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0F92DAB" w14:textId="77777777" w:rsidR="00CF549A" w:rsidRPr="008944ED" w:rsidRDefault="0031213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259B789" w14:textId="77777777" w:rsidR="00CF549A" w:rsidRDefault="0031213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E2E860" w14:textId="77777777" w:rsidR="00CF549A" w:rsidRPr="008944ED" w:rsidRDefault="0031213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Михеев А. В.</w:t>
            </w:r>
          </w:p>
          <w:p w14:paraId="69F96A0A" w14:textId="77777777" w:rsidR="00CF549A" w:rsidRDefault="0031213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65E032" w14:textId="77777777" w:rsidR="00CF549A" w:rsidRPr="0040209D" w:rsidRDefault="00CF549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3D7747" w14:textId="77777777" w:rsidR="00491AA7" w:rsidRDefault="00491AA7" w:rsidP="002A65BD">
      <w:pPr>
        <w:spacing w:after="0"/>
      </w:pPr>
    </w:p>
    <w:p w14:paraId="5415D089" w14:textId="77777777" w:rsidR="00491AA7" w:rsidRDefault="00491AA7">
      <w:pPr>
        <w:spacing w:after="0"/>
        <w:ind w:left="120"/>
      </w:pPr>
    </w:p>
    <w:p w14:paraId="63EDE744" w14:textId="77777777" w:rsidR="00491AA7" w:rsidRDefault="003121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8CE1131" w14:textId="77777777" w:rsidR="00491AA7" w:rsidRDefault="0031213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2352993)</w:t>
      </w:r>
    </w:p>
    <w:p w14:paraId="54765772" w14:textId="77777777" w:rsidR="00491AA7" w:rsidRDefault="00491AA7">
      <w:pPr>
        <w:spacing w:after="0"/>
        <w:ind w:left="120"/>
        <w:jc w:val="center"/>
      </w:pPr>
    </w:p>
    <w:p w14:paraId="5B0597AA" w14:textId="77777777" w:rsidR="00491AA7" w:rsidRDefault="0031213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00983A24" w14:textId="77777777" w:rsidR="00491AA7" w:rsidRDefault="0031213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7985C333" w14:textId="77777777" w:rsidR="002A65BD" w:rsidRDefault="002A65B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29738CE4" w14:textId="77777777" w:rsidR="002A65BD" w:rsidRDefault="002A65B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7261F5D0" w14:textId="33202BF1" w:rsid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Составител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и: </w:t>
      </w:r>
    </w:p>
    <w:p w14:paraId="61383565" w14:textId="77777777" w:rsid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учителя начальных классов</w:t>
      </w:r>
    </w:p>
    <w:p w14:paraId="0BFEF1CE" w14:textId="77777777" w:rsid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Идиатуллина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Р.Ф.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Рябова Я.Н.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Вершинникова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Т.Н.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14:paraId="1F44DDDC" w14:textId="77777777" w:rsid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Халилова Д.Д.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Миннулина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И. 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Хабибова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 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14:paraId="4DE4B5BD" w14:textId="77777777" w:rsid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Гиззатуллина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З.Г.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Гимаева М. 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Ахмадеева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А.Ф.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14:paraId="04B8466F" w14:textId="69DAC3C3" w:rsidR="002A65BD" w:rsidRP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Федотова А.В.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Старикова А.В.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Швецова В.А.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0D71A1D6" w14:textId="0894FF69" w:rsidR="002A65BD" w:rsidRP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Басова Н. 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Хисматуллина Е. 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Васильева Н. 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6DBBC5CA" w14:textId="57172461" w:rsidR="002A65BD" w:rsidRP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Канеева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А.Р.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Ханипова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Кагарманова</w:t>
      </w:r>
      <w:proofErr w:type="spellEnd"/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А.И.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02E077F4" w14:textId="3F05EE61" w:rsidR="002A65BD" w:rsidRP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Челпанова О.М.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Султанова Г.М.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A65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Ахметшина Р.В.</w:t>
      </w:r>
      <w:r w:rsidRPr="002B69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668BA1" w14:textId="2B7C354C" w:rsidR="002A65BD" w:rsidRPr="002A65BD" w:rsidRDefault="002A65BD" w:rsidP="002A65B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081E69" w14:textId="77777777" w:rsidR="002A65BD" w:rsidRPr="002A65BD" w:rsidRDefault="002A65BD">
      <w:pPr>
        <w:spacing w:after="0" w:line="408" w:lineRule="auto"/>
        <w:ind w:left="120"/>
        <w:jc w:val="center"/>
        <w:rPr>
          <w:lang w:val="ru-RU"/>
        </w:rPr>
      </w:pPr>
    </w:p>
    <w:p w14:paraId="57F2C7EE" w14:textId="77777777" w:rsidR="00491AA7" w:rsidRPr="002A65BD" w:rsidRDefault="00491AA7" w:rsidP="002A65BD">
      <w:pPr>
        <w:spacing w:after="0"/>
        <w:rPr>
          <w:lang w:val="ru-RU"/>
        </w:rPr>
      </w:pPr>
    </w:p>
    <w:p w14:paraId="17ECE94E" w14:textId="77777777" w:rsidR="00491AA7" w:rsidRPr="002A65BD" w:rsidRDefault="00491AA7">
      <w:pPr>
        <w:spacing w:after="0"/>
        <w:ind w:left="120"/>
        <w:jc w:val="center"/>
        <w:rPr>
          <w:lang w:val="ru-RU"/>
        </w:rPr>
      </w:pPr>
    </w:p>
    <w:p w14:paraId="76BF01C4" w14:textId="77777777" w:rsidR="00491AA7" w:rsidRPr="002A65BD" w:rsidRDefault="00312138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2A65BD">
        <w:rPr>
          <w:rFonts w:ascii="Times New Roman" w:hAnsi="Times New Roman"/>
          <w:b/>
          <w:color w:val="000000"/>
          <w:sz w:val="28"/>
          <w:lang w:val="ru-RU"/>
        </w:rPr>
        <w:t>Туймазы</w:t>
      </w:r>
      <w:bookmarkEnd w:id="3"/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2A65B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18B3B165" w14:textId="77777777" w:rsidR="00491AA7" w:rsidRPr="002A65BD" w:rsidRDefault="00491AA7">
      <w:pPr>
        <w:spacing w:after="0"/>
        <w:ind w:left="120"/>
        <w:rPr>
          <w:lang w:val="ru-RU"/>
        </w:rPr>
      </w:pPr>
    </w:p>
    <w:p w14:paraId="40A92677" w14:textId="77777777" w:rsidR="00491AA7" w:rsidRPr="002A65BD" w:rsidRDefault="00491AA7">
      <w:pPr>
        <w:rPr>
          <w:lang w:val="ru-RU"/>
        </w:rPr>
        <w:sectPr w:rsidR="00491AA7" w:rsidRPr="002A65BD">
          <w:pgSz w:w="11906" w:h="16383"/>
          <w:pgMar w:top="1134" w:right="850" w:bottom="1134" w:left="1701" w:header="720" w:footer="720" w:gutter="0"/>
          <w:cols w:space="720"/>
        </w:sectPr>
      </w:pPr>
    </w:p>
    <w:p w14:paraId="3435749B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bookmarkStart w:id="5" w:name="block-17519684"/>
      <w:bookmarkEnd w:id="0"/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1C71BD4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4E834C5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1E15560B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3392AEB3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1D44E68A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774D09F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6184D7D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</w:t>
      </w:r>
      <w:r w:rsidRPr="002A65BD">
        <w:rPr>
          <w:rFonts w:ascii="Times New Roman" w:hAnsi="Times New Roman"/>
          <w:color w:val="000000"/>
          <w:sz w:val="28"/>
          <w:lang w:val="ru-RU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 w:rsidRPr="002A65BD">
        <w:rPr>
          <w:rFonts w:ascii="Times New Roman" w:hAnsi="Times New Roman"/>
          <w:color w:val="000000"/>
          <w:sz w:val="28"/>
          <w:lang w:val="ru-RU"/>
        </w:rPr>
        <w:t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4058740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1C67D0C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r w:rsidRPr="002A65BD">
        <w:rPr>
          <w:rFonts w:ascii="Times New Roman" w:hAnsi="Times New Roman"/>
          <w:color w:val="000000"/>
          <w:sz w:val="28"/>
          <w:lang w:val="ru-RU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5C0A6B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</w:t>
      </w:r>
      <w:r w:rsidRPr="002A65BD">
        <w:rPr>
          <w:rFonts w:ascii="Times New Roman" w:hAnsi="Times New Roman"/>
          <w:color w:val="000000"/>
          <w:sz w:val="28"/>
          <w:lang w:val="ru-RU"/>
        </w:rPr>
        <w:t>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</w:t>
      </w:r>
      <w:r w:rsidRPr="002A65BD">
        <w:rPr>
          <w:rFonts w:ascii="Times New Roman" w:hAnsi="Times New Roman"/>
          <w:color w:val="000000"/>
          <w:sz w:val="28"/>
          <w:lang w:val="ru-RU"/>
        </w:rPr>
        <w:t>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усского языка. </w:t>
      </w:r>
    </w:p>
    <w:p w14:paraId="5AC8F7E6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6ADB1396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A65B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18B43F2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06BA8ED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3E0634D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о языке как одной из главных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</w:t>
      </w:r>
      <w:r w:rsidRPr="002A65BD">
        <w:rPr>
          <w:rFonts w:ascii="Times New Roman" w:hAnsi="Times New Roman"/>
          <w:color w:val="000000"/>
          <w:sz w:val="28"/>
          <w:lang w:val="ru-RU"/>
        </w:rPr>
        <w:t>ного общения; осознание правильной устной и письменной речи как показателя общей культуры человека;</w:t>
      </w:r>
    </w:p>
    <w:p w14:paraId="0F26873C" w14:textId="77777777" w:rsidR="00491AA7" w:rsidRPr="002A65BD" w:rsidRDefault="00312138">
      <w:pPr>
        <w:spacing w:after="0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</w:t>
      </w:r>
      <w:r w:rsidRPr="002A65BD">
        <w:rPr>
          <w:rFonts w:ascii="Times New Roman" w:hAnsi="Times New Roman"/>
          <w:color w:val="000000"/>
          <w:sz w:val="28"/>
          <w:lang w:val="ru-RU"/>
        </w:rPr>
        <w:t>оворение, чтение, письмо;</w:t>
      </w:r>
    </w:p>
    <w:p w14:paraId="541EBBD2" w14:textId="77777777" w:rsidR="00491AA7" w:rsidRPr="002A65BD" w:rsidRDefault="00312138">
      <w:pPr>
        <w:spacing w:after="0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</w:t>
      </w:r>
      <w:r w:rsidRPr="002A65BD">
        <w:rPr>
          <w:rFonts w:ascii="Times New Roman" w:hAnsi="Times New Roman"/>
          <w:color w:val="000000"/>
          <w:sz w:val="28"/>
          <w:lang w:val="ru-RU"/>
        </w:rPr>
        <w:t>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A185BE1" w14:textId="77777777" w:rsidR="00491AA7" w:rsidRPr="002A65BD" w:rsidRDefault="00312138">
      <w:pPr>
        <w:spacing w:after="0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</w:t>
      </w:r>
      <w:r w:rsidRPr="002A65BD">
        <w:rPr>
          <w:rFonts w:ascii="Times New Roman" w:hAnsi="Times New Roman"/>
          <w:color w:val="000000"/>
          <w:sz w:val="28"/>
          <w:lang w:val="ru-RU"/>
        </w:rPr>
        <w:t>ка (орфоэпических, лексических, грамматических, орфографических, пунктуационных) и речевого этикета;</w:t>
      </w:r>
    </w:p>
    <w:p w14:paraId="5389927D" w14:textId="77777777" w:rsidR="00491AA7" w:rsidRPr="002A65BD" w:rsidRDefault="00312138">
      <w:pPr>
        <w:spacing w:after="0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FC5B7C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</w:t>
      </w:r>
      <w:r w:rsidRPr="002A65BD">
        <w:rPr>
          <w:rFonts w:ascii="Times New Roman" w:hAnsi="Times New Roman"/>
          <w:color w:val="000000"/>
          <w:sz w:val="28"/>
          <w:lang w:val="ru-RU"/>
        </w:rPr>
        <w:t>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</w:t>
      </w:r>
      <w:r w:rsidRPr="002A65BD">
        <w:rPr>
          <w:rFonts w:ascii="Times New Roman" w:hAnsi="Times New Roman"/>
          <w:color w:val="000000"/>
          <w:sz w:val="28"/>
          <w:lang w:val="ru-RU"/>
        </w:rPr>
        <w:t>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F2721A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</w:t>
      </w:r>
      <w:r w:rsidRPr="002A65BD">
        <w:rPr>
          <w:rFonts w:ascii="Times New Roman" w:hAnsi="Times New Roman"/>
          <w:color w:val="000000"/>
          <w:sz w:val="28"/>
          <w:lang w:val="ru-RU"/>
        </w:rPr>
        <w:t>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5B42185F" w14:textId="77777777" w:rsidR="00491AA7" w:rsidRPr="002A65BD" w:rsidRDefault="00312138">
      <w:pPr>
        <w:spacing w:after="0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чтение».</w:t>
      </w:r>
    </w:p>
    <w:p w14:paraId="11ADCA28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53312B9C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A65B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062D9AA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0B450802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7250DF82" w14:textId="77777777" w:rsidR="00491AA7" w:rsidRPr="002A65BD" w:rsidRDefault="00491AA7">
      <w:pPr>
        <w:rPr>
          <w:lang w:val="ru-RU"/>
        </w:rPr>
        <w:sectPr w:rsidR="00491AA7" w:rsidRPr="002A65BD">
          <w:pgSz w:w="11906" w:h="16383"/>
          <w:pgMar w:top="1134" w:right="850" w:bottom="1134" w:left="1701" w:header="720" w:footer="720" w:gutter="0"/>
          <w:cols w:space="720"/>
        </w:sectPr>
      </w:pPr>
    </w:p>
    <w:p w14:paraId="239B7391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bookmarkStart w:id="6" w:name="block-17519688"/>
      <w:bookmarkEnd w:id="5"/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14:paraId="1DAD468A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1B77CCD7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DFA0A21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5C636C6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A65B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6D42922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DED706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08FE0D0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1547088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Различение слова и предложения. Работа с предложением: выделение слов, </w:t>
      </w:r>
      <w:r w:rsidRPr="002A65BD">
        <w:rPr>
          <w:rFonts w:ascii="Times New Roman" w:hAnsi="Times New Roman"/>
          <w:color w:val="000000"/>
          <w:sz w:val="28"/>
          <w:lang w:val="ru-RU"/>
        </w:rPr>
        <w:t>изменение их порядка.</w:t>
      </w:r>
    </w:p>
    <w:p w14:paraId="611E2ED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5DF75F6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61474F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</w:t>
      </w:r>
      <w:r w:rsidRPr="002A65BD">
        <w:rPr>
          <w:rFonts w:ascii="Times New Roman" w:hAnsi="Times New Roman"/>
          <w:color w:val="000000"/>
          <w:sz w:val="28"/>
          <w:lang w:val="ru-RU"/>
        </w:rPr>
        <w:t>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ударения. Слог как минимальная произносительная единица. Количество слогов в слове. Ударный слог.</w:t>
      </w:r>
    </w:p>
    <w:p w14:paraId="09D92E6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2A65B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6BD6289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</w:t>
      </w:r>
      <w:r w:rsidRPr="002A65BD">
        <w:rPr>
          <w:rFonts w:ascii="Times New Roman" w:hAnsi="Times New Roman"/>
          <w:color w:val="000000"/>
          <w:sz w:val="28"/>
          <w:lang w:val="ru-RU"/>
        </w:rPr>
        <w:t>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1E1114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0260057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Ориентация на прост</w:t>
      </w:r>
      <w:r w:rsidRPr="002A65BD">
        <w:rPr>
          <w:rFonts w:ascii="Times New Roman" w:hAnsi="Times New Roman"/>
          <w:color w:val="000000"/>
          <w:sz w:val="28"/>
          <w:lang w:val="ru-RU"/>
        </w:rPr>
        <w:t>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8BF778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</w:t>
      </w:r>
      <w:r w:rsidRPr="002A65BD">
        <w:rPr>
          <w:rFonts w:ascii="Times New Roman" w:hAnsi="Times New Roman"/>
          <w:color w:val="000000"/>
          <w:sz w:val="28"/>
          <w:lang w:val="ru-RU"/>
        </w:rPr>
        <w:t>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45A790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2A65B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3DE2B8D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</w:t>
      </w:r>
      <w:r w:rsidRPr="002A65BD">
        <w:rPr>
          <w:rFonts w:ascii="Times New Roman" w:hAnsi="Times New Roman"/>
          <w:color w:val="000000"/>
          <w:sz w:val="28"/>
          <w:lang w:val="ru-RU"/>
        </w:rPr>
        <w:t>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DDB11FD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184DDB9F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7DEF2BE3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5B73AE7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FF8963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общения. Цели и ситуации </w:t>
      </w:r>
      <w:r w:rsidRPr="002A65BD">
        <w:rPr>
          <w:rFonts w:ascii="Times New Roman" w:hAnsi="Times New Roman"/>
          <w:color w:val="000000"/>
          <w:sz w:val="28"/>
          <w:lang w:val="ru-RU"/>
        </w:rPr>
        <w:t>общения.</w:t>
      </w:r>
    </w:p>
    <w:p w14:paraId="7EA8BD4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A718D2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</w:t>
      </w:r>
      <w:r w:rsidRPr="002A65BD">
        <w:rPr>
          <w:rFonts w:ascii="Times New Roman" w:hAnsi="Times New Roman"/>
          <w:color w:val="000000"/>
          <w:sz w:val="28"/>
          <w:lang w:val="ru-RU"/>
        </w:rPr>
        <w:t>. Шипящие [ж], [ш], [ч’], [щ’].</w:t>
      </w:r>
    </w:p>
    <w:p w14:paraId="6141EF7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98C3BD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53E1576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06E2637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</w:t>
      </w:r>
      <w:r w:rsidRPr="002A65BD">
        <w:rPr>
          <w:rFonts w:ascii="Times New Roman" w:hAnsi="Times New Roman"/>
          <w:color w:val="000000"/>
          <w:sz w:val="28"/>
          <w:lang w:val="ru-RU"/>
        </w:rPr>
        <w:t>тава слова в словах типа стол, конь.</w:t>
      </w:r>
    </w:p>
    <w:p w14:paraId="360E47F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5CEB74A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FE6B45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2A65B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0A10B4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D3A79F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764A92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Слово ка</w:t>
      </w:r>
      <w:r w:rsidRPr="002A65BD">
        <w:rPr>
          <w:rFonts w:ascii="Times New Roman" w:hAnsi="Times New Roman"/>
          <w:color w:val="000000"/>
          <w:sz w:val="28"/>
          <w:lang w:val="ru-RU"/>
        </w:rPr>
        <w:t>к единица языка (ознакомление).</w:t>
      </w:r>
    </w:p>
    <w:p w14:paraId="1BBB1E0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747AF37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2BDAF3A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9C2E66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50EAE6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Слово, предложение </w:t>
      </w:r>
      <w:r w:rsidRPr="002A65BD">
        <w:rPr>
          <w:rFonts w:ascii="Times New Roman" w:hAnsi="Times New Roman"/>
          <w:color w:val="000000"/>
          <w:sz w:val="28"/>
          <w:lang w:val="ru-RU"/>
        </w:rPr>
        <w:t>(наблюдение над сходством и различием). Установление связи слов в предложении при помощи смысловых вопросов.</w:t>
      </w:r>
    </w:p>
    <w:p w14:paraId="6F447D5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3189D5C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FDB760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</w:t>
      </w:r>
      <w:r w:rsidRPr="002A65BD">
        <w:rPr>
          <w:rFonts w:ascii="Times New Roman" w:hAnsi="Times New Roman"/>
          <w:color w:val="000000"/>
          <w:sz w:val="28"/>
          <w:lang w:val="ru-RU"/>
        </w:rPr>
        <w:t>ие:</w:t>
      </w:r>
    </w:p>
    <w:p w14:paraId="714BEDF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08F50D8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3C13A93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594F61E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ши (в положени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и под ударением),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</w:t>
      </w:r>
    </w:p>
    <w:p w14:paraId="556C646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</w:t>
      </w:r>
    </w:p>
    <w:p w14:paraId="3A54190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75042E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6D23AEA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Алгоритм </w:t>
      </w:r>
      <w:r w:rsidRPr="002A65BD">
        <w:rPr>
          <w:rFonts w:ascii="Times New Roman" w:hAnsi="Times New Roman"/>
          <w:color w:val="000000"/>
          <w:sz w:val="28"/>
          <w:lang w:val="ru-RU"/>
        </w:rPr>
        <w:t>списывания текста.</w:t>
      </w:r>
    </w:p>
    <w:p w14:paraId="0CF0E80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101616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D01991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</w:t>
      </w:r>
      <w:r w:rsidRPr="002A65BD">
        <w:rPr>
          <w:rFonts w:ascii="Times New Roman" w:hAnsi="Times New Roman"/>
          <w:color w:val="000000"/>
          <w:sz w:val="28"/>
          <w:lang w:val="ru-RU"/>
        </w:rPr>
        <w:t>ов, прослушивание аудиозаписи).</w:t>
      </w:r>
    </w:p>
    <w:p w14:paraId="415B9CF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72A188D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A0AB901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4868379A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129D96C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1D86F33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D2CEC1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Я</w:t>
      </w:r>
      <w:r w:rsidRPr="002A65BD">
        <w:rPr>
          <w:rFonts w:ascii="Times New Roman" w:hAnsi="Times New Roman"/>
          <w:color w:val="000000"/>
          <w:sz w:val="28"/>
          <w:lang w:val="ru-RU"/>
        </w:rPr>
        <w:t>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1F6A95F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707C32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на п</w:t>
      </w:r>
      <w:r w:rsidRPr="002A65BD">
        <w:rPr>
          <w:rFonts w:ascii="Times New Roman" w:hAnsi="Times New Roman"/>
          <w:color w:val="000000"/>
          <w:sz w:val="28"/>
          <w:lang w:val="ru-RU"/>
        </w:rPr>
        <w:t>исьме твёрдости и мягкости согласных звуков, функции букв е, ё, ю, я (повторение изученного в 1 классе).</w:t>
      </w:r>
    </w:p>
    <w:p w14:paraId="5FD67F4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42DD343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3B28D3A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</w:t>
      </w:r>
      <w:r w:rsidRPr="002A65BD">
        <w:rPr>
          <w:rFonts w:ascii="Times New Roman" w:hAnsi="Times New Roman"/>
          <w:color w:val="000000"/>
          <w:sz w:val="28"/>
          <w:lang w:val="ru-RU"/>
        </w:rPr>
        <w:t>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84CBE4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</w:t>
      </w:r>
      <w:r w:rsidRPr="002A65BD">
        <w:rPr>
          <w:rFonts w:ascii="Times New Roman" w:hAnsi="Times New Roman"/>
          <w:color w:val="000000"/>
          <w:sz w:val="28"/>
          <w:lang w:val="ru-RU"/>
        </w:rPr>
        <w:t>ование на письме разделительных ъ и ь.</w:t>
      </w:r>
    </w:p>
    <w:p w14:paraId="232C995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01044A0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1C98755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</w:t>
      </w:r>
      <w:r w:rsidRPr="002A65BD">
        <w:rPr>
          <w:rFonts w:ascii="Times New Roman" w:hAnsi="Times New Roman"/>
          <w:color w:val="000000"/>
          <w:sz w:val="28"/>
          <w:lang w:val="ru-RU"/>
        </w:rPr>
        <w:t>ями.</w:t>
      </w:r>
    </w:p>
    <w:p w14:paraId="1FDB389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815F87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2A65B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DE9D0F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Произношение звуков и соч</w:t>
      </w:r>
      <w:r w:rsidRPr="002A65BD">
        <w:rPr>
          <w:rFonts w:ascii="Times New Roman" w:hAnsi="Times New Roman"/>
          <w:color w:val="000000"/>
          <w:sz w:val="28"/>
          <w:lang w:val="ru-RU"/>
        </w:rPr>
        <w:t>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</w:t>
      </w:r>
      <w:r w:rsidRPr="002A65BD">
        <w:rPr>
          <w:rFonts w:ascii="Times New Roman" w:hAnsi="Times New Roman"/>
          <w:color w:val="000000"/>
          <w:sz w:val="28"/>
          <w:lang w:val="ru-RU"/>
        </w:rPr>
        <w:t>их задач.</w:t>
      </w:r>
    </w:p>
    <w:p w14:paraId="4E03AE0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E38829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8F67CD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Однозна</w:t>
      </w:r>
      <w:r w:rsidRPr="002A65BD">
        <w:rPr>
          <w:rFonts w:ascii="Times New Roman" w:hAnsi="Times New Roman"/>
          <w:color w:val="000000"/>
          <w:sz w:val="28"/>
          <w:lang w:val="ru-RU"/>
        </w:rPr>
        <w:t>чные и многозначные слова (простые случаи, наблюдение).</w:t>
      </w:r>
    </w:p>
    <w:p w14:paraId="032162D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2D96DD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A65B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A65B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5A573FC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</w:t>
      </w:r>
      <w:r w:rsidRPr="002A65BD">
        <w:rPr>
          <w:rFonts w:ascii="Times New Roman" w:hAnsi="Times New Roman"/>
          <w:color w:val="000000"/>
          <w:sz w:val="28"/>
          <w:lang w:val="ru-RU"/>
        </w:rPr>
        <w:t>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6037678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 неизменяемых слов.</w:t>
      </w:r>
    </w:p>
    <w:p w14:paraId="488B678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70F9CC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1CFF60D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C33791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(«что делать?», «что сделать?» и другие), употребление в речи.</w:t>
      </w:r>
    </w:p>
    <w:p w14:paraId="2DBA394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5C3460A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</w:t>
      </w:r>
      <w:r w:rsidRPr="002A65BD">
        <w:rPr>
          <w:rFonts w:ascii="Times New Roman" w:hAnsi="Times New Roman"/>
          <w:color w:val="000000"/>
          <w:sz w:val="28"/>
          <w:lang w:val="ru-RU"/>
        </w:rPr>
        <w:t>длоги: в, на, из, без, над, до, у, о, об и другое.</w:t>
      </w:r>
    </w:p>
    <w:p w14:paraId="606C331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1F1E0F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274F254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</w:t>
      </w:r>
      <w:r w:rsidRPr="002A65BD">
        <w:rPr>
          <w:rFonts w:ascii="Times New Roman" w:hAnsi="Times New Roman"/>
          <w:color w:val="000000"/>
          <w:sz w:val="28"/>
          <w:lang w:val="ru-RU"/>
        </w:rPr>
        <w:t>из слов предложения (логическое ударение).</w:t>
      </w:r>
    </w:p>
    <w:p w14:paraId="22555F8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403E458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FFE78E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Орфог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рафия и пунктуация</w:t>
      </w:r>
    </w:p>
    <w:p w14:paraId="5071117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очетаниях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1CB8742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</w:t>
      </w:r>
      <w:r w:rsidRPr="002A65BD">
        <w:rPr>
          <w:rFonts w:ascii="Times New Roman" w:hAnsi="Times New Roman"/>
          <w:color w:val="000000"/>
          <w:sz w:val="28"/>
          <w:lang w:val="ru-RU"/>
        </w:rPr>
        <w:t>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6B4DA9A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</w:t>
      </w:r>
      <w:r w:rsidRPr="002A65BD">
        <w:rPr>
          <w:rFonts w:ascii="Times New Roman" w:hAnsi="Times New Roman"/>
          <w:color w:val="000000"/>
          <w:sz w:val="28"/>
          <w:lang w:val="ru-RU"/>
        </w:rPr>
        <w:t>ла правописания и их применение:</w:t>
      </w:r>
    </w:p>
    <w:p w14:paraId="1D734F0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BAC93A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</w:t>
      </w:r>
    </w:p>
    <w:p w14:paraId="56A8E65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898DFC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0BCDEF8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</w:t>
      </w:r>
      <w:r w:rsidRPr="002A65BD">
        <w:rPr>
          <w:rFonts w:ascii="Times New Roman" w:hAnsi="Times New Roman"/>
          <w:color w:val="000000"/>
          <w:sz w:val="28"/>
          <w:lang w:val="ru-RU"/>
        </w:rPr>
        <w:t>бника);</w:t>
      </w:r>
    </w:p>
    <w:p w14:paraId="7669ADE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4F4278A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41B557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7A9A16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</w:t>
      </w:r>
      <w:r w:rsidRPr="002A65BD">
        <w:rPr>
          <w:rFonts w:ascii="Times New Roman" w:hAnsi="Times New Roman"/>
          <w:color w:val="000000"/>
          <w:sz w:val="28"/>
          <w:lang w:val="ru-RU"/>
        </w:rPr>
        <w:t>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71A2901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Составление устного </w:t>
      </w:r>
      <w:r w:rsidRPr="002A65BD">
        <w:rPr>
          <w:rFonts w:ascii="Times New Roman" w:hAnsi="Times New Roman"/>
          <w:color w:val="000000"/>
          <w:sz w:val="28"/>
          <w:lang w:val="ru-RU"/>
        </w:rPr>
        <w:t>рассказа по репродукции картины. Составление устного рассказа с опорой на личные наблюдения и на вопросы.</w:t>
      </w:r>
    </w:p>
    <w:p w14:paraId="047F874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</w:t>
      </w:r>
      <w:r w:rsidRPr="002A65BD">
        <w:rPr>
          <w:rFonts w:ascii="Times New Roman" w:hAnsi="Times New Roman"/>
          <w:color w:val="000000"/>
          <w:sz w:val="28"/>
          <w:lang w:val="ru-RU"/>
        </w:rPr>
        <w:t>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2B74462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</w:t>
      </w:r>
      <w:r w:rsidRPr="002A65BD">
        <w:rPr>
          <w:rFonts w:ascii="Times New Roman" w:hAnsi="Times New Roman"/>
          <w:color w:val="000000"/>
          <w:sz w:val="28"/>
          <w:lang w:val="ru-RU"/>
        </w:rPr>
        <w:t>ности (первичное ознакомление).</w:t>
      </w:r>
    </w:p>
    <w:p w14:paraId="26B3AD2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60624A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4B90E0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Подро</w:t>
      </w:r>
      <w:r w:rsidRPr="002A65BD">
        <w:rPr>
          <w:rFonts w:ascii="Times New Roman" w:hAnsi="Times New Roman"/>
          <w:color w:val="000000"/>
          <w:sz w:val="28"/>
          <w:lang w:val="ru-RU"/>
        </w:rPr>
        <w:t>бное изложение повествовательного текста объёмом 30-45 слов с опорой на вопросы.</w:t>
      </w:r>
    </w:p>
    <w:p w14:paraId="0A5D24CD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32598DA9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09C6749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7B331BA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2B8E87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ABA7DB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и графика</w:t>
      </w:r>
    </w:p>
    <w:p w14:paraId="1F7490C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</w:t>
      </w:r>
      <w:r w:rsidRPr="002A65BD">
        <w:rPr>
          <w:rFonts w:ascii="Times New Roman" w:hAnsi="Times New Roman"/>
          <w:color w:val="000000"/>
          <w:sz w:val="28"/>
          <w:lang w:val="ru-RU"/>
        </w:rPr>
        <w:t>ьме разделительных мягкого и твёрдого знаков (повторение изученного).</w:t>
      </w:r>
    </w:p>
    <w:p w14:paraId="55E39D0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80B005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</w:t>
      </w:r>
      <w:r w:rsidRPr="002A65BD">
        <w:rPr>
          <w:rFonts w:ascii="Times New Roman" w:hAnsi="Times New Roman"/>
          <w:color w:val="000000"/>
          <w:sz w:val="28"/>
          <w:lang w:val="ru-RU"/>
        </w:rPr>
        <w:t>ами.</w:t>
      </w:r>
    </w:p>
    <w:p w14:paraId="7919B0D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A65B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9A15B9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</w:r>
      <w:r w:rsidRPr="002A65BD">
        <w:rPr>
          <w:rFonts w:ascii="Times New Roman" w:hAnsi="Times New Roman"/>
          <w:color w:val="000000"/>
          <w:sz w:val="28"/>
          <w:lang w:val="ru-RU"/>
        </w:rPr>
        <w:t>отрабатываемом в учебнике).</w:t>
      </w:r>
    </w:p>
    <w:p w14:paraId="6E4411C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446A587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ED13D3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C26AC0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2A2F0E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A65B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A65B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7000655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Ко</w:t>
      </w:r>
      <w:r w:rsidRPr="002A65BD">
        <w:rPr>
          <w:rFonts w:ascii="Times New Roman" w:hAnsi="Times New Roman"/>
          <w:color w:val="000000"/>
          <w:sz w:val="28"/>
          <w:lang w:val="ru-RU"/>
        </w:rPr>
        <w:t>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</w:t>
      </w:r>
      <w:r w:rsidRPr="002A65BD">
        <w:rPr>
          <w:rFonts w:ascii="Times New Roman" w:hAnsi="Times New Roman"/>
          <w:color w:val="000000"/>
          <w:sz w:val="28"/>
          <w:lang w:val="ru-RU"/>
        </w:rPr>
        <w:t>ак изменяемая часть слова (повторение изученного).</w:t>
      </w:r>
    </w:p>
    <w:p w14:paraId="5A3DC1C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я, приставки, суффикса. </w:t>
      </w:r>
    </w:p>
    <w:p w14:paraId="0E40E30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A51C87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5E85AB3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</w:t>
      </w:r>
      <w:r w:rsidRPr="002A65BD">
        <w:rPr>
          <w:rFonts w:ascii="Times New Roman" w:hAnsi="Times New Roman"/>
          <w:color w:val="000000"/>
          <w:sz w:val="28"/>
          <w:lang w:val="ru-RU"/>
        </w:rPr>
        <w:t>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4907541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Имя прилагательн</w:t>
      </w:r>
      <w:r w:rsidRPr="002A65BD">
        <w:rPr>
          <w:rFonts w:ascii="Times New Roman" w:hAnsi="Times New Roman"/>
          <w:color w:val="000000"/>
          <w:sz w:val="28"/>
          <w:lang w:val="ru-RU"/>
        </w:rPr>
        <w:t>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39311B9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BFD578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</w:t>
      </w:r>
      <w:r w:rsidRPr="002A65BD">
        <w:rPr>
          <w:rFonts w:ascii="Times New Roman" w:hAnsi="Times New Roman"/>
          <w:color w:val="000000"/>
          <w:sz w:val="28"/>
          <w:lang w:val="ru-RU"/>
        </w:rPr>
        <w:t>будущее, прошедшее время глаголов. Изменение глаголов по временам, числам. Род глаголов в прошедшем времени.</w:t>
      </w:r>
    </w:p>
    <w:p w14:paraId="311311A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39853E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5D7E63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</w:t>
      </w:r>
      <w:r w:rsidRPr="002A65BD">
        <w:rPr>
          <w:rFonts w:ascii="Times New Roman" w:hAnsi="Times New Roman"/>
          <w:color w:val="000000"/>
          <w:sz w:val="28"/>
          <w:lang w:val="ru-RU"/>
        </w:rPr>
        <w:t>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6A88EC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0B7A08E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14:paraId="63B3C6D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</w:t>
      </w:r>
      <w:r w:rsidRPr="002A65BD">
        <w:rPr>
          <w:rFonts w:ascii="Times New Roman" w:hAnsi="Times New Roman"/>
          <w:color w:val="000000"/>
          <w:sz w:val="28"/>
          <w:lang w:val="ru-RU"/>
        </w:rPr>
        <w:t>тов (повторение и применение на новом орфографическом материале).</w:t>
      </w:r>
    </w:p>
    <w:p w14:paraId="02DF8F1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5581BB5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CFD3C8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4A0890F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45AE1FE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440BE34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1719D66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55432A8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раздельное написание предло</w:t>
      </w:r>
      <w:r w:rsidRPr="002A65BD">
        <w:rPr>
          <w:rFonts w:ascii="Times New Roman" w:hAnsi="Times New Roman"/>
          <w:color w:val="000000"/>
          <w:sz w:val="28"/>
          <w:lang w:val="ru-RU"/>
        </w:rPr>
        <w:t>гов с личными местоимениями;</w:t>
      </w:r>
    </w:p>
    <w:p w14:paraId="0CC423B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5B9BCC3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2F57F6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F25086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</w:t>
      </w:r>
      <w:r w:rsidRPr="002A65BD">
        <w:rPr>
          <w:rFonts w:ascii="Times New Roman" w:hAnsi="Times New Roman"/>
          <w:color w:val="000000"/>
          <w:sz w:val="28"/>
          <w:lang w:val="ru-RU"/>
        </w:rPr>
        <w:t>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ABF3E0A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45BBFD7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</w:t>
      </w:r>
      <w:r w:rsidRPr="002A65BD">
        <w:rPr>
          <w:rFonts w:ascii="Times New Roman" w:hAnsi="Times New Roman"/>
          <w:color w:val="000000"/>
          <w:sz w:val="28"/>
          <w:lang w:val="ru-RU"/>
        </w:rPr>
        <w:t>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57F6C2E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</w:t>
      </w:r>
      <w:r w:rsidRPr="002A65BD">
        <w:rPr>
          <w:rFonts w:ascii="Times New Roman" w:hAnsi="Times New Roman"/>
          <w:color w:val="000000"/>
          <w:sz w:val="28"/>
          <w:lang w:val="ru-RU"/>
        </w:rPr>
        <w:t>тексте с помощью личных местоимений, синонимов, союзов и, а, но. Ключевые слова в тексте.</w:t>
      </w:r>
    </w:p>
    <w:p w14:paraId="309FCC2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D67721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048FF31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Изложение текста по </w:t>
      </w:r>
      <w:r w:rsidRPr="002A65BD">
        <w:rPr>
          <w:rFonts w:ascii="Times New Roman" w:hAnsi="Times New Roman"/>
          <w:color w:val="000000"/>
          <w:sz w:val="28"/>
          <w:lang w:val="ru-RU"/>
        </w:rPr>
        <w:t>коллективно или самостоятельно составленному плану.</w:t>
      </w:r>
    </w:p>
    <w:p w14:paraId="216D3EA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770A48B6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60947476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A44C6EF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7B90802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1918DB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77F6AA2D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CEB749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</w:t>
      </w:r>
      <w:r w:rsidRPr="002A65BD">
        <w:rPr>
          <w:rFonts w:ascii="Times New Roman" w:hAnsi="Times New Roman"/>
          <w:color w:val="000000"/>
          <w:sz w:val="28"/>
          <w:lang w:val="ru-RU"/>
        </w:rPr>
        <w:t>араметрам. Звукобуквенный разбор слова (по отработанному алгоритму).</w:t>
      </w:r>
    </w:p>
    <w:p w14:paraId="7FE387A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>
        <w:instrText>HYPERLINK</w:instrText>
      </w:r>
      <w:r w:rsidRPr="002A65BD">
        <w:rPr>
          <w:lang w:val="ru-RU"/>
        </w:rPr>
        <w:instrText xml:space="preserve"> "</w:instrText>
      </w:r>
      <w:r>
        <w:instrText>https</w:instrText>
      </w:r>
      <w:r w:rsidRPr="002A65BD">
        <w:rPr>
          <w:lang w:val="ru-RU"/>
        </w:rPr>
        <w:instrText>://</w:instrText>
      </w:r>
      <w:r>
        <w:instrText>workprogram</w:instrText>
      </w:r>
      <w:r w:rsidRPr="002A65BD">
        <w:rPr>
          <w:lang w:val="ru-RU"/>
        </w:rPr>
        <w:instrText>.</w:instrText>
      </w:r>
      <w:r>
        <w:instrText>edsoo</w:instrText>
      </w:r>
      <w:r w:rsidRPr="002A65BD">
        <w:rPr>
          <w:lang w:val="ru-RU"/>
        </w:rPr>
        <w:instrText>.</w:instrText>
      </w:r>
      <w:r>
        <w:instrText>ru</w:instrText>
      </w:r>
      <w:r w:rsidRPr="002A65BD">
        <w:rPr>
          <w:lang w:val="ru-RU"/>
        </w:rPr>
        <w:instrText>/</w:instrText>
      </w:r>
      <w:r>
        <w:instrText>templates</w:instrText>
      </w:r>
      <w:r w:rsidRPr="002A65BD">
        <w:rPr>
          <w:lang w:val="ru-RU"/>
        </w:rPr>
        <w:instrText>/415" \</w:instrText>
      </w:r>
      <w:r>
        <w:instrText>l</w:instrText>
      </w:r>
      <w:r w:rsidRPr="002A65BD">
        <w:rPr>
          <w:lang w:val="ru-RU"/>
        </w:rPr>
        <w:instrText xml:space="preserve"> "_</w:instrText>
      </w:r>
      <w:r>
        <w:instrText>ftn</w:instrText>
      </w:r>
      <w:r w:rsidRPr="002A65BD">
        <w:rPr>
          <w:lang w:val="ru-RU"/>
        </w:rPr>
        <w:instrText>1" \</w:instrText>
      </w:r>
      <w:r>
        <w:instrText>h</w:instrText>
      </w:r>
      <w:r>
        <w:fldChar w:fldCharType="separate"/>
      </w:r>
      <w:r w:rsidRPr="002A65BD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14:paraId="56D845F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</w:t>
      </w:r>
      <w:r w:rsidRPr="002A65BD">
        <w:rPr>
          <w:rFonts w:ascii="Times New Roman" w:hAnsi="Times New Roman"/>
          <w:color w:val="000000"/>
          <w:sz w:val="28"/>
          <w:lang w:val="ru-RU"/>
        </w:rPr>
        <w:t>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2002FF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1C3C71B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5E35DA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Повторение </w:t>
      </w:r>
      <w:r w:rsidRPr="002A65BD">
        <w:rPr>
          <w:rFonts w:ascii="Times New Roman" w:hAnsi="Times New Roman"/>
          <w:color w:val="000000"/>
          <w:sz w:val="28"/>
          <w:lang w:val="ru-RU"/>
        </w:rPr>
        <w:t>и продолжение работы: наблюдение за использованием в речи синонимов, антонимов, устаревших слов (простые случаи).</w:t>
      </w:r>
    </w:p>
    <w:p w14:paraId="0E8CF09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4FF7972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A65B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A65B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86F282E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</w:t>
      </w:r>
      <w:r w:rsidRPr="002A65BD">
        <w:rPr>
          <w:rFonts w:ascii="Times New Roman" w:hAnsi="Times New Roman"/>
          <w:color w:val="000000"/>
          <w:sz w:val="28"/>
          <w:lang w:val="ru-RU"/>
        </w:rPr>
        <w:t>означно выделяемыми морфемами окончания, корня, приставки, суффикса (повторение изученного).</w:t>
      </w:r>
    </w:p>
    <w:p w14:paraId="0B656B9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4CDC610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3D82609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4DBF888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7E53B1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Части речи самост</w:t>
      </w:r>
      <w:r w:rsidRPr="002A65BD">
        <w:rPr>
          <w:rFonts w:ascii="Times New Roman" w:hAnsi="Times New Roman"/>
          <w:color w:val="000000"/>
          <w:sz w:val="28"/>
          <w:lang w:val="ru-RU"/>
        </w:rPr>
        <w:t>оятельные и служебные.</w:t>
      </w:r>
    </w:p>
    <w:p w14:paraId="4018ED5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); имена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существительные 1, 2, 3го склонения (повторение изученного). Несклоняемые имена существительные (ознакомление).</w:t>
      </w:r>
    </w:p>
    <w:p w14:paraId="1755485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</w:t>
      </w:r>
      <w:r w:rsidRPr="002A65BD">
        <w:rPr>
          <w:rFonts w:ascii="Times New Roman" w:hAnsi="Times New Roman"/>
          <w:color w:val="000000"/>
          <w:sz w:val="28"/>
          <w:lang w:val="ru-RU"/>
        </w:rPr>
        <w:t>прилагательных во множественном числе.</w:t>
      </w:r>
    </w:p>
    <w:p w14:paraId="3DC429F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298B8B3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6969126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7EF2D2B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448A177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Союз; союзы и, а, но в простых и </w:t>
      </w:r>
      <w:r w:rsidRPr="002A65BD">
        <w:rPr>
          <w:rFonts w:ascii="Times New Roman" w:hAnsi="Times New Roman"/>
          <w:color w:val="000000"/>
          <w:sz w:val="28"/>
          <w:lang w:val="ru-RU"/>
        </w:rPr>
        <w:t>сложных предложениях.</w:t>
      </w:r>
    </w:p>
    <w:p w14:paraId="00B2DC3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68B6F55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DEF99E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</w:t>
      </w:r>
      <w:r w:rsidRPr="002A65BD">
        <w:rPr>
          <w:rFonts w:ascii="Times New Roman" w:hAnsi="Times New Roman"/>
          <w:color w:val="000000"/>
          <w:sz w:val="28"/>
          <w:lang w:val="ru-RU"/>
        </w:rPr>
        <w:t>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BF0CD5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</w:t>
      </w:r>
      <w:r w:rsidRPr="002A65BD">
        <w:rPr>
          <w:rFonts w:ascii="Times New Roman" w:hAnsi="Times New Roman"/>
          <w:color w:val="000000"/>
          <w:sz w:val="28"/>
          <w:lang w:val="ru-RU"/>
        </w:rPr>
        <w:t>ми членами: без союзов, с союзами а, но, с одиночным союзом и. Интонация перечисления в предложениях с однородными членами.</w:t>
      </w:r>
    </w:p>
    <w:p w14:paraId="6001B3C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</w:t>
      </w:r>
      <w:r w:rsidRPr="002A65BD">
        <w:rPr>
          <w:rFonts w:ascii="Times New Roman" w:hAnsi="Times New Roman"/>
          <w:color w:val="000000"/>
          <w:sz w:val="28"/>
          <w:lang w:val="ru-RU"/>
        </w:rPr>
        <w:t>ия (без называния терминов).</w:t>
      </w:r>
    </w:p>
    <w:p w14:paraId="3C5AD63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3D8348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1862E16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46DEA2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Правила п</w:t>
      </w:r>
      <w:r w:rsidRPr="002A65BD">
        <w:rPr>
          <w:rFonts w:ascii="Times New Roman" w:hAnsi="Times New Roman"/>
          <w:color w:val="000000"/>
          <w:sz w:val="28"/>
          <w:lang w:val="ru-RU"/>
        </w:rPr>
        <w:t>равописания и их применение:</w:t>
      </w:r>
    </w:p>
    <w:p w14:paraId="27BCF42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);</w:t>
      </w:r>
    </w:p>
    <w:p w14:paraId="16EF13B3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6CD36ED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06507D3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</w:t>
      </w:r>
    </w:p>
    <w:p w14:paraId="58E0363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2C8BCAC5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знаки препинания в п</w:t>
      </w:r>
      <w:r w:rsidRPr="002A65BD">
        <w:rPr>
          <w:rFonts w:ascii="Times New Roman" w:hAnsi="Times New Roman"/>
          <w:color w:val="000000"/>
          <w:sz w:val="28"/>
          <w:lang w:val="ru-RU"/>
        </w:rPr>
        <w:t>редложениях с однородными членами, соединёнными союзами и, а, но и без союзов.</w:t>
      </w:r>
    </w:p>
    <w:p w14:paraId="09EEC0A9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2761C5C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6CEC0C9F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6AD209B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Повто</w:t>
      </w:r>
      <w:r w:rsidRPr="002A65BD">
        <w:rPr>
          <w:rFonts w:ascii="Times New Roman" w:hAnsi="Times New Roman"/>
          <w:color w:val="000000"/>
          <w:sz w:val="28"/>
          <w:lang w:val="ru-RU"/>
        </w:rPr>
        <w:t>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AC8A31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</w:t>
      </w:r>
      <w:r w:rsidRPr="002A65BD">
        <w:rPr>
          <w:rFonts w:ascii="Times New Roman" w:hAnsi="Times New Roman"/>
          <w:color w:val="000000"/>
          <w:sz w:val="28"/>
          <w:lang w:val="ru-RU"/>
        </w:rPr>
        <w:t>ых и собственных) с учётом точности, правильности, богатства и выразительности письменной речи.</w:t>
      </w:r>
    </w:p>
    <w:p w14:paraId="6E2484F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14:paraId="0A0DBDA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4C310230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Изучающее чтение. Поиск инфор</w:t>
      </w:r>
      <w:r w:rsidRPr="002A65BD">
        <w:rPr>
          <w:rFonts w:ascii="Times New Roman" w:hAnsi="Times New Roman"/>
          <w:color w:val="000000"/>
          <w:sz w:val="28"/>
          <w:lang w:val="ru-RU"/>
        </w:rPr>
        <w:t>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0F2DBB77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2A65B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2A65B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</w:t>
      </w:r>
      <w:r w:rsidRPr="002A65BD">
        <w:rPr>
          <w:rFonts w:ascii="Times New Roman" w:hAnsi="Times New Roman"/>
          <w:color w:val="000000"/>
          <w:sz w:val="28"/>
          <w:lang w:val="ru-RU"/>
        </w:rPr>
        <w:t>дмета «Литературное чтение».</w:t>
      </w:r>
    </w:p>
    <w:p w14:paraId="687D7768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2A65B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2A65B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305AACF2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2A65B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2A65B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A65B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21A9836D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2A65BD">
        <w:rPr>
          <w:lang w:val="ru-RU"/>
        </w:rPr>
        <w:instrText xml:space="preserve"> "</w:instrText>
      </w:r>
      <w:r>
        <w:instrText>https</w:instrText>
      </w:r>
      <w:r w:rsidRPr="002A65BD">
        <w:rPr>
          <w:lang w:val="ru-RU"/>
        </w:rPr>
        <w:instrText>://</w:instrText>
      </w:r>
      <w:r>
        <w:instrText>workprogram</w:instrText>
      </w:r>
      <w:r w:rsidRPr="002A65BD">
        <w:rPr>
          <w:lang w:val="ru-RU"/>
        </w:rPr>
        <w:instrText>.</w:instrText>
      </w:r>
      <w:r>
        <w:instrText>edsoo</w:instrText>
      </w:r>
      <w:r w:rsidRPr="002A65BD">
        <w:rPr>
          <w:lang w:val="ru-RU"/>
        </w:rPr>
        <w:instrText>.</w:instrText>
      </w:r>
      <w:r>
        <w:instrText>ru</w:instrText>
      </w:r>
      <w:r w:rsidRPr="002A65BD">
        <w:rPr>
          <w:lang w:val="ru-RU"/>
        </w:rPr>
        <w:instrText>/</w:instrText>
      </w:r>
      <w:r>
        <w:instrText>templates</w:instrText>
      </w:r>
      <w:r w:rsidRPr="002A65BD">
        <w:rPr>
          <w:lang w:val="ru-RU"/>
        </w:rPr>
        <w:instrText>/415" \</w:instrText>
      </w:r>
      <w:r>
        <w:instrText>l</w:instrText>
      </w:r>
      <w:r w:rsidRPr="002A65BD">
        <w:rPr>
          <w:lang w:val="ru-RU"/>
        </w:rPr>
        <w:instrText xml:space="preserve"> "_</w:instrText>
      </w:r>
      <w:r>
        <w:instrText>ftnref</w:instrText>
      </w:r>
      <w:r w:rsidRPr="002A65BD">
        <w:rPr>
          <w:lang w:val="ru-RU"/>
        </w:rPr>
        <w:instrText>1" \</w:instrText>
      </w:r>
      <w:r>
        <w:instrText>h</w:instrText>
      </w:r>
      <w:r>
        <w:fldChar w:fldCharType="separate"/>
      </w:r>
      <w:r w:rsidRPr="002A65BD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2A65B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</w:t>
      </w:r>
      <w:r w:rsidRPr="002A65BD">
        <w:rPr>
          <w:rFonts w:ascii="Times New Roman" w:hAnsi="Times New Roman"/>
          <w:color w:val="000000"/>
          <w:sz w:val="28"/>
          <w:lang w:val="ru-RU"/>
        </w:rPr>
        <w:t>тому на этот раздел отдельные часы не предусмотрены</w:t>
      </w:r>
    </w:p>
    <w:p w14:paraId="7F23B952" w14:textId="77777777" w:rsidR="00491AA7" w:rsidRPr="002A65BD" w:rsidRDefault="00491AA7">
      <w:pPr>
        <w:rPr>
          <w:lang w:val="ru-RU"/>
        </w:rPr>
        <w:sectPr w:rsidR="00491AA7" w:rsidRPr="002A65BD">
          <w:pgSz w:w="11906" w:h="16383"/>
          <w:pgMar w:top="1134" w:right="850" w:bottom="1134" w:left="1701" w:header="720" w:footer="720" w:gutter="0"/>
          <w:cols w:space="720"/>
        </w:sectPr>
      </w:pPr>
    </w:p>
    <w:p w14:paraId="18897EFE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bookmarkStart w:id="9" w:name="block-17519686"/>
      <w:bookmarkEnd w:id="6"/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DD9A805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520FA82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</w:t>
      </w:r>
      <w:r w:rsidRPr="002A65BD">
        <w:rPr>
          <w:rFonts w:ascii="Times New Roman" w:hAnsi="Times New Roman"/>
          <w:color w:val="000000"/>
          <w:sz w:val="28"/>
          <w:lang w:val="ru-RU"/>
        </w:rPr>
        <w:t>ения учебного предмета.</w:t>
      </w:r>
    </w:p>
    <w:p w14:paraId="3DB3909A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2CBF3E03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FBAB94E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7963B25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00BE6923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3D424FB" w14:textId="77777777" w:rsidR="00491AA7" w:rsidRPr="002A65BD" w:rsidRDefault="003121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</w:t>
      </w:r>
      <w:r w:rsidRPr="002A65BD">
        <w:rPr>
          <w:rFonts w:ascii="Times New Roman" w:hAnsi="Times New Roman"/>
          <w:color w:val="000000"/>
          <w:sz w:val="28"/>
          <w:lang w:val="ru-RU"/>
        </w:rPr>
        <w:t>оей Родине, в том числе через изучение русского языка, отражающего историю и культуру страны;</w:t>
      </w:r>
    </w:p>
    <w:p w14:paraId="1C9B6CAE" w14:textId="77777777" w:rsidR="00491AA7" w:rsidRPr="002A65BD" w:rsidRDefault="003121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</w:t>
      </w:r>
      <w:r w:rsidRPr="002A65BD">
        <w:rPr>
          <w:rFonts w:ascii="Times New Roman" w:hAnsi="Times New Roman"/>
          <w:color w:val="000000"/>
          <w:sz w:val="28"/>
          <w:lang w:val="ru-RU"/>
        </w:rPr>
        <w:t>ионального общения народов России;</w:t>
      </w:r>
    </w:p>
    <w:p w14:paraId="11A516BC" w14:textId="77777777" w:rsidR="00491AA7" w:rsidRPr="002A65BD" w:rsidRDefault="003121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565D905" w14:textId="77777777" w:rsidR="00491AA7" w:rsidRPr="002A65BD" w:rsidRDefault="003121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2A65BD">
        <w:rPr>
          <w:rFonts w:ascii="Times New Roman" w:hAnsi="Times New Roman"/>
          <w:color w:val="000000"/>
          <w:sz w:val="28"/>
          <w:lang w:val="ru-RU"/>
        </w:rPr>
        <w:t>другим народам, формируемое в том числе на основе примеров из текстов, с которыми идёт работа на уроках русского языка;</w:t>
      </w:r>
    </w:p>
    <w:p w14:paraId="2F433ED1" w14:textId="77777777" w:rsidR="00491AA7" w:rsidRPr="002A65BD" w:rsidRDefault="003121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нравственноэт</w:t>
      </w:r>
      <w:r w:rsidRPr="002A65BD">
        <w:rPr>
          <w:rFonts w:ascii="Times New Roman" w:hAnsi="Times New Roman"/>
          <w:color w:val="000000"/>
          <w:sz w:val="28"/>
          <w:lang w:val="ru-RU"/>
        </w:rPr>
        <w:t>ических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1CD9747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7315B98" w14:textId="77777777" w:rsidR="00491AA7" w:rsidRPr="002A65BD" w:rsidRDefault="003121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0B939B75" w14:textId="77777777" w:rsidR="00491AA7" w:rsidRPr="002A65BD" w:rsidRDefault="003121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</w:t>
      </w:r>
      <w:r w:rsidRPr="002A65BD">
        <w:rPr>
          <w:rFonts w:ascii="Times New Roman" w:hAnsi="Times New Roman"/>
          <w:color w:val="000000"/>
          <w:sz w:val="28"/>
          <w:lang w:val="ru-RU"/>
        </w:rPr>
        <w:t>ризнание индивидуальности каждого человека с опорой на собственный жизненный и читательский опыт;</w:t>
      </w:r>
    </w:p>
    <w:p w14:paraId="38BF84B0" w14:textId="77777777" w:rsidR="00491AA7" w:rsidRPr="002A65BD" w:rsidRDefault="003121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26521BB8" w14:textId="77777777" w:rsidR="00491AA7" w:rsidRPr="002A65BD" w:rsidRDefault="003121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неп</w:t>
      </w:r>
      <w:r w:rsidRPr="002A65BD">
        <w:rPr>
          <w:rFonts w:ascii="Times New Roman" w:hAnsi="Times New Roman"/>
          <w:color w:val="000000"/>
          <w:sz w:val="28"/>
          <w:lang w:val="ru-RU"/>
        </w:rPr>
        <w:t>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6FE3C22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255B978" w14:textId="77777777" w:rsidR="00491AA7" w:rsidRPr="002A65BD" w:rsidRDefault="003121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</w:t>
      </w:r>
      <w:r w:rsidRPr="002A65BD">
        <w:rPr>
          <w:rFonts w:ascii="Times New Roman" w:hAnsi="Times New Roman"/>
          <w:color w:val="000000"/>
          <w:sz w:val="28"/>
          <w:lang w:val="ru-RU"/>
        </w:rPr>
        <w:t>художественной культуре, восприимчивость к разным видам искусства, традициям и творчеству своего и других народов;</w:t>
      </w:r>
    </w:p>
    <w:p w14:paraId="3DB9179F" w14:textId="77777777" w:rsidR="00491AA7" w:rsidRPr="002A65BD" w:rsidRDefault="003121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0CBFF3D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формирования культуры здоровья и эмоционального благополучия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2D0B7DC9" w14:textId="77777777" w:rsidR="00491AA7" w:rsidRPr="002A65BD" w:rsidRDefault="003121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CE54B75" w14:textId="77777777" w:rsidR="00491AA7" w:rsidRPr="002A65BD" w:rsidRDefault="003121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выборе приемлемых способов речевого самовыражения и соблюдении норм речевого этикета и правил общения;</w:t>
      </w:r>
    </w:p>
    <w:p w14:paraId="738C98C3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3CD5D72" w14:textId="77777777" w:rsidR="00491AA7" w:rsidRPr="002A65BD" w:rsidRDefault="003121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</w:t>
      </w:r>
      <w:r w:rsidRPr="002A65BD">
        <w:rPr>
          <w:rFonts w:ascii="Times New Roman" w:hAnsi="Times New Roman"/>
          <w:color w:val="000000"/>
          <w:sz w:val="28"/>
          <w:lang w:val="ru-RU"/>
        </w:rPr>
        <w:t>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886D687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7E0B31C" w14:textId="77777777" w:rsidR="00491AA7" w:rsidRPr="002A65BD" w:rsidRDefault="003121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6244309B" w14:textId="77777777" w:rsidR="00491AA7" w:rsidRPr="002A65BD" w:rsidRDefault="003121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неприятие д</w:t>
      </w:r>
      <w:r w:rsidRPr="002A65BD">
        <w:rPr>
          <w:rFonts w:ascii="Times New Roman" w:hAnsi="Times New Roman"/>
          <w:color w:val="000000"/>
          <w:sz w:val="28"/>
          <w:lang w:val="ru-RU"/>
        </w:rPr>
        <w:t>ействий, приносящих вред природе;</w:t>
      </w:r>
    </w:p>
    <w:p w14:paraId="6D0998AD" w14:textId="77777777" w:rsidR="00491AA7" w:rsidRDefault="0031213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433140B" w14:textId="77777777" w:rsidR="00491AA7" w:rsidRPr="002A65BD" w:rsidRDefault="003121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694B2C0" w14:textId="77777777" w:rsidR="00491AA7" w:rsidRPr="002A65BD" w:rsidRDefault="003121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познавательные интересы, а</w:t>
      </w:r>
      <w:r w:rsidRPr="002A65BD">
        <w:rPr>
          <w:rFonts w:ascii="Times New Roman" w:hAnsi="Times New Roman"/>
          <w:color w:val="000000"/>
          <w:sz w:val="28"/>
          <w:lang w:val="ru-RU"/>
        </w:rPr>
        <w:t>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19A57E7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392AFED4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7ED08D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39137A47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вне начального общего образования у обучающегося будут сформированы познавательные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B46D374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 обучающегося будут с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формированы следующие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272AE4EE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339D457E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337FD41B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</w:t>
      </w:r>
      <w:r w:rsidRPr="002A65BD">
        <w:rPr>
          <w:rFonts w:ascii="Times New Roman" w:hAnsi="Times New Roman"/>
          <w:color w:val="000000"/>
          <w:sz w:val="28"/>
          <w:lang w:val="ru-RU"/>
        </w:rPr>
        <w:t>звуков, частей речи, предложений, текстов); классифицировать языковые единицы;</w:t>
      </w:r>
    </w:p>
    <w:p w14:paraId="49F8E7C6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</w:t>
      </w:r>
      <w:r w:rsidRPr="002A65BD">
        <w:rPr>
          <w:rFonts w:ascii="Times New Roman" w:hAnsi="Times New Roman"/>
          <w:color w:val="000000"/>
          <w:sz w:val="28"/>
          <w:lang w:val="ru-RU"/>
        </w:rPr>
        <w:t>ми, самостоятельно выделять учебные операции при анализе языковых единиц;</w:t>
      </w:r>
    </w:p>
    <w:p w14:paraId="6CE07A35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ABD36F1" w14:textId="77777777" w:rsidR="00491AA7" w:rsidRPr="002A65BD" w:rsidRDefault="003121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причиннос</w:t>
      </w:r>
      <w:r w:rsidRPr="002A65BD">
        <w:rPr>
          <w:rFonts w:ascii="Times New Roman" w:hAnsi="Times New Roman"/>
          <w:color w:val="000000"/>
          <w:sz w:val="28"/>
          <w:lang w:val="ru-RU"/>
        </w:rPr>
        <w:t>ледственные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47F1A6C6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1C97D113" w14:textId="77777777" w:rsidR="00491AA7" w:rsidRPr="002A65BD" w:rsidRDefault="003121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 помощью учителя </w:t>
      </w:r>
      <w:r w:rsidRPr="002A65BD">
        <w:rPr>
          <w:rFonts w:ascii="Times New Roman" w:hAnsi="Times New Roman"/>
          <w:color w:val="000000"/>
          <w:sz w:val="28"/>
          <w:lang w:val="ru-RU"/>
        </w:rPr>
        <w:t>формулировать цель, планировать изменения языкового объекта, речевой ситуации;</w:t>
      </w:r>
    </w:p>
    <w:p w14:paraId="073C82E6" w14:textId="77777777" w:rsidR="00491AA7" w:rsidRPr="002A65BD" w:rsidRDefault="003121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7765F7D" w14:textId="77777777" w:rsidR="00491AA7" w:rsidRPr="002A65BD" w:rsidRDefault="003121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е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5339FF26" w14:textId="77777777" w:rsidR="00491AA7" w:rsidRPr="002A65BD" w:rsidRDefault="003121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</w:t>
      </w:r>
      <w:r w:rsidRPr="002A65BD">
        <w:rPr>
          <w:rFonts w:ascii="Times New Roman" w:hAnsi="Times New Roman"/>
          <w:color w:val="000000"/>
          <w:sz w:val="28"/>
          <w:lang w:val="ru-RU"/>
        </w:rPr>
        <w:t>мощью учителя вопросы в процессе анализа предложенного языкового материала;</w:t>
      </w:r>
    </w:p>
    <w:p w14:paraId="72FE2C3E" w14:textId="77777777" w:rsidR="00491AA7" w:rsidRPr="002A65BD" w:rsidRDefault="003121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BF445C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 как часть познавательных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0524C114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E0FC613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</w:t>
      </w:r>
      <w:r w:rsidRPr="002A65BD">
        <w:rPr>
          <w:rFonts w:ascii="Times New Roman" w:hAnsi="Times New Roman"/>
          <w:color w:val="000000"/>
          <w:sz w:val="28"/>
          <w:lang w:val="ru-RU"/>
        </w:rPr>
        <w:t>ном источнике: в словарях, справочниках;</w:t>
      </w:r>
    </w:p>
    <w:p w14:paraId="6E2EAE60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FE4933C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</w:t>
      </w:r>
      <w:r w:rsidRPr="002A65BD">
        <w:rPr>
          <w:rFonts w:ascii="Times New Roman" w:hAnsi="Times New Roman"/>
          <w:color w:val="000000"/>
          <w:sz w:val="28"/>
          <w:lang w:val="ru-RU"/>
        </w:rPr>
        <w:t>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</w:t>
      </w:r>
      <w:r w:rsidRPr="002A65BD">
        <w:rPr>
          <w:rFonts w:ascii="Times New Roman" w:hAnsi="Times New Roman"/>
          <w:color w:val="000000"/>
          <w:sz w:val="28"/>
          <w:lang w:val="ru-RU"/>
        </w:rPr>
        <w:t>онимах слова);</w:t>
      </w:r>
    </w:p>
    <w:p w14:paraId="4EF13019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5CF1DFB" w14:textId="77777777" w:rsidR="00491AA7" w:rsidRPr="002A65BD" w:rsidRDefault="003121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</w:t>
      </w:r>
      <w:r w:rsidRPr="002A65BD">
        <w:rPr>
          <w:rFonts w:ascii="Times New Roman" w:hAnsi="Times New Roman"/>
          <w:color w:val="000000"/>
          <w:sz w:val="28"/>
          <w:lang w:val="ru-RU"/>
        </w:rPr>
        <w:t>я лингвистической информации.</w:t>
      </w:r>
    </w:p>
    <w:p w14:paraId="45BDD311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1E570573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среде;</w:t>
      </w:r>
    </w:p>
    <w:p w14:paraId="0B78D131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4FDF20F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D3BF834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0AD92B2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</w:t>
      </w:r>
      <w:r w:rsidRPr="002A65BD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задачей;</w:t>
      </w:r>
    </w:p>
    <w:p w14:paraId="2DE18C29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40CABE09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выполненного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3CE94180" w14:textId="77777777" w:rsidR="00491AA7" w:rsidRPr="002A65BD" w:rsidRDefault="003121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B82AA5C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3ECE639D" w14:textId="77777777" w:rsidR="00491AA7" w:rsidRPr="002A65BD" w:rsidRDefault="003121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</w:t>
      </w:r>
      <w:r w:rsidRPr="002A65BD">
        <w:rPr>
          <w:rFonts w:ascii="Times New Roman" w:hAnsi="Times New Roman"/>
          <w:color w:val="000000"/>
          <w:sz w:val="28"/>
          <w:lang w:val="ru-RU"/>
        </w:rPr>
        <w:t>ланировать действия по решению учебной задачи для получения результата;</w:t>
      </w:r>
    </w:p>
    <w:p w14:paraId="0ED04FDC" w14:textId="77777777" w:rsidR="00491AA7" w:rsidRDefault="00312138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68946BE2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A65BD">
        <w:rPr>
          <w:rFonts w:ascii="Times New Roman" w:hAnsi="Times New Roman"/>
          <w:color w:val="000000"/>
          <w:sz w:val="28"/>
          <w:lang w:val="ru-RU"/>
        </w:rPr>
        <w:t>:</w:t>
      </w:r>
    </w:p>
    <w:p w14:paraId="20FBA973" w14:textId="77777777" w:rsidR="00491AA7" w:rsidRPr="002A65BD" w:rsidRDefault="003121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2A65BD">
        <w:rPr>
          <w:rFonts w:ascii="Times New Roman" w:hAnsi="Times New Roman"/>
          <w:color w:val="000000"/>
          <w:sz w:val="28"/>
          <w:lang w:val="ru-RU"/>
        </w:rPr>
        <w:t>причины успеха (неудач) учебной деятельности;</w:t>
      </w:r>
    </w:p>
    <w:p w14:paraId="71A06D47" w14:textId="77777777" w:rsidR="00491AA7" w:rsidRPr="002A65BD" w:rsidRDefault="003121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328D2817" w14:textId="77777777" w:rsidR="00491AA7" w:rsidRPr="002A65BD" w:rsidRDefault="003121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</w:t>
      </w:r>
      <w:r w:rsidRPr="002A65BD">
        <w:rPr>
          <w:rFonts w:ascii="Times New Roman" w:hAnsi="Times New Roman"/>
          <w:color w:val="000000"/>
          <w:sz w:val="28"/>
          <w:lang w:val="ru-RU"/>
        </w:rPr>
        <w:t>ц;</w:t>
      </w:r>
    </w:p>
    <w:p w14:paraId="6C47D863" w14:textId="77777777" w:rsidR="00491AA7" w:rsidRPr="002A65BD" w:rsidRDefault="003121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1B454C99" w14:textId="77777777" w:rsidR="00491AA7" w:rsidRPr="002A65BD" w:rsidRDefault="003121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C983C28" w14:textId="77777777" w:rsidR="00491AA7" w:rsidRPr="002A65BD" w:rsidRDefault="00312138">
      <w:pPr>
        <w:spacing w:after="0" w:line="264" w:lineRule="auto"/>
        <w:ind w:firstLine="60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 обучающегося буд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ут сформированы следующие умения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748BBAD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</w:t>
      </w:r>
      <w:r w:rsidRPr="002A65BD">
        <w:rPr>
          <w:rFonts w:ascii="Times New Roman" w:hAnsi="Times New Roman"/>
          <w:color w:val="000000"/>
          <w:sz w:val="28"/>
          <w:lang w:val="ru-RU"/>
        </w:rPr>
        <w:t>еделения промежуточных шагов и сроков;</w:t>
      </w:r>
    </w:p>
    <w:p w14:paraId="0C5499F7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4A36276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</w:t>
      </w:r>
      <w:r w:rsidRPr="002A65BD">
        <w:rPr>
          <w:rFonts w:ascii="Times New Roman" w:hAnsi="Times New Roman"/>
          <w:color w:val="000000"/>
          <w:sz w:val="28"/>
          <w:lang w:val="ru-RU"/>
        </w:rPr>
        <w:t>учения, подчиняться, самостоятельно разрешать конфликты;</w:t>
      </w:r>
    </w:p>
    <w:p w14:paraId="2B051884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D8A5D03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401F2CDB" w14:textId="77777777" w:rsidR="00491AA7" w:rsidRPr="002A65BD" w:rsidRDefault="003121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0708B5A3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742CED27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92E12F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6FD5B731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4E1BB06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12D0C87F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6EA87897" w14:textId="77777777" w:rsidR="00491AA7" w:rsidRDefault="0031213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0272B7F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09BC7DAF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1F2E4E2F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4E7A2FF9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поняти</w:t>
      </w:r>
      <w:r w:rsidRPr="002A65BD">
        <w:rPr>
          <w:rFonts w:ascii="Times New Roman" w:hAnsi="Times New Roman"/>
          <w:color w:val="000000"/>
          <w:sz w:val="28"/>
          <w:lang w:val="ru-RU"/>
        </w:rPr>
        <w:t>я «звук» и «буква»;</w:t>
      </w:r>
    </w:p>
    <w:p w14:paraId="408F4790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3B92C90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1EF7492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</w:t>
      </w:r>
      <w:r w:rsidRPr="002A65BD">
        <w:rPr>
          <w:rFonts w:ascii="Times New Roman" w:hAnsi="Times New Roman"/>
          <w:color w:val="000000"/>
          <w:sz w:val="28"/>
          <w:lang w:val="ru-RU"/>
        </w:rPr>
        <w:t>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A57B9DD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72822F4C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2A65BD">
        <w:rPr>
          <w:rFonts w:ascii="Times New Roman" w:hAnsi="Times New Roman"/>
          <w:color w:val="000000"/>
          <w:sz w:val="28"/>
          <w:lang w:val="ru-RU"/>
        </w:rPr>
        <w:t>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</w:t>
      </w:r>
      <w:r w:rsidRPr="002A65BD">
        <w:rPr>
          <w:rFonts w:ascii="Times New Roman" w:hAnsi="Times New Roman"/>
          <w:color w:val="000000"/>
          <w:sz w:val="28"/>
          <w:lang w:val="ru-RU"/>
        </w:rPr>
        <w:t>ебника);</w:t>
      </w:r>
    </w:p>
    <w:p w14:paraId="075D698E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25A71247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</w:t>
      </w:r>
      <w:r w:rsidRPr="002A65BD">
        <w:rPr>
          <w:rFonts w:ascii="Times New Roman" w:hAnsi="Times New Roman"/>
          <w:color w:val="000000"/>
          <w:sz w:val="28"/>
          <w:lang w:val="ru-RU"/>
        </w:rPr>
        <w:t>е расходится с произношением;</w:t>
      </w:r>
    </w:p>
    <w:p w14:paraId="1574EF49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420C6D8E" w14:textId="77777777" w:rsidR="00491AA7" w:rsidRDefault="00312138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1D3B69A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</w:t>
      </w:r>
      <w:r w:rsidRPr="002A65BD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62111FDD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46004D1B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149AED43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168CDEC3" w14:textId="77777777" w:rsidR="00491AA7" w:rsidRPr="002A65BD" w:rsidRDefault="003121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14:paraId="354A93E4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09185C63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69CEB2E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A65B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CF6F371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38E60494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заданным параметрам: согласный парный (непарный) по твёрдости </w:t>
      </w:r>
      <w:r w:rsidRPr="002A65BD">
        <w:rPr>
          <w:rFonts w:ascii="Times New Roman" w:hAnsi="Times New Roman"/>
          <w:color w:val="000000"/>
          <w:sz w:val="28"/>
          <w:lang w:val="ru-RU"/>
        </w:rPr>
        <w:t>(мягкости); согласный парный (непарный) по звонкости (глухости);</w:t>
      </w:r>
    </w:p>
    <w:p w14:paraId="6B4A6307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1FC5E567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</w:t>
      </w:r>
      <w:r w:rsidRPr="002A65BD">
        <w:rPr>
          <w:rFonts w:ascii="Times New Roman" w:hAnsi="Times New Roman"/>
          <w:color w:val="000000"/>
          <w:sz w:val="28"/>
          <w:lang w:val="ru-RU"/>
        </w:rPr>
        <w:t>нкций букв е, ё, ю, я;</w:t>
      </w:r>
    </w:p>
    <w:p w14:paraId="05FE5C97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0A32BADD" w14:textId="77777777" w:rsidR="00491AA7" w:rsidRDefault="0031213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73777FE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06031E99" w14:textId="77777777" w:rsidR="00491AA7" w:rsidRDefault="00312138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0B98675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28681D28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D335B87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вопросы «что </w:t>
      </w:r>
      <w:r w:rsidRPr="002A65BD">
        <w:rPr>
          <w:rFonts w:ascii="Times New Roman" w:hAnsi="Times New Roman"/>
          <w:color w:val="000000"/>
          <w:sz w:val="28"/>
          <w:lang w:val="ru-RU"/>
        </w:rPr>
        <w:t>делать?», «что сделать?» и другие;</w:t>
      </w:r>
    </w:p>
    <w:p w14:paraId="764B1545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397BDFFE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04CEAB7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</w:t>
      </w:r>
      <w:r w:rsidRPr="002A65BD">
        <w:rPr>
          <w:rFonts w:ascii="Times New Roman" w:hAnsi="Times New Roman"/>
          <w:color w:val="000000"/>
          <w:sz w:val="28"/>
          <w:lang w:val="ru-RU"/>
        </w:rPr>
        <w:t>правила;</w:t>
      </w:r>
    </w:p>
    <w:p w14:paraId="01D54759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парные звонкие и глухие согласные в корне слова; непроверяемые гласные и согласные (перечень слов в орфографическом </w:t>
      </w:r>
      <w:r w:rsidRPr="002A65BD">
        <w:rPr>
          <w:rFonts w:ascii="Times New Roman" w:hAnsi="Times New Roman"/>
          <w:color w:val="000000"/>
          <w:sz w:val="28"/>
          <w:lang w:val="ru-RU"/>
        </w:rPr>
        <w:t>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E1EE524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(без пропусков и искажений букв) </w:t>
      </w:r>
      <w:r w:rsidRPr="002A65BD">
        <w:rPr>
          <w:rFonts w:ascii="Times New Roman" w:hAnsi="Times New Roman"/>
          <w:color w:val="000000"/>
          <w:sz w:val="28"/>
          <w:lang w:val="ru-RU"/>
        </w:rPr>
        <w:t>слова и предложения, тексты объёмом не более 50 слов;</w:t>
      </w:r>
    </w:p>
    <w:p w14:paraId="32497EAE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488DB9A5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</w:t>
      </w:r>
      <w:r w:rsidRPr="002A65BD">
        <w:rPr>
          <w:rFonts w:ascii="Times New Roman" w:hAnsi="Times New Roman"/>
          <w:color w:val="000000"/>
          <w:sz w:val="28"/>
          <w:lang w:val="ru-RU"/>
        </w:rPr>
        <w:t>;</w:t>
      </w:r>
    </w:p>
    <w:p w14:paraId="0017C005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2A2E2176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46C674B3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2A65BD">
        <w:rPr>
          <w:rFonts w:ascii="Times New Roman" w:hAnsi="Times New Roman"/>
          <w:color w:val="000000"/>
          <w:sz w:val="28"/>
          <w:lang w:val="ru-RU"/>
        </w:rPr>
        <w:t>ать простые выводы на основе прочитанного (услышанного) устно и письменно (1-2 предложения);</w:t>
      </w:r>
    </w:p>
    <w:p w14:paraId="4677CD6B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7D106C44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7A166A34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составлять тек</w:t>
      </w:r>
      <w:r w:rsidRPr="002A65BD">
        <w:rPr>
          <w:rFonts w:ascii="Times New Roman" w:hAnsi="Times New Roman"/>
          <w:color w:val="000000"/>
          <w:sz w:val="28"/>
          <w:lang w:val="ru-RU"/>
        </w:rPr>
        <w:t>ст из разрозненных предложений, частей текста;</w:t>
      </w:r>
    </w:p>
    <w:p w14:paraId="48F556AF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070B52EA" w14:textId="77777777" w:rsidR="00491AA7" w:rsidRPr="002A65BD" w:rsidRDefault="003121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использовать изученные понятия в процессе решения </w:t>
      </w:r>
      <w:r w:rsidRPr="002A65BD">
        <w:rPr>
          <w:rFonts w:ascii="Times New Roman" w:hAnsi="Times New Roman"/>
          <w:color w:val="000000"/>
          <w:sz w:val="28"/>
          <w:lang w:val="ru-RU"/>
        </w:rPr>
        <w:t>учебных задач.</w:t>
      </w:r>
    </w:p>
    <w:p w14:paraId="58789E98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266900EA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554E6BA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A65B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5243F9E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1AA96645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</w:t>
      </w:r>
      <w:r w:rsidRPr="002A65BD">
        <w:rPr>
          <w:rFonts w:ascii="Times New Roman" w:hAnsi="Times New Roman"/>
          <w:color w:val="000000"/>
          <w:sz w:val="28"/>
          <w:lang w:val="ru-RU"/>
        </w:rPr>
        <w:t>м;</w:t>
      </w:r>
    </w:p>
    <w:p w14:paraId="6FC51EAF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7837138F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</w:t>
      </w:r>
      <w:r w:rsidRPr="002A65BD">
        <w:rPr>
          <w:rFonts w:ascii="Times New Roman" w:hAnsi="Times New Roman"/>
          <w:color w:val="000000"/>
          <w:sz w:val="28"/>
          <w:lang w:val="ru-RU"/>
        </w:rPr>
        <w:t>, ё, ю, я, в словах с разделительными ь, ъ, в словах с непроизносимыми согласными;</w:t>
      </w:r>
    </w:p>
    <w:p w14:paraId="73F65C0B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</w:t>
      </w:r>
      <w:r w:rsidRPr="002A65BD">
        <w:rPr>
          <w:rFonts w:ascii="Times New Roman" w:hAnsi="Times New Roman"/>
          <w:color w:val="000000"/>
          <w:sz w:val="28"/>
          <w:lang w:val="ru-RU"/>
        </w:rPr>
        <w:t>а и синонимы;</w:t>
      </w:r>
    </w:p>
    <w:p w14:paraId="4D35FF04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B85216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D5E79C7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</w:t>
      </w:r>
      <w:r w:rsidRPr="002A65BD">
        <w:rPr>
          <w:rFonts w:ascii="Times New Roman" w:hAnsi="Times New Roman"/>
          <w:color w:val="000000"/>
          <w:sz w:val="28"/>
          <w:lang w:val="ru-RU"/>
        </w:rPr>
        <w:t>мом и переносном значении (простые случаи);</w:t>
      </w:r>
    </w:p>
    <w:p w14:paraId="1C72A495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7520A11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</w:t>
      </w:r>
      <w:r w:rsidRPr="002A65BD">
        <w:rPr>
          <w:rFonts w:ascii="Times New Roman" w:hAnsi="Times New Roman"/>
          <w:color w:val="000000"/>
          <w:sz w:val="28"/>
          <w:lang w:val="ru-RU"/>
        </w:rPr>
        <w:t>кончаниями;</w:t>
      </w:r>
    </w:p>
    <w:p w14:paraId="7FD03189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71095AAA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</w:t>
      </w:r>
      <w:r w:rsidRPr="002A65BD">
        <w:rPr>
          <w:rFonts w:ascii="Times New Roman" w:hAnsi="Times New Roman"/>
          <w:color w:val="000000"/>
          <w:sz w:val="28"/>
          <w:lang w:val="ru-RU"/>
        </w:rPr>
        <w:t>ельных;</w:t>
      </w:r>
    </w:p>
    <w:p w14:paraId="0EE81C61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</w:t>
      </w:r>
      <w:r w:rsidRPr="002A65BD">
        <w:rPr>
          <w:rFonts w:ascii="Times New Roman" w:hAnsi="Times New Roman"/>
          <w:color w:val="000000"/>
          <w:sz w:val="28"/>
          <w:lang w:val="ru-RU"/>
        </w:rPr>
        <w:t>ремени ‑ по родам;</w:t>
      </w:r>
    </w:p>
    <w:p w14:paraId="79956903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73EA85A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07158746" w14:textId="77777777" w:rsidR="00491AA7" w:rsidRDefault="00312138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FF33FCD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</w:t>
      </w:r>
      <w:r w:rsidRPr="002A65BD">
        <w:rPr>
          <w:rFonts w:ascii="Times New Roman" w:hAnsi="Times New Roman"/>
          <w:color w:val="000000"/>
          <w:sz w:val="28"/>
          <w:lang w:val="ru-RU"/>
        </w:rPr>
        <w:t>ке;</w:t>
      </w:r>
    </w:p>
    <w:p w14:paraId="11E37E3B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F6E6058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2872F1AD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елительный твёрдый знак; мягкий знак после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5CAE4E4A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25FE61EC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</w:t>
      </w:r>
      <w:r w:rsidRPr="002A65BD">
        <w:rPr>
          <w:rFonts w:ascii="Times New Roman" w:hAnsi="Times New Roman"/>
          <w:color w:val="000000"/>
          <w:sz w:val="28"/>
          <w:lang w:val="ru-RU"/>
        </w:rPr>
        <w:t>более 65 слов с учётом изученных правил правописания;</w:t>
      </w:r>
    </w:p>
    <w:p w14:paraId="2AFF69EF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38FCF71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5F15DED1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</w:t>
      </w:r>
      <w:r w:rsidRPr="002A65BD">
        <w:rPr>
          <w:rFonts w:ascii="Times New Roman" w:hAnsi="Times New Roman"/>
          <w:color w:val="000000"/>
          <w:sz w:val="28"/>
          <w:lang w:val="ru-RU"/>
        </w:rPr>
        <w:t>ции простые выводы (1-2 предложения);</w:t>
      </w:r>
    </w:p>
    <w:p w14:paraId="6511DDAD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</w:t>
      </w:r>
      <w:r w:rsidRPr="002A65BD">
        <w:rPr>
          <w:rFonts w:ascii="Times New Roman" w:hAnsi="Times New Roman"/>
          <w:color w:val="000000"/>
          <w:sz w:val="28"/>
          <w:lang w:val="ru-RU"/>
        </w:rPr>
        <w:t>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7972294F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BA7B86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ключевые сло</w:t>
      </w:r>
      <w:r w:rsidRPr="002A65BD">
        <w:rPr>
          <w:rFonts w:ascii="Times New Roman" w:hAnsi="Times New Roman"/>
          <w:color w:val="000000"/>
          <w:sz w:val="28"/>
          <w:lang w:val="ru-RU"/>
        </w:rPr>
        <w:t>ва в тексте;</w:t>
      </w:r>
    </w:p>
    <w:p w14:paraId="5C5944AB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67AC2F6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3A2A595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21B71CF2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подробное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изложение по заданному, коллективно или самостоятельно составленному плану;</w:t>
      </w:r>
    </w:p>
    <w:p w14:paraId="08DE4543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213CA8B" w14:textId="77777777" w:rsidR="00491AA7" w:rsidRPr="002A65BD" w:rsidRDefault="003121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5C4E20F8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3C53A834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068B21F" w14:textId="77777777" w:rsidR="00491AA7" w:rsidRPr="002A65BD" w:rsidRDefault="00312138">
      <w:pPr>
        <w:spacing w:after="0" w:line="264" w:lineRule="auto"/>
        <w:ind w:left="120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65B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B864A4A" w14:textId="77777777" w:rsidR="00491AA7" w:rsidRPr="002A65BD" w:rsidRDefault="00491AA7">
      <w:pPr>
        <w:spacing w:after="0" w:line="264" w:lineRule="auto"/>
        <w:ind w:left="120"/>
        <w:jc w:val="both"/>
        <w:rPr>
          <w:lang w:val="ru-RU"/>
        </w:rPr>
      </w:pPr>
    </w:p>
    <w:p w14:paraId="69DD02F9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5EC801AB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</w:t>
      </w:r>
      <w:r w:rsidRPr="002A65BD">
        <w:rPr>
          <w:rFonts w:ascii="Times New Roman" w:hAnsi="Times New Roman"/>
          <w:color w:val="000000"/>
          <w:sz w:val="28"/>
          <w:lang w:val="ru-RU"/>
        </w:rPr>
        <w:t>бщения;</w:t>
      </w:r>
    </w:p>
    <w:p w14:paraId="39F4D696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0D90DB1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21EEE092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</w:t>
      </w:r>
      <w:r w:rsidRPr="002A65BD">
        <w:rPr>
          <w:rFonts w:ascii="Times New Roman" w:hAnsi="Times New Roman"/>
          <w:color w:val="000000"/>
          <w:sz w:val="28"/>
          <w:lang w:val="ru-RU"/>
        </w:rPr>
        <w:t>вии с предложенным в учебнике алгоритмом);</w:t>
      </w:r>
    </w:p>
    <w:p w14:paraId="642A0D64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3C509E31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7BD18C53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</w:t>
      </w:r>
      <w:r w:rsidRPr="002A65BD">
        <w:rPr>
          <w:rFonts w:ascii="Times New Roman" w:hAnsi="Times New Roman"/>
          <w:color w:val="000000"/>
          <w:sz w:val="28"/>
          <w:lang w:val="ru-RU"/>
        </w:rPr>
        <w:t>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10133C8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</w:t>
      </w:r>
      <w:r w:rsidRPr="002A65BD">
        <w:rPr>
          <w:rFonts w:ascii="Times New Roman" w:hAnsi="Times New Roman"/>
          <w:color w:val="000000"/>
          <w:sz w:val="28"/>
          <w:lang w:val="ru-RU"/>
        </w:rPr>
        <w:t>аков;</w:t>
      </w:r>
    </w:p>
    <w:p w14:paraId="162C3B3A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39E8E30F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разбор имени прилагательного как части речи;</w:t>
      </w:r>
    </w:p>
    <w:p w14:paraId="365B78C3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изменять глаголы в настоящем и будущем времени по лицам и числам (спрягать); проводить разбор глагола как части речи;</w:t>
      </w:r>
    </w:p>
    <w:p w14:paraId="6E34A129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использовать личные местоимения для устранения неоправданных повторов в тексте;</w:t>
      </w:r>
    </w:p>
    <w:p w14:paraId="7417974E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48147D74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551D9731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</w:t>
      </w:r>
      <w:r w:rsidRPr="002A65BD">
        <w:rPr>
          <w:rFonts w:ascii="Times New Roman" w:hAnsi="Times New Roman"/>
          <w:color w:val="000000"/>
          <w:sz w:val="28"/>
          <w:lang w:val="ru-RU"/>
        </w:rPr>
        <w:t>едложения;</w:t>
      </w:r>
    </w:p>
    <w:p w14:paraId="6B3E1AA6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48914911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сочинённые с союзами и, а, но и </w:t>
      </w: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терминов);</w:t>
      </w:r>
    </w:p>
    <w:p w14:paraId="08ACE746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C311097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156587C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</w:t>
      </w:r>
      <w:r w:rsidRPr="002A65BD">
        <w:rPr>
          <w:rFonts w:ascii="Times New Roman" w:hAnsi="Times New Roman"/>
          <w:color w:val="000000"/>
          <w:sz w:val="28"/>
          <w:lang w:val="ru-RU"/>
        </w:rPr>
        <w:t>еском словаре учебника); безударные падежные окончания имён существительных (кроме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); безу</w:t>
      </w:r>
      <w:r w:rsidRPr="002A65BD">
        <w:rPr>
          <w:rFonts w:ascii="Times New Roman" w:hAnsi="Times New Roman"/>
          <w:color w:val="000000"/>
          <w:sz w:val="28"/>
          <w:lang w:val="ru-RU"/>
        </w:rPr>
        <w:t>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</w:t>
      </w:r>
      <w:r w:rsidRPr="002A65BD">
        <w:rPr>
          <w:rFonts w:ascii="Times New Roman" w:hAnsi="Times New Roman"/>
          <w:color w:val="000000"/>
          <w:sz w:val="28"/>
          <w:lang w:val="ru-RU"/>
        </w:rPr>
        <w:t>ожениях с однородными членами, соединёнными союзами и, а, но и без союзов;</w:t>
      </w:r>
    </w:p>
    <w:p w14:paraId="588D489D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F279862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6D0DD046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находить и исправлять </w:t>
      </w:r>
      <w:r w:rsidRPr="002A65BD">
        <w:rPr>
          <w:rFonts w:ascii="Times New Roman" w:hAnsi="Times New Roman"/>
          <w:color w:val="000000"/>
          <w:sz w:val="28"/>
          <w:lang w:val="ru-RU"/>
        </w:rPr>
        <w:t>орфографические и пунктуационные ошибки на изученные правила, описки;</w:t>
      </w:r>
    </w:p>
    <w:p w14:paraId="45FC041E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7036C1F2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</w:t>
      </w:r>
      <w:r w:rsidRPr="002A65BD">
        <w:rPr>
          <w:rFonts w:ascii="Times New Roman" w:hAnsi="Times New Roman"/>
          <w:color w:val="000000"/>
          <w:sz w:val="28"/>
          <w:lang w:val="ru-RU"/>
        </w:rPr>
        <w:t>ывание (4-6 предложений), соблюдая орфоэпические нормы, правильную интонацию, нормы речевого взаимодействия;</w:t>
      </w:r>
    </w:p>
    <w:p w14:paraId="7FBB52F4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</w:t>
      </w:r>
      <w:r w:rsidRPr="002A65BD">
        <w:rPr>
          <w:rFonts w:ascii="Times New Roman" w:hAnsi="Times New Roman"/>
          <w:color w:val="000000"/>
          <w:sz w:val="28"/>
          <w:lang w:val="ru-RU"/>
        </w:rPr>
        <w:t>явления и другие);</w:t>
      </w:r>
    </w:p>
    <w:p w14:paraId="506A4629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81285EA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19A80E85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5F41B3BF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</w:t>
      </w:r>
      <w:r w:rsidRPr="002A65BD">
        <w:rPr>
          <w:rFonts w:ascii="Times New Roman" w:hAnsi="Times New Roman"/>
          <w:color w:val="000000"/>
          <w:sz w:val="28"/>
          <w:lang w:val="ru-RU"/>
        </w:rPr>
        <w:t>та (устно и письменно);</w:t>
      </w:r>
    </w:p>
    <w:p w14:paraId="76997F66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79B96429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58447FB0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</w:t>
      </w:r>
      <w:r w:rsidRPr="002A65BD">
        <w:rPr>
          <w:rFonts w:ascii="Times New Roman" w:hAnsi="Times New Roman"/>
          <w:color w:val="000000"/>
          <w:sz w:val="28"/>
          <w:lang w:val="ru-RU"/>
        </w:rPr>
        <w:t>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56E37A72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</w:t>
      </w:r>
      <w:r w:rsidRPr="002A65BD">
        <w:rPr>
          <w:rFonts w:ascii="Times New Roman" w:hAnsi="Times New Roman"/>
          <w:color w:val="000000"/>
          <w:sz w:val="28"/>
          <w:lang w:val="ru-RU"/>
        </w:rPr>
        <w:t>онятия;</w:t>
      </w:r>
    </w:p>
    <w:p w14:paraId="6FDD5CC0" w14:textId="77777777" w:rsidR="00491AA7" w:rsidRPr="002A65BD" w:rsidRDefault="003121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A3C1CD3" w14:textId="77777777" w:rsidR="00491AA7" w:rsidRPr="002A65BD" w:rsidRDefault="00491AA7">
      <w:pPr>
        <w:rPr>
          <w:lang w:val="ru-RU"/>
        </w:rPr>
        <w:sectPr w:rsidR="00491AA7" w:rsidRPr="002A65BD">
          <w:pgSz w:w="11906" w:h="16383"/>
          <w:pgMar w:top="1134" w:right="850" w:bottom="1134" w:left="1701" w:header="720" w:footer="720" w:gutter="0"/>
          <w:cols w:space="720"/>
        </w:sectPr>
      </w:pPr>
    </w:p>
    <w:p w14:paraId="0F2A93DC" w14:textId="77777777" w:rsidR="00491AA7" w:rsidRDefault="00312138">
      <w:pPr>
        <w:spacing w:after="0"/>
        <w:ind w:left="120"/>
      </w:pPr>
      <w:bookmarkStart w:id="10" w:name="block-17519687"/>
      <w:bookmarkEnd w:id="9"/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772427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4294"/>
        <w:gridCol w:w="1614"/>
        <w:gridCol w:w="1841"/>
        <w:gridCol w:w="1910"/>
        <w:gridCol w:w="3087"/>
      </w:tblGrid>
      <w:tr w:rsidR="00491AA7" w14:paraId="4801C4A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2E61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315520" w14:textId="77777777" w:rsidR="00491AA7" w:rsidRDefault="00491A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B678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DF2A51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672676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B702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B8389" w14:textId="77777777" w:rsidR="00491AA7" w:rsidRDefault="00491AA7">
            <w:pPr>
              <w:spacing w:after="0"/>
              <w:ind w:left="135"/>
            </w:pPr>
          </w:p>
        </w:tc>
      </w:tr>
      <w:tr w:rsidR="00491AA7" w14:paraId="471425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343F8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34521" w14:textId="77777777" w:rsidR="00491AA7" w:rsidRDefault="00491AA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6FDA2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100758" w14:textId="77777777" w:rsidR="00491AA7" w:rsidRDefault="00491AA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F68F4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E2E472" w14:textId="77777777" w:rsidR="00491AA7" w:rsidRDefault="00491AA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629A7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DACA4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4D38A" w14:textId="77777777" w:rsidR="00491AA7" w:rsidRDefault="00491AA7"/>
        </w:tc>
      </w:tr>
      <w:tr w:rsidR="00491AA7" w14:paraId="62A6E7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E808C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491AA7" w:rsidRPr="00875C89" w14:paraId="7D8E13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0B44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48506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4096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DE1A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B0BB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1F9B1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DD041B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7ECFE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FB225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6157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7002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29E4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3949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AB5FB3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74FA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B8A46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87FE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2B06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922B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A756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6B034D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72BC2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A8075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2E8E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0FC6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3A66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6CF9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24901E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879F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9BF2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BB253C" w14:textId="77777777" w:rsidR="00491AA7" w:rsidRDefault="00491AA7"/>
        </w:tc>
      </w:tr>
      <w:tr w:rsidR="00491AA7" w14:paraId="490CDF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F2CF7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491AA7" w:rsidRPr="00875C89" w14:paraId="03487D9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DB3D0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C13AC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F849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2479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567DE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2966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008E6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05C24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F9C8E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9DF5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CCF7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32CA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9E75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3DF6E3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7D7AB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D93CA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F9D1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EBCE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701D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1DC3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6D12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93F53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342D7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C0A4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7338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3B745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EA167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3CD7A4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5B2EE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224E9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2EFE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DDE5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C5B4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C5F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DA25D5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D9B41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DEA13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DB59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0FF3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0B7D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EA53E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6096D6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E5012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69B73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A5A8F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5007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3FE9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DD40B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0B83E2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6BAB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72513E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7A866E" w14:textId="77777777" w:rsidR="00491AA7" w:rsidRDefault="00491AA7"/>
        </w:tc>
      </w:tr>
      <w:tr w:rsidR="00491AA7" w14:paraId="58A4B3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1DA0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536E1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869D63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50B9B4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F106F5" w14:textId="77777777" w:rsidR="00491AA7" w:rsidRDefault="00491AA7">
            <w:pPr>
              <w:spacing w:after="0"/>
              <w:ind w:left="135"/>
            </w:pPr>
          </w:p>
        </w:tc>
      </w:tr>
      <w:tr w:rsidR="00491AA7" w14:paraId="6AB593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F8A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E0294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9D76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DB76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530361" w14:textId="77777777" w:rsidR="00491AA7" w:rsidRDefault="00491AA7"/>
        </w:tc>
      </w:tr>
    </w:tbl>
    <w:p w14:paraId="52EA770A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E5AD47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4289"/>
        <w:gridCol w:w="1621"/>
        <w:gridCol w:w="1841"/>
        <w:gridCol w:w="1910"/>
        <w:gridCol w:w="3087"/>
      </w:tblGrid>
      <w:tr w:rsidR="00491AA7" w14:paraId="5FE15B9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52CD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055EB0" w14:textId="77777777" w:rsidR="00491AA7" w:rsidRDefault="00491A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E5D1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5AB9F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5C70F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24B3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5B47E2" w14:textId="77777777" w:rsidR="00491AA7" w:rsidRDefault="00491AA7">
            <w:pPr>
              <w:spacing w:after="0"/>
              <w:ind w:left="135"/>
            </w:pPr>
          </w:p>
        </w:tc>
      </w:tr>
      <w:tr w:rsidR="00491AA7" w14:paraId="596DAB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40D1E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8207F" w14:textId="77777777" w:rsidR="00491AA7" w:rsidRDefault="00491A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0397D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E57FBA" w14:textId="77777777" w:rsidR="00491AA7" w:rsidRDefault="00491A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61F43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E390C3" w14:textId="77777777" w:rsidR="00491AA7" w:rsidRDefault="00491A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35897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87BF8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8A0CD" w14:textId="77777777" w:rsidR="00491AA7" w:rsidRDefault="00491AA7"/>
        </w:tc>
      </w:tr>
      <w:tr w:rsidR="00491AA7" w:rsidRPr="00875C89" w14:paraId="7FA5998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6463F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5CA13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A0F5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F7E0E8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7C0C36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ED24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D948D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FFBA3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97B8A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93D5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6CD31C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EBA4ED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22E41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9755BC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102C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897FC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F7C0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9BD681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80CC1B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231F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705D61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4E331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09C3E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AC6B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96830B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2DFD5C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5D8D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1E221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F258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4703F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6F65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82CE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3BB6DD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E337D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B344E4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1CAE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6AA57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5AD3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5E4C45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A0CAA8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8B75D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4951B6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AD16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33B33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6DF05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A9DA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1EF1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1903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C65AB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48F05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38529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C4DB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1428AF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69ACC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16E5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3F7D65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52DC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16913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28FB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485C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1AC828" w14:textId="77777777" w:rsidR="00491AA7" w:rsidRDefault="00491AA7">
            <w:pPr>
              <w:spacing w:after="0"/>
              <w:ind w:left="135"/>
            </w:pPr>
          </w:p>
        </w:tc>
      </w:tr>
      <w:tr w:rsidR="00491AA7" w14:paraId="051FCB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BDBD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ED770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FD5D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075C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614EFB" w14:textId="77777777" w:rsidR="00491AA7" w:rsidRDefault="00491AA7"/>
        </w:tc>
      </w:tr>
    </w:tbl>
    <w:p w14:paraId="2FBE7437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7D336E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91AA7" w14:paraId="33F61A1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AC77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323B01" w14:textId="77777777" w:rsidR="00491AA7" w:rsidRDefault="00491A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E5FF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569D1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948F8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14E5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16A649" w14:textId="77777777" w:rsidR="00491AA7" w:rsidRDefault="00491AA7">
            <w:pPr>
              <w:spacing w:after="0"/>
              <w:ind w:left="135"/>
            </w:pPr>
          </w:p>
        </w:tc>
      </w:tr>
      <w:tr w:rsidR="00491AA7" w14:paraId="029CA3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537020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011C98" w14:textId="77777777" w:rsidR="00491AA7" w:rsidRDefault="00491A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B2CA1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FEA64D" w14:textId="77777777" w:rsidR="00491AA7" w:rsidRDefault="00491A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3E8D5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C06937" w14:textId="77777777" w:rsidR="00491AA7" w:rsidRDefault="00491A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915F7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071A4B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8511D" w14:textId="77777777" w:rsidR="00491AA7" w:rsidRDefault="00491AA7"/>
        </w:tc>
      </w:tr>
      <w:tr w:rsidR="00491AA7" w:rsidRPr="00875C89" w14:paraId="41EBB5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3087D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D789D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D0B6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F471C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BEDA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DA0B2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401603B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B148F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48B2A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F972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B8D1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4B96F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EC4B6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23BEAA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9A48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DFCE6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FD2C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B1DA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271F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E838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68A573D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9BE57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BFF5D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46A4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2D1D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D90B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9F204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080C95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5A06A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BDFEB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E0DE2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B8A40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78F9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02F20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BAEC1A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E21C3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62458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1104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DB54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4F080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F359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6F1D85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489AE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6C863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649E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16F92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611E2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CF18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539E27E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0596B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73AFC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BB2F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7DC5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FEB3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3A60B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14:paraId="39E709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E6CD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5241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A224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5ACC1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55994D" w14:textId="77777777" w:rsidR="00491AA7" w:rsidRDefault="00491AA7">
            <w:pPr>
              <w:spacing w:after="0"/>
              <w:ind w:left="135"/>
            </w:pPr>
          </w:p>
        </w:tc>
      </w:tr>
      <w:tr w:rsidR="00491AA7" w14:paraId="4C5AB6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998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B4C0E3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CB341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995E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C44A13" w14:textId="77777777" w:rsidR="00491AA7" w:rsidRDefault="00491AA7"/>
        </w:tc>
      </w:tr>
    </w:tbl>
    <w:p w14:paraId="4F13C02B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C0010C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91AA7" w14:paraId="1F12C3D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4F18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E22BB8" w14:textId="77777777" w:rsidR="00491AA7" w:rsidRDefault="00491A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418B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533BE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EE541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DB14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B7A3C7" w14:textId="77777777" w:rsidR="00491AA7" w:rsidRDefault="00491AA7">
            <w:pPr>
              <w:spacing w:after="0"/>
              <w:ind w:left="135"/>
            </w:pPr>
          </w:p>
        </w:tc>
      </w:tr>
      <w:tr w:rsidR="00491AA7" w14:paraId="315465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ED715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E1646" w14:textId="77777777" w:rsidR="00491AA7" w:rsidRDefault="00491A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69468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C2C337" w14:textId="77777777" w:rsidR="00491AA7" w:rsidRDefault="00491A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C7F49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FF1601" w14:textId="77777777" w:rsidR="00491AA7" w:rsidRDefault="00491A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FBF35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31551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58D8F" w14:textId="77777777" w:rsidR="00491AA7" w:rsidRDefault="00491AA7"/>
        </w:tc>
      </w:tr>
      <w:tr w:rsidR="00491AA7" w:rsidRPr="00875C89" w14:paraId="5214804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BBC6A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C095B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3C44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2D21D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775A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D583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09BA2A8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89DDD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11385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ABE9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2CA9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738D2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FAF5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67CF4F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FDEF7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D9203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B6CD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EB26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2531F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FBB15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7FFD474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1CE21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19578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40B0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D1A7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02AE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E122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2545AF6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A5551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BE914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D8FC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4A91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ABBC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6A47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58A1D8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D65C05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912BA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44F3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2CE87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DF77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F261E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7DC6CFF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02E3F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F0DA5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F42F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DD145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622C8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53894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4C0104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245EB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5175C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140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C546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40AE2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66C7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14:paraId="058CC9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1B104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F4CE0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4D14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06D4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1D5D2F" w14:textId="77777777" w:rsidR="00491AA7" w:rsidRDefault="00491AA7">
            <w:pPr>
              <w:spacing w:after="0"/>
              <w:ind w:left="135"/>
            </w:pPr>
          </w:p>
        </w:tc>
      </w:tr>
      <w:tr w:rsidR="00491AA7" w14:paraId="57F15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0F0C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D636BC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2B7A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19AB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C3F095" w14:textId="77777777" w:rsidR="00491AA7" w:rsidRDefault="00491AA7"/>
        </w:tc>
      </w:tr>
    </w:tbl>
    <w:p w14:paraId="616F879C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B25300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26ECFB" w14:textId="77777777" w:rsidR="00491AA7" w:rsidRDefault="00312138">
      <w:pPr>
        <w:spacing w:after="0"/>
        <w:ind w:left="120"/>
      </w:pPr>
      <w:bookmarkStart w:id="11" w:name="block-17519690"/>
      <w:bookmarkEnd w:id="10"/>
      <w:r w:rsidRPr="002A65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725E4C0C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807"/>
        <w:gridCol w:w="1113"/>
        <w:gridCol w:w="1841"/>
        <w:gridCol w:w="1910"/>
        <w:gridCol w:w="1423"/>
        <w:gridCol w:w="3087"/>
      </w:tblGrid>
      <w:tr w:rsidR="00491AA7" w14:paraId="6A430A59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853A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CE3211" w14:textId="77777777" w:rsidR="00491AA7" w:rsidRDefault="00491A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38E7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5C5DD6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8E450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B976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DCD337" w14:textId="77777777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FBBA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EF9565" w14:textId="77777777" w:rsidR="00491AA7" w:rsidRDefault="00491AA7">
            <w:pPr>
              <w:spacing w:after="0"/>
              <w:ind w:left="135"/>
            </w:pPr>
          </w:p>
        </w:tc>
      </w:tr>
      <w:tr w:rsidR="00491AA7" w14:paraId="1051E4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0DD30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240A5" w14:textId="77777777" w:rsidR="00491AA7" w:rsidRDefault="00491AA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56DB5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29C443" w14:textId="77777777" w:rsidR="00491AA7" w:rsidRDefault="00491AA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5B43D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474323" w14:textId="77777777" w:rsidR="00491AA7" w:rsidRDefault="00491AA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E764F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1A1E7F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0A6C8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DB2CC9" w14:textId="77777777" w:rsidR="00491AA7" w:rsidRDefault="00491AA7"/>
        </w:tc>
      </w:tr>
      <w:tr w:rsidR="00491AA7" w:rsidRPr="00875C89" w14:paraId="643302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BBA9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8775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B6E7E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EB2B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E67D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7BD04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273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88EA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F5812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7F2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BFE03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0928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5F8E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D936A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128BC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9FE037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94F8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8230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04F4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1454A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000C5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E5591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9897A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AB7AF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D8798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ADC7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A9032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EA8B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E65E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BBFAC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9059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26188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E4599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D7E1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предложения из слов.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EB5E2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896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0A2D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77542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E557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181C9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BB8BB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D0989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939C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F5D12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65C3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0CA24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BABA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5C8D7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1F796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12C3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897AD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3979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E582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B9F0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5213A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0907D4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FEDC5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846A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9B6C7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9D6F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C17F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350F2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9288A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3376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23D3A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AAD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5D903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733E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22C31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A31A3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3116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9F9BA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4C633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8343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48E59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9CE5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1BD9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78AF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EB326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E379A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7521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923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FBFCB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1B05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AEAD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34BC9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3361B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52558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35640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ADB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D169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B951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883F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F5DBA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F8E2E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BF203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CA139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D716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D43A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C524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0D79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06AEA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66F5D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18F42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74DA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3A3B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DD2F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8550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6097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A4A19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D83C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809AE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08355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385D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62D2F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440E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E909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116D3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98CD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04EF8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87FE9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F519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2A84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1F3B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2DF7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249C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86469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DB3E3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91EBC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EBFF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E7CAB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59843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32C7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2B445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EA18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AE9C5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31135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F1D9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DED3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62689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547C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27A71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42B36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D8622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5C9A7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F1CE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258B7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630B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B450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72B1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0A4F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CBD39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DF83C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F10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BAF85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D528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7D82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B576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55B99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3D5F6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521D6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F322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745A1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B1D0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A1EA6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AB5CE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179C5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945D6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5A687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68D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3CF95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3585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616A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0014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7CD00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F0222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49191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45F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D9B01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446F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845C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DDBE4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DA1F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B422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DF855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C04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07E49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D97D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AE83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FCDC6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A0539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B1D6F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939D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D97E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8879E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B9E46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7CB19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B6BE9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BA3F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A7AEF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3F31E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AE80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541E5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1D12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6CCD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09A81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8391B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E1827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4C8E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DABE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8887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BC3CC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74EF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1D339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5223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2B84C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BEC15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D432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D65A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4A977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A1A7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95F40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BFBCB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5678F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59643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671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235ED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B823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BFD6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95721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4620D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38FCA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FC240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F767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707D1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7C78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373F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7A258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FF273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57F3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5213F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5CD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373D8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40E1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077F1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A3E32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4F5AB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ain</w:t>
              </w:r>
            </w:hyperlink>
          </w:p>
        </w:tc>
      </w:tr>
      <w:tr w:rsidR="00491AA7" w:rsidRPr="00875C89" w14:paraId="329F44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31BB3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83DD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98590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9C8D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ED62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E9DEF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1C52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71CF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05583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51E1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обозначающие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309E2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309F7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62EC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1ABAC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7BB2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255D8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4014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D82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3C2F7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F607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77873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8BC26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AE509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C59D1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68B37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A7A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F2EF8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DB31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0C79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95A00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29742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3D796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D2EF2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D20A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4B7C9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F699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78E52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FB383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A99C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DDD5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BD1C6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7914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8D464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CE0A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8141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C33B9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D1BA1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9609B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52CB2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7CB3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4AE99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F0616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D5AFE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CA9BB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C5ABE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AD223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3F39B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7081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1E1AB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F3DF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DDCF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66CBA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9F00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FD612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998C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439A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14949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95EF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0FF3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F4025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0ABBD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B2FA2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93BD4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18D9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3174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5BD1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8E03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23F3F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52CA8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8871B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6CDCE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46EC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FB8E3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8C4C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6610C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9EF8F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C1DEA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98FC9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2E93F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F39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7A19F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43A2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C96C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55AA5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74E5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2151E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3C721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2C3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4DDC8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11C6B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0214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CB1D2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2AB2A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23FEB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4DEEE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326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72529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D717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BC3F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E38C0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7F49D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7899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34FBD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D61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7437E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90AD7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5BCE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01033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E5A1A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CA002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AD743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05C6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F620B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517D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3CBE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7498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113EB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A902E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9DB9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60D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D2AD0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4473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0217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5A4B1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0032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8208F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5C558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A07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0872A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22D5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72984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47FF2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15746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18600A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267A0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43E7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7CAEC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4AAC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DA46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BFA96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D2FE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8C63D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D2C12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8FCD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19824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A6B4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6892B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D1FB2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9D049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10818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442B8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600F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9F6B9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FE06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812A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56FAE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E4C28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72CD0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AA57D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7AD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BA0B1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48DA2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E618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36B8A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5746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16187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41944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1B5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FA877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2CC5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A9C8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74707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0B02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50012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95FD7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9FB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AAD04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053F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605B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A3EC5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AF66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494E6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CC58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623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477B8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5BF6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1A54E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38DD5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912D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E54AD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6E08E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9022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B36EE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B24F4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9791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C0A6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B8F9D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7F2566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A23A1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C47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70A33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315B9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9403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60D0A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31E38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01761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E8CB1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4E5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A0D63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47C2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06D2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B4630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4819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B2FBD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0EF07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C42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FD1BB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1D77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6C13D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4135A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B53E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2673D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91B7E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986D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C5CE9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93B9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3859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D9C1F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F43A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5199B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A13B2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861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67C9A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B04A6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246F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DDE4B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9D28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EC51A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7941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3F9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12416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63AD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F1267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5D0C3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AAEFF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5767F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9CEBA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98EA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B1A75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6D307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E9DF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26DB7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BF359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0E89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F4CFD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74FB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18FD3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B5E3A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EAF6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F2EFE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E9EBF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44EAD1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C7399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8D0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6D953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0156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53495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30B43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7F86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D0FC4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52B1F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1C7B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D87F4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982D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1EE5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44263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79DC9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0C879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FCC3C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0BA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4226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D629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0347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CE79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0D14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E0079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E6C72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2EF6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55EA7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0FA17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B335F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2B153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DA6EF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8FAA7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8F400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864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54441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C3F1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08439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167F9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2A1F2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83BFF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096A9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A285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FAB8D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9220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F55C6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E8064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45F10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B48A0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CFEFD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0418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4EA3C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EE95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DD2DD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33A8A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DA06E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017D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40E46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7F25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694E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05809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23C8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CDAD3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7AA4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698E2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49A33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7BAA5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9005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3DB2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F2A97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5CC23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931B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24FB8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45C72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714F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EB245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DCE4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467B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0D6FF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8E39E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69147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70285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89C7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26C88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E710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6445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D946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6C58A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C3076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775EE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FF64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186E3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482A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95AB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D5E26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5A59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2C5E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5149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16D4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7A61D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0914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6B36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0EC85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289D6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3E7A3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20F16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B31E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171B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CA5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AC1D2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E7550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500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FEA2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6E7CC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5D6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FD6D2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5066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8687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FD666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4D49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CE14A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B60BB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D65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4D1BB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2D4A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8801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9C44F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0E410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7475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FCFA0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1597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A2833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90FC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3CF9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3B080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B0889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99B2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DBD41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55B6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6FD2B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F454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4B85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3B77B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6DAD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29B87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70FE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79D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98B35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25D5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7F13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12C74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73FC1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9825D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B0D8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FF2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763F7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6D37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FF01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DCEDA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96212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F6331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493E1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066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C55A1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1E8BB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E3818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ED731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654DB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F3CB3D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7B95B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C5A1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88E37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8A64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2B61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3B6A3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659C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20F19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CC43B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F23E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20BC3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E080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9CCA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05630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B4402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D44E0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55EA3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6D51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2A758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EC8F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3782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A06BC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536B3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8CDF1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56AF2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A0CF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20102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17CF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75CC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452B5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9BD1D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AD0FB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C6321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C69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F7C30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026E1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4544D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6E2F1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124AE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12D99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5F812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AC57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A6D36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0805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D95A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607AA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4EB2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C27E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6933A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E8D2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AA7C3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6C42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4A2B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758B9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79627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62796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7D46C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1278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26E4E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2736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4F70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9011F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0E2ED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594C4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B6D69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322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62DC7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B174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DDFB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FD082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2F10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B5897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327DB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CD98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01218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6FEE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20F9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179ED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34958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6F63B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B5624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8DE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CF3C2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43E8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460C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4B64B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63927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EF4A7D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43D2B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869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моделей звукового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03F3E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B099E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0CA9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DA0AF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E478A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2CAA5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D76D3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5EB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9C753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49A4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3BCDA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4D849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E4778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8187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2E8F9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7D6E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0BE1C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E0D6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834CD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2784F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495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EFF2A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3F526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9806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D0C03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6B10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60A35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6656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060B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20066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174CC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9705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88AC9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5168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3071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7765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7E10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7B4DE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7900A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A61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0A3FE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41AD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9F41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A70E9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E6BB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4C0AB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BFC7C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FAE1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A6031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D270A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37F5C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DCC7F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EFD4B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AA079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7D55E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6638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340FC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4D01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50D9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AACCB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7C038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DD32D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51099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8E6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E757F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2576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3228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5260A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53FB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6EB0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981DF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1CC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DCBA1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DABC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87C9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470C8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B7637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CED65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82997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766D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4222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2A9A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7C82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B6267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EE81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5E46C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59DB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4891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4D22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32A5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F2E8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C585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99587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4FEA4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31D9C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D035C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F6A6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54F08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9CD1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2490E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D8749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EAFBB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04DF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0762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924A5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3B4C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FCCE8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8BC3E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E7F50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7449F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AC789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A87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678F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9B27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5559D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63B5E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45B5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E65FD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9DFF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3C3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79672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7608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4303D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6F83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9E31B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125A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F6DE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F949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B58B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AB06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20E7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59E8F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4ABBC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CF053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22A8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1130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3424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58C4A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7CBC5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51491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6EC7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729E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BA936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61CC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79EA6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219C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78E2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95F0E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470A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A11A3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2C838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E292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3CD0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1590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4675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0A85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A8FD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34819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C82E0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9923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8BF8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CE74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C09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1009E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58C9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A7843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02C7F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D9F1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8C880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4B2C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E932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3E69C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6D26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FBBBC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B20DA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208F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DEFB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5E26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0574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40190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0D63D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0AC77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2AC24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BD9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73084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11D1A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A5CF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04696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C8C3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762C7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81587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B802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DFE2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FBB1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E398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4BE1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DDA7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F46EA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80102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82C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D08BF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9625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1DDE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E5584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79949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543F0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93BC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C00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96A53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4CCF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C9D48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EA531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1BD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95925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8030B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98F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51FD3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6C7E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3FB0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74504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3903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EFFDF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F97C6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73FE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CC819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94B9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93B0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F85F4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6BEA1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5115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2C250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6619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2B30C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FB28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47A0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629B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AC69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A7D46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B6926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A807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BFE89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4AD6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26F5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9CED1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3FDFE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6DD7C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160FA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2ECD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25651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A369B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1C37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843A4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BDAE8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FCA0F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F7BC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4322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0507D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0A9E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78BE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333E2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E34B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4D97F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B0E9F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BE2E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0C604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D766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8438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789E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5DF0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9CA71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072CF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5B4E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092D5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1CA0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3B60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FABE5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65430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864A3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DB6C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94D1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DEC3D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0D00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C7DB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49E79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46DBA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85A10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EBDF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B674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E701B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389B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AF59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1A7F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9412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21A3A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7FE36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4FB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67D60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8B06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950B3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DBE60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14FC2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14746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53C9B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DC0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8F295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313E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2C1D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81AFD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44038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18B4E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63BAE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05E43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1109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B734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7806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A9D8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D885A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0696D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5141A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F7F3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CFAC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2631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33EF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65A15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EAFF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2D958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A0AD3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1A8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50568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1357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FF4C7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243FC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B070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7049E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123FA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1F92F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616D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AE96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BF73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B801A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236C7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BFAD6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49C6F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3E9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FEA45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F331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BA7B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0DBF9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7CB3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3E5F6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0697A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58C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18535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41F71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B1EA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7F127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F415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11D1A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38C2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9486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И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DCB0C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759B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CFF17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6FE29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5370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AA68F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7D9A8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CED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4883C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F45D3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A894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434E8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2821D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E66F1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EA06E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86C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003E6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680E7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FF41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8917E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6777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159BF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4BAA8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A77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2E183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64C7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D51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31F0F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523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24CE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26F84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0359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E5456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A4BF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5898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E5CAC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A071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39DF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1F988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B09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1EDFC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7BBC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F746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4A5F3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33AB2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EEFBC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4A51E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59D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F7989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57B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6D686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4BEFD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3E02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2FDBA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2CEC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268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30C20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FCC7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A420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20FA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F3D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C314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E6FE2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134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3F8DA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29CB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7F67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C3E71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85315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79DAB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0689A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BEFC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89DDB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0C63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5580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1F728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78A6A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260BE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B645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31CD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95E04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CA203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43CE8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57E3F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D083E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25D7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87C40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76DC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BA1D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0099B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167C5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ACF48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2E314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DDB07C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DA469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3DDD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F31F4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02F4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74586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0E5A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26F6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A021C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C76ED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3CB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C0A9B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C2A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449E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7BB32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95559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C1C34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FD414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F0C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5808A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5184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608F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7D6C2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AC03D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5A87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2788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E6B4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25A2C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E3C5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1311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88A3E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04B9D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B78D3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FA352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653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405F7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9B85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507EC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1CDFD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C396B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37961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56AF1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8CEA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6D358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AAAFB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22EF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4F63D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B5974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ABBB5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A8C0B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734B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AEBF8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F57B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A1DD9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BDE2E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B6D9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2987A6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343DC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2D60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49C97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C2F54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47B7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5F15E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D760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E3E9A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9D425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7244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0695E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B078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FAAE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02FA7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4FAA2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47699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B3DA1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280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BAD28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2C2D3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D031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0C0D3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3746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7BA25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E8889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C15B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68FA2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523F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658E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113E7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957BC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5A87AE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B966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358F8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CF60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C6DAE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90313" w14:textId="77777777" w:rsidR="00491AA7" w:rsidRDefault="00491AA7"/>
        </w:tc>
      </w:tr>
    </w:tbl>
    <w:p w14:paraId="22511DDE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F38E17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871"/>
        <w:gridCol w:w="1118"/>
        <w:gridCol w:w="1841"/>
        <w:gridCol w:w="1910"/>
        <w:gridCol w:w="1347"/>
        <w:gridCol w:w="3087"/>
      </w:tblGrid>
      <w:tr w:rsidR="00491AA7" w14:paraId="6F689E64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EC3E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CF1E15" w14:textId="77777777" w:rsidR="00491AA7" w:rsidRDefault="00491A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1F44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C624A8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93671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A7F2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D6099" w14:textId="77777777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4FAE7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E4DFC0" w14:textId="77777777" w:rsidR="00491AA7" w:rsidRDefault="00491AA7">
            <w:pPr>
              <w:spacing w:after="0"/>
              <w:ind w:left="135"/>
            </w:pPr>
          </w:p>
        </w:tc>
      </w:tr>
      <w:tr w:rsidR="00491AA7" w14:paraId="085887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9153C6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786B5" w14:textId="77777777" w:rsidR="00491AA7" w:rsidRDefault="00491AA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0794F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E98417" w14:textId="77777777" w:rsidR="00491AA7" w:rsidRDefault="00491AA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7D5C7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03F14" w14:textId="77777777" w:rsidR="00491AA7" w:rsidRDefault="00491AA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90CEE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5EA92C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CBF5E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676CD" w14:textId="77777777" w:rsidR="00491AA7" w:rsidRDefault="00491AA7"/>
        </w:tc>
      </w:tr>
      <w:tr w:rsidR="00491AA7" w:rsidRPr="00875C89" w14:paraId="6D7B13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60162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DAD5B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304CD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0059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84BF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BD906D" w14:textId="26BCBA20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5A97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00C98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A6506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6BA8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0FDC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8D47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F3FC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27E40D" w14:textId="602D4B3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6483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110ED1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4532B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65F2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6C62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1E29E6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3A39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CAC48" w14:textId="6DB73AA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FA440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6F8C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64E47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EC51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FCAF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E08E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B76271" w14:textId="77777777" w:rsidR="00491AA7" w:rsidRDefault="00491AA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486657" w14:textId="29524BE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8AD0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24215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7BB36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D79F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CB78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F94B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CE59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3B2F1F" w14:textId="55367C9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8BAB9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A36E3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34F7F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A54F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3965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FB02A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A0E4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62796B" w14:textId="2657668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D8E0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1252A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AFBF7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FDAE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8D47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F533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B58B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C371F4" w14:textId="02044A0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F7813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C0B89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DDF13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C635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FCB5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BBDF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82375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91BF80" w14:textId="7999400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6C62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B7726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A8401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F545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44AC2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8E61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42A18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3B1F9F" w14:textId="073ABAB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38C1F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430DF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FBDF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5608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164AC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3FA5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C8D7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F2F505" w14:textId="731AE63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AE925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8432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A18E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ABA60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5CC7F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705FC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17BB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7D0AEE" w14:textId="69FE81A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18FBE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23CAB3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9F5A3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4D057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C963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03093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867E5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A9C240" w14:textId="63BFD96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8DC14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2515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804DF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AF9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920D9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1FA78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69D7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75A435" w14:textId="5204FF9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2922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26A44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BB964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21F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0CCF2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73E6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6A4C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FDC2D2" w14:textId="24CD36C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27C98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3DEA4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C6B59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2092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95CAB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8F05D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DF821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8D76CE" w14:textId="6FBAD5E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1392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2FE8F0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4C2C2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6D90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004A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2A13B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42061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F0F202" w14:textId="6DAD749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80F33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B1418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C2769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C070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B643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40BDC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BE958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B2206" w14:textId="325F4F3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D5330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25AC7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F4D34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A496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BF8D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9202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72565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667722" w14:textId="0D6F33B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F52A0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F75F1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B3D5F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33D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E9953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0DCD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89BB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CA2A8" w14:textId="7E1FF6E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28D4B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45624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C3BCA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A171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C553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3909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3F95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440328" w14:textId="2B4FECB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39ED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CD143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C4E04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DFB3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FA14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F788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3814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779145" w14:textId="3437DDA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0D004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D0185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20AB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651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5F01C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D3B9C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8B17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23C85B" w14:textId="5E3F0E9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CA328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0A991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729B8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6A90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главными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4E15A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096E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CA1ED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0D1E5A" w14:textId="3420405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52483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BF11C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36C06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F51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76229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1A6F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3157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EE1EED" w14:textId="54509F3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2545B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922C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E901B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2942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2A86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765F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4BAE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6E063F" w14:textId="33F8225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2898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CA379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B950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F14A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D827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64DC5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64F4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133354" w14:textId="514A7A5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A504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74AFF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7381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B3B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5FD1B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FD4F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D6D2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4BAB7A" w14:textId="314506F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FE27D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7A4BE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3037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D711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77EE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0DFC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A0B8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D2D973" w14:textId="40283E7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ECC7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A23B3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1E2C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F60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58558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D5D5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6A08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DF5AA9" w14:textId="62F233A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A5F1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C7FC1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A764E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668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6A4EE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6173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94B91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8E7C0D" w14:textId="00B54DC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39FB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4E7E5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1EB87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685E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9C4B1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F84B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6BC2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139625" w14:textId="46750A7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73CF6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6E201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4F56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80DF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FD16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6253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22B4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6C9797" w14:textId="3CF32EF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0041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35CD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7364E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401B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F36C2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87F7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3CDD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001B9E" w14:textId="585DAD1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3047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4031B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0D393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82B0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785D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9B5DD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6AE5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03AE7B" w14:textId="0948029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49886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F4160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3D4B8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7290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3DA0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4CA9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1D3B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6E8124" w14:textId="2A9867B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5D16D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033EE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2CD6D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A117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BD515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E605D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79F7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27E548" w14:textId="33CFEA4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93D3D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D9D6F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47D7C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EC9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"Лексика"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F1973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43E4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A912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3A54C4" w14:textId="4A5B062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D2A1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10BB3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5C6F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F6B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805D7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8EB2F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7476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F53B12" w14:textId="533B64B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E7E36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ED112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A2C0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7AB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6F59C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D547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2E33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293F8" w14:textId="2108AD2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A375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67145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CF36C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6659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2402C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BA4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204D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3E8141" w14:textId="64E7DC4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F191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CC265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7A5B3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9A12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77FEA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23BD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6D9C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10A04A" w14:textId="2DFB711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E20A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C507B4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B22BE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A06F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B17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B663C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1DEE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44598D" w14:textId="222DF6D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2C449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09DB7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95F02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B5CE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97644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EFD72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1D022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E9557C" w14:textId="58626EA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8147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66379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9F1F7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6BC2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EBD6C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9BE1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37BD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69227C" w14:textId="2892AF5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5CA64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2AA07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47C4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EC25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82F88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85E4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9A2EE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070C71" w14:textId="1E5DA30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753CC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FA24F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EA8A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9D8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5427F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8D99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58D9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A08AE3" w14:textId="0944182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FD0B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C581C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C75A4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E9AA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0AC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4B3E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A6E6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EBE665" w14:textId="145ED35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F273F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B382DD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37389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1E33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Приставка как часть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F6E5A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D56A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5321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2730B6" w14:textId="14DE047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8472E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772E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43F7A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0E4B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D2FD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55BF1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91EB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FA8156" w14:textId="245E705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40BB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536F8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4FDED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3ABB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7EDF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53D3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E40D2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D9E033" w14:textId="5607D5E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7AB3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546DA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E5DFC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63E7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563F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D00D0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9006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4EAC7C" w14:textId="05A4D54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3BFC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9A7F1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35DCA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F3C8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A1C78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717B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9E09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D1B55E" w14:textId="1F96FC0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27CAC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48FBB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0A96E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C1E4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32FF2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7483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D416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6022B6" w14:textId="7E4E8BD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2055F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051C9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22A3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563D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05554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A460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04B6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C8CB8B" w14:textId="2657193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355D8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2283F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A09C7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F73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1EA90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4830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7435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428B0" w14:textId="766EF45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39B0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36F81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1368D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8DCD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2CDF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87F32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888A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2878E6" w14:textId="199FE77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B2BFA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E632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C3F92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A118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BE4E8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D6F0E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E484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B7CC30" w14:textId="267FE63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2141C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34AFD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361BD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7A98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8F7B6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7D22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955F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6F7113" w14:textId="13AEF2D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51919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A2FEF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E69DE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4A9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2DDD8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98B7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C45E1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5AD28D" w14:textId="39A60FE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4C53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B9E81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FFD53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3DC4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45565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0E58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6C64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62D2CD" w14:textId="32BD9BF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3DD8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D9A6C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E3419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81E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8BEE3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3F4D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9AD7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4FD645" w14:textId="2F15144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DBDC2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5D266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39005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FDE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A89C0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7719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1382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7CCAE7" w14:textId="56B8589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80E4B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8CADF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AA243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CC9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1DF7F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BE2D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F582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A5872C" w14:textId="792C50E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3F55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B396C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F4D48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94A1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теме "Правописание слов с безударным гласным звуком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EBCCB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194E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D5986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439AC8" w14:textId="3429A8C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95A07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FA75D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F1A22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798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D42AE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7E6C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185E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E894D0" w14:textId="3D3BDC5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A1BB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264DC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C99DD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9FD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3760E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8CF6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DC46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983201" w14:textId="3C80C27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C32B6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60A38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6BB1F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6B1D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32250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C465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7C69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F93E2E" w14:textId="32B1D07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D35F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D053C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1914F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56D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87467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A7BB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C71C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91D933" w14:textId="6A97084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4638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45A7D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E8CE2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A05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E3EE6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3E95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07A6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82188E" w14:textId="3F2625C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F4CC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B498D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9C3D4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88E4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A6E6C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EF2CF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9DCC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BD844E" w14:textId="3582FDE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8995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86D1E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B3F6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62AC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A31C7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8889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E45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5CDAED" w14:textId="7D5482B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477C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31B20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2EB96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B356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8D795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755AF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2FBD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9415DD" w14:textId="2E280FA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1790C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CA170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C07D2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D72B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76CF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1135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2BAB3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54A291" w14:textId="51ED840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ED6DF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45513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66E14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D52C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BCC0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4060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D0D2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173FC6" w14:textId="1FF0201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F65CD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E57754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E57BF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05F3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E156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CE11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78FAE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3F29CB" w14:textId="5A0C211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33267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81C41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3AFAA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F056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6E27D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FC2A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E4C8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E8CEF2" w14:textId="1E5E708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7BDE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585880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14050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1849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собственного мнения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1813F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C270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73F70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D90F86" w14:textId="280FF0F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35803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0558E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C0C65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5E83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2AAC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35C80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470A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653B25" w14:textId="069B17B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9ADE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19F5C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3EA2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E3C9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Проверочный 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96FFA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DAE6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DA58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79ACDB" w14:textId="06EA340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E91A3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266F7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ABFD3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D8CE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B3720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2A56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54A60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720062" w14:textId="61DADB3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857F0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163FD3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3964C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CA6C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F6CA7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C28E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DBD8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1FD733" w14:textId="2419A62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8F740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88AC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F6602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2A57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2260A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E3D19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ED958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8D607D" w14:textId="0708DF3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BB61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DFD2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56979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31F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D2C38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A3CD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0B236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5A41E6" w14:textId="7A683D2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9EC4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9F24C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AB3E8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A09D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A79C2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1E36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1009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3DC89C" w14:textId="0BFE40B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45F5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94C17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5B6AA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684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DD268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1CE72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DDC8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61827C" w14:textId="340617A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D79A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A54829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1EE94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848C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3C90B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87E26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05EF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D3F9DA" w14:textId="68C74E9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24E4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C7828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2224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8FAC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E93EA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15FD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AD56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CFE6AD" w14:textId="411E012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D124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6D231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B6D72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8911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на изученные правила (гласные после шипящих, сочетания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91FED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EB14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8E2A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FE7423" w14:textId="371EB49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BA22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B1F6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D03A1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144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BAA25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F221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055CE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C9CC75" w14:textId="30020D7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B563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4E432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3ECF5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4AA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26FFB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2C76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BDA73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C58650" w14:textId="59CC8D6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BE69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CDBB7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7D772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0F2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64AE9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8B3E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D6BA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BAD06D" w14:textId="1759F1E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DA9D9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753478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27953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4DD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F4665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074D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4774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482059" w14:textId="70A1EEF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0DED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06CA2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ECD8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8A50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EFB1F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8C3C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059B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298B48" w14:textId="0F58DDC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D110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8CED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A34B5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D201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150A7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F57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1005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C17A7E" w14:textId="5F41251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8522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62D3A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7FF78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7E07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7A263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18202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96622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3FA48A" w14:textId="6138984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983B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B7ADF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38F26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82E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D8650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A9A2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D76E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BF0698" w14:textId="5335D89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6CE4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44784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E2D7D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E58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05A12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041D3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E2F0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1FE76E" w14:textId="53C3170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FE567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F6E86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BD513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2323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ACD2B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1C06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3BD8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FCF7FF" w14:textId="7E57899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C2E8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DA308B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1DF0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7A4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65236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0B83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AF6D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124B65" w14:textId="7F47219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E34A3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AD234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92C53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50D0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F085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2D2B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ED76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F36C90" w14:textId="66E0FB9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98C53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1E236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2A9B3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085E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6D1C3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DF95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89CD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8A3492" w14:textId="02139EA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0F88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BA0E3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5F3FE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2902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00F3D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9790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9C6D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129F51" w14:textId="601FD5C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76BF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5AE53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45FD3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14B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7B0FE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1D89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3C4D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75E62D" w14:textId="4059D11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0C373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56995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D59D7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76C5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D4650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3591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2CAB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C7F533" w14:textId="50B670D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1666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C7EF6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9E09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D75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слове. Тренинг "Правописание слов с разделительным мягким знаком" с использованием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BAA56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6744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C9CF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1E5CC6" w14:textId="45BA4F8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D9E6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94B43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D1414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2BF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2FCE6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0DD1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3B7E1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61F288" w14:textId="1488193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A216A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47CD9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741E1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3D27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9E05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3AA4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BC68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F9E9CD" w14:textId="443C1AE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8B2E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843FD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A767C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637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DB92A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96D7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C516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0196C4" w14:textId="50E144D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01E8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5542F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54CD3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27C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8C429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E33F5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01FE6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8A2B7C" w14:textId="6D1BEBE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B2FB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A835C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B7CEA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FE60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A7D8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3911A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65FCB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9BFCC6" w14:textId="20BD2D8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3D160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33154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8E855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9D58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46079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9CFA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319D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6BEE54" w14:textId="09691E5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A3138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5342C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92C52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1916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54E7E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5152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D99A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F8F8D1" w14:textId="71239CD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6E1B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4446E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9DD1D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752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84849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DF8D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4F5E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EF8941" w14:textId="1788AB6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71793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02B69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29E1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8B7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6356E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08B8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A939A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147735" w14:textId="63354B3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2DFC0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13646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83A05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C1EE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2A34D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3A33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E08B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6391AF" w14:textId="0E945308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D890C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98981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38CFA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28C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5FDC6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9820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24EC1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812487" w14:textId="6B4214A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6310D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1A9A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31B97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5E6C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93F9A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DD31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C26B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B51E6E" w14:textId="611F0DB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5D15D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3FA04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AE234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BB7C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1713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665C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ECE1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81C027" w14:textId="7F5E884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B586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D4A1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9E0A1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701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по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F52B3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8786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4DBAB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0167BB" w14:textId="689F520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F55BE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5E950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57294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81FE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4CABD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696F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F618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28190A" w14:textId="431BAE8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556AA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49C5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B7868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0D17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61B0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BF13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4B916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16CE0D" w14:textId="1803BA9A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EB9F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36459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314CC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A1F7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76F20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2FB4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29E18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BD3AAD" w14:textId="621A70F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80E1D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005D4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D715B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92F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5AA96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21B2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CAC4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D8AC77" w14:textId="2B6BED4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5D0E9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97E24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B0798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415E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39141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C564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A091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0CDAD1" w14:textId="667B605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336A3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F2B92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4789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7491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3B7B4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F431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0F468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120900" w14:textId="262BBA6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F0424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46D8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A424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AFDB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53EA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6204C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5EC4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9D8EAD" w14:textId="7699EDB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7728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84ADA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ED79E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B4C7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625D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BC5F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B0E1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BA3755" w14:textId="0A421E9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E9B17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30EF7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B70FE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AF3E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9CBC7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F6F4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051E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8253F5" w14:textId="259D344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DBB08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753E9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45D42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9DEF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1ADB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722B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F0CD1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F8218D" w14:textId="1AEBF11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2BFB4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E7B4C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41EAB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70CA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0C70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4998C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7788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BA8269" w14:textId="688DFDD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29DFC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A040B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432C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5464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37024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5FB6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EB78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7887DA" w14:textId="2A50EBB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0099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D7CA8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28297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C9C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A4FF6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E80E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937B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068E69" w14:textId="7D6EA80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92456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F7F33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545AA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72C4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D9CD8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AE56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3C88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428A03" w14:textId="1932419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B55B5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D3556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6664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E915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DA0DB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4C38C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2A552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126C01" w14:textId="380ACDF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C60ED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C54A4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4FF5D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77D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C766E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C3D9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8584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2C7BA0" w14:textId="118C589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8F9BB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0836A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431B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68F3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318B5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BAAE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B878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E9CD71" w14:textId="502F8D3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7B6FF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587B8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8ABF6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D258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F5DA2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BFCF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7FDC5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33DD47" w14:textId="4B497A8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BCBC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A1E2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C7C9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9802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0707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C7F7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6238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16388B" w14:textId="5CEF71E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83CED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E53A0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8483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265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DAB07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B150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7B54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59B470" w14:textId="68F270DB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6C28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F6E36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42A46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8D35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C069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A101C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CF1E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C430E8" w14:textId="37E060A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95085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6C121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3CACA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79A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текст-описание. 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B2879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08AB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B7CD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4EE3DE" w14:textId="35E860A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88AF7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EAE60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23BD2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C654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65FBA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75267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517E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6BAAE3" w14:textId="2ED1924F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77C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BC85B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BCCD0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2AB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3941A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98A7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5A8D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F74AD3" w14:textId="38E6A2C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FE607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E855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5BB71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A80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6B0EF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29A4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9682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10C81D" w14:textId="02FFDAC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D9F7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B012B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180E1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251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4CCD8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763B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D7FC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119BE0" w14:textId="2C79C5E3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95C70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8397E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F0185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3695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4D52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6A6EE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2E42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A7EEC5" w14:textId="56A9600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7FC87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02E31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C354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B738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DCD5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01AF7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B584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AFEB3E" w14:textId="3AD58665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E06FC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59B4F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2280B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0CAB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5EA1D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7334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BDA7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C2D86A" w14:textId="2C919DB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F532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8FA7D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409A9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7A41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у,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DDFAE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EFBB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FBC4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B6001C" w14:textId="695C6B31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2F20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EC23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B3945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F70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A376C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1115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757B5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09E218" w14:textId="066D63A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3387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230C0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2A032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7A5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21C0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F5F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2AE8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1F9B0F" w14:textId="2D9403E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8C5F4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7281D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456E3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33C7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532F9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5695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AFF0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9B36C5" w14:textId="2266D51E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90E8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99DE3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F159F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54B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04D16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E19C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4F1C4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FB9465" w14:textId="5E0AA0B6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78DC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A1105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37AD4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F0C7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8D96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D5AC5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4054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E457A7" w14:textId="58C4448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03639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5907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FF8CD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A447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B1132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3765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3246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CDF29A" w14:textId="7C85C3C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E0C7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DE0FC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81704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CFEC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87E2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03756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BBE1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B4F056" w14:textId="32B4E092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74D37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9FE65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44BC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A1FA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6D97A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5F7B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0F8A7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40176D" w14:textId="6017FFE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CF97C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64B99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828F5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233E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4D23D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63E4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3028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9554E8" w14:textId="13C129F8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E71C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25853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5F45D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8300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26BF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8104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8FE2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EAAC39" w14:textId="7473DBE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DDDC4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84C4F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97A31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902B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CA4AB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A17B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FA14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FB466C" w14:textId="1BC7C10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C95E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66DF50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87E10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F85C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4B254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E167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50B7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9F2517" w14:textId="51BB409D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5EE76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48C531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13A35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D33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орфография.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5E27A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24A7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353E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BDCC66" w14:textId="17AAA48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5714C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0B201F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0A891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B4C1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орфограмм, вызывающих трудности.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E3FD4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7879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DD65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976268" w14:textId="08775CB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A7101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76968A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5E10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4952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арных по глухости-звонкости согласны звуков в корне слова.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FA7C3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7D1B2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87B6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601FEA" w14:textId="546CB9E9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B50B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115B009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3C6F2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1313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49E31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9A00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22BC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9D8F09" w14:textId="662C816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8542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5D1CFB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31BD3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437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возникновения орфографической ошибки: наблюдение за правописанием приставок; правописание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буквосочетаний с шипящими звуками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3E373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D9403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81C5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6077F" w14:textId="6A24FEA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DA849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1432B0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F8BA7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630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тема изученным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417E6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9C72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E9C3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F26ADE" w14:textId="284A32CC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FAC3B5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1CD1A4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A5207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CAF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3B577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96E1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68B9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B4349E" w14:textId="418B85B0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53681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31D55D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75695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7D34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"Правописание буквосочетаний с шипящими звуками" с использованием электронных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51110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060E6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638A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CD6DA5" w14:textId="2094990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F3FA4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:rsidRPr="00875C89" w14:paraId="28D699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7093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B32D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Проверочная работа по разделу "Орфография"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3A4F4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0023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53FF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844BA4" w14:textId="7FBEED64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56AA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Учи.Ру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</w:hyperlink>
          </w:p>
        </w:tc>
      </w:tr>
      <w:tr w:rsidR="00491AA7" w14:paraId="0229C7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B2A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2030C6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003F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8F5C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C4AAE" w14:textId="77777777" w:rsidR="00491AA7" w:rsidRDefault="00491AA7"/>
        </w:tc>
      </w:tr>
    </w:tbl>
    <w:p w14:paraId="17CB24FA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564890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491AA7" w14:paraId="21ABEA9E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AA09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5EB5DE" w14:textId="77777777" w:rsidR="00491AA7" w:rsidRDefault="00491A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3BB6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E80E6B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7DEFB9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23F4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238EE5" w14:textId="77777777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DAEE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9B80E1" w14:textId="77777777" w:rsidR="00491AA7" w:rsidRDefault="00491AA7">
            <w:pPr>
              <w:spacing w:after="0"/>
              <w:ind w:left="135"/>
            </w:pPr>
          </w:p>
        </w:tc>
      </w:tr>
      <w:tr w:rsidR="00491AA7" w14:paraId="7066EC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46FB0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D86EE" w14:textId="77777777" w:rsidR="00491AA7" w:rsidRDefault="00491AA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3E4A0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ABBCA6" w14:textId="77777777" w:rsidR="00491AA7" w:rsidRDefault="00491AA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7103A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A6AF61" w14:textId="77777777" w:rsidR="00491AA7" w:rsidRDefault="00491AA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A30A8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7EBA1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772BA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93159" w14:textId="77777777" w:rsidR="00491AA7" w:rsidRDefault="00491AA7"/>
        </w:tc>
      </w:tr>
      <w:tr w:rsidR="00491AA7" w:rsidRPr="00875C89" w14:paraId="005547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95CEF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23A7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F8D0E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73DF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59BA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51F71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0DA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729810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A5D3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1A7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3D791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5B41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FDAB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ACA0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15B3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1AA7" w:rsidRPr="00875C89" w14:paraId="10D0E8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B2A55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E9E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9D0DE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2B55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6F55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28160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E3020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AA7" w:rsidRPr="00875C89" w14:paraId="37BF1C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6BFF0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3867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EA2B5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8CA3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5C227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A380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7A529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AA7" w:rsidRPr="00875C89" w14:paraId="344F1E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B397C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2C75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36663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FB3C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5AED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444AA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F202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91AA7" w:rsidRPr="00875C89" w14:paraId="0FB57B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62A44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5B9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EC03B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56F4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DD3A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0D33E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8BF1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91AA7" w:rsidRPr="00875C89" w14:paraId="2C600B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4755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7A48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50129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E6A14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C6A4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90261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132AD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91AA7" w:rsidRPr="00875C89" w14:paraId="51F6A81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9B404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CE07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3B3F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FADDB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1813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A124E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10CF8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91AA7" w:rsidRPr="00875C89" w14:paraId="0AC3EA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9B54B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DF2E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2D777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4C01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F076F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11C3E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95D97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:rsidRPr="00875C89" w14:paraId="72201C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1240D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D3C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1EE11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AE1A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3E76D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61A5C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2128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91AA7" w:rsidRPr="00875C89" w14:paraId="14D3A41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E3D2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591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8B5C6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65B8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52F7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FF4A0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C872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91AA7" w:rsidRPr="00875C89" w14:paraId="5359D0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4AF1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0F12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A186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6EC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D0D8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FD0C1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C4BB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91AA7" w:rsidRPr="00875C89" w14:paraId="4F2943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9BD98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4E40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DD1E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F5C5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B3ED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A26F4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947A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174440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0E42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2CA3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E52B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B90C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29B9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CB8CE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EA4AC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:rsidRPr="00875C89" w14:paraId="7864B5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754BB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65AE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3A75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0A6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B2936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CEF9C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51AC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91AA7" w:rsidRPr="00875C89" w14:paraId="71DDE7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9E62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2758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D330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ED20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FBC7B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2895D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09FA8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6B1E77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F6239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0E69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5A53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347FB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138D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2A5BC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0F96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0B559A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DACB6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9217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462B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11C3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8404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A8721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2D1A4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CF114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26BD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6E49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BD74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3358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E4DB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C930B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F5FF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44EE8E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B5959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8902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FF214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AB82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B916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AE85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4A5D6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AA7" w:rsidRPr="00875C89" w14:paraId="4DF5BF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CEC9E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359F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3F061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D869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5558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2F300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519C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AA7" w:rsidRPr="00875C89" w14:paraId="69BD70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C9BC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B25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A98E5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C643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1B191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9DA9F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8F69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2E0FB1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9031D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3D5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ABA60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0DEC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38E77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149EF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224D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491AA7" w:rsidRPr="00875C89" w14:paraId="250F2B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28AB2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A046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C6CC9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A37E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2746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D7329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BD2A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91AA7" w:rsidRPr="00875C89" w14:paraId="7BE376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09339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C6CD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B73C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9166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24D12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79ACD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E7EF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91AA7" w:rsidRPr="00875C89" w14:paraId="05E9FB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4E891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E61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1FF23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9B61E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087A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61521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96C3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3DE852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6A222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CEC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E711A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9BD5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4C41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68AFC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2BF1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66DE1E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B1598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575B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43267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26488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B8C1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EEB04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EC9A0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91AA7" w:rsidRPr="00875C89" w14:paraId="42F36E4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4E1FD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8332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3F33E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B75C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58A8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539AD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68723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5A6A40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DB0EE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6D38F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7EFE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F731E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4208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4D802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3933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14:paraId="262B10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341A6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5F3D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C7E30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5C99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6BFC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D4E94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04FB57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370A0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1934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1C9A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7241B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50FEB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47E9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CFF0B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539B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491AA7" w:rsidRPr="00875C89" w14:paraId="113A1D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BE102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E834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7F36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4F22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EEA9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D98D9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1A3A4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91AA7" w:rsidRPr="00875C89" w14:paraId="378948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79F14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97A3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4393B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876C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644A0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7902E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71244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3D2632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AC63E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05FE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EB8DA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A6728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84485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D7D3E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E9E5E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244260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685E9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01205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429C0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6853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5E978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E79F6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DB4D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31B96F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816B2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7DA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77271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2332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51C1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7B558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8C05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:rsidRPr="00875C89" w14:paraId="6DF072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21A2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33E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6B4B1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2CE0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ABFB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E278B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3D8A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91AA7" w:rsidRPr="00875C89" w14:paraId="69E311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62F5D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D6FE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3AB8F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D804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3CF1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FA81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082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91AA7" w14:paraId="0B0B2E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28FAA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3A67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B6E58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8F1C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33A2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FB11E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EBD304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10E60D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01BE2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7D55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F09D9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DB413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60AE4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0A731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EF2E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91AA7" w:rsidRPr="00875C89" w14:paraId="070763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958F2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2CB4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C33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1EE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8750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378D6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37857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128232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93F1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84AC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48B59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6B35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FAD78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2C284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11B6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01E703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E64B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F306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51A41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10955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3E11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20455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11B20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74CC67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8D23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1B2D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56485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21AC2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D58A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328E7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9002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142C473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A7D48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202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65D54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B52C1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683F1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49816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F5B4F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088142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B3E60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BD84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F612A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36C4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1FF3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CB578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E98AD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:rsidRPr="00875C89" w14:paraId="2D5C8A6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E7295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976D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C13BE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24A58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EEE8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6912D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03F1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91AA7" w:rsidRPr="00875C89" w14:paraId="7083CA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36EBC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F56D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B3E02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AC2F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AC3B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6FF1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66A9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91AA7" w14:paraId="3B5A56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0D603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0B76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F7F42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5F70C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76B4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F09DC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E2D6E2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EFFA8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C565C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DD5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4F1D5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2644B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25ED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229CD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E7930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14:paraId="04CF80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F756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F7D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30B0D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FCC4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16DC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0A170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22F9A2" w14:textId="77777777" w:rsidR="00491AA7" w:rsidRDefault="00491AA7">
            <w:pPr>
              <w:spacing w:after="0"/>
              <w:ind w:left="135"/>
            </w:pPr>
          </w:p>
        </w:tc>
      </w:tr>
      <w:tr w:rsidR="00491AA7" w14:paraId="5CA586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785DF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9751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CED61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F71F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86C6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7ECA5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25E3EB" w14:textId="77777777" w:rsidR="00491AA7" w:rsidRDefault="00491AA7">
            <w:pPr>
              <w:spacing w:after="0"/>
              <w:ind w:left="135"/>
            </w:pPr>
          </w:p>
        </w:tc>
      </w:tr>
      <w:tr w:rsidR="00491AA7" w14:paraId="28B1A7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28142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943AD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C6303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33BA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92B6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7E65D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1611B2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610FC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7A01F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A5F6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1C051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FBD5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4294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3FA75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02660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1AA7" w:rsidRPr="00875C89" w14:paraId="5C55A0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BB36E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6B1C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4E37E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C30C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C57E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94AE5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F0B4D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6617E5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08867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B50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F4028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12AA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126B7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B2B88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5D371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91AA7" w14:paraId="0F5408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CFC98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2A9D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EB661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B956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42ED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ACA59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582A1A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D6812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D332E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4BF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4F0D4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BDA6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A395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B886C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17CE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370DB9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9EBD1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91410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139B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4366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B029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26368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0759D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14:paraId="3131E8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976EB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F4D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D7A95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87D3C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D478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1D90A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42011F" w14:textId="77777777" w:rsidR="00491AA7" w:rsidRDefault="00491AA7">
            <w:pPr>
              <w:spacing w:after="0"/>
              <w:ind w:left="135"/>
            </w:pPr>
          </w:p>
        </w:tc>
      </w:tr>
      <w:tr w:rsidR="00491AA7" w14:paraId="24C341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B2CDA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839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с грамматическим заданием по теме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04D9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231D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233F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364E9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70F066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92C41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B22AF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8532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0AC2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E119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A2F9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64CB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C9220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91AA7" w:rsidRPr="00875C89" w14:paraId="48618D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D545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218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D90EE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1D38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0FD0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B2C68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7659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91AA7" w14:paraId="43D0B3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7F80F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4109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7CA6C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15FB6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5973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B9AF5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877CF0" w14:textId="77777777" w:rsidR="00491AA7" w:rsidRDefault="00491AA7">
            <w:pPr>
              <w:spacing w:after="0"/>
              <w:ind w:left="135"/>
            </w:pPr>
          </w:p>
        </w:tc>
      </w:tr>
      <w:tr w:rsidR="00491AA7" w14:paraId="1600EA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8C4E7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B58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73650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F7062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B496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0E22B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56978D" w14:textId="77777777" w:rsidR="00491AA7" w:rsidRDefault="00491AA7">
            <w:pPr>
              <w:spacing w:after="0"/>
              <w:ind w:left="135"/>
            </w:pPr>
          </w:p>
        </w:tc>
      </w:tr>
      <w:tr w:rsidR="00491AA7" w14:paraId="63FC11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3A51D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379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ACB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D803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16DB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EA5D5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0BDBCC" w14:textId="77777777" w:rsidR="00491AA7" w:rsidRDefault="00491AA7">
            <w:pPr>
              <w:spacing w:after="0"/>
              <w:ind w:left="135"/>
            </w:pPr>
          </w:p>
        </w:tc>
      </w:tr>
      <w:tr w:rsidR="00491AA7" w14:paraId="2398EA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35672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313D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DDF72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6056C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EE23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E4285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EB6546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B8CB7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6CC3F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62F5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733CA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EAAB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D1C9E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3CA9D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4BA8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91AA7" w:rsidRPr="00875C89" w14:paraId="47BA17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770A1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B7FD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F4CA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0697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F1FCC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7A58D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AF436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91AA7" w14:paraId="18FD62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2607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77C8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40199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2256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52B4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E4879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31AE6C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919AF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C78FD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5B1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не соединёнными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D379C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F3E4C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9D12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D1ADD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06EF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5CA226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80166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95E4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соединёнными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D31F0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5A9A8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E6E2F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9F073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E378E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1AA7" w:rsidRPr="00875C89" w14:paraId="5A34C3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9ED07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0D38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AEC70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15C5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4328A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7AA05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674E5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7B43CC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2BE86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046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текста. Составление и запись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0F6A7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73D7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28EB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DA50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48CF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1AA7" w:rsidRPr="00875C89" w14:paraId="7D8BDD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0B12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5BB0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A555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C885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B1EE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0710D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1DDB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91AA7" w14:paraId="04B443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AA669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DEEF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346F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B162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2A80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9F850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BFD0A6" w14:textId="77777777" w:rsidR="00491AA7" w:rsidRDefault="00491AA7">
            <w:pPr>
              <w:spacing w:after="0"/>
              <w:ind w:left="135"/>
            </w:pPr>
          </w:p>
        </w:tc>
      </w:tr>
      <w:tr w:rsidR="00491AA7" w14:paraId="2D0150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98EA1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9EC3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C7F5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1237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E98E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0188B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E742F9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3AD82B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889C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8053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1D8D8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CAB5B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A98F7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F0756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D4053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1AA7" w14:paraId="385B9C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14384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EC9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49682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2C502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0C52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C49F0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6D7A4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EE34C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955FA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2565D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38146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74E0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DC64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13F46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93C46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491AA7" w:rsidRPr="00875C89" w14:paraId="686488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EF797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315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348DE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5C0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303E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E20E4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B7F6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91AA7" w14:paraId="604DE3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D6C6F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C9B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148A4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08F4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95A3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9C54F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74EA50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6E568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24D4F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AF58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790D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0079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3F09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5ADCE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D9F0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28A446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E8151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D7A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DC0E5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1E14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F588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732DC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B101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14:paraId="2CF3F2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3849A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EF1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2FAC7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F77B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55B1B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8F29B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4158A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0970AB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A3BE8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033B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5D50B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EF71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E6D07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D8D1D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F789D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14:paraId="09E6A3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7C442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01E4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A58E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543F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182C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66282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1F540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25532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1C1A8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1A4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6D657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D9B1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723D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AA0E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F38C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91AA7" w:rsidRPr="00875C89" w14:paraId="4A0A2E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81186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1DE7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114EA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0356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1D33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4F5C2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8EF2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2043BA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B0BF5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83D0D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3ADF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8FED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9CFD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BADAE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6DED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491AA7" w:rsidRPr="00875C89" w14:paraId="168C00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46359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358D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F33E2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A3BA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30EF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5855C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E07F9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570DF8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FCFCC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95D6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019B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B852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4D44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40844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E50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91AA7" w14:paraId="6C8AE4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F2CE9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B461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ED1A7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1D9BA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E92DA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88832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1B7CAD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6CA786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5C5D9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FDF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BB47D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BF21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7F84A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106E0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5901D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54747C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05C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33A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E6A16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CB75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68152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006EF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AD752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91AA7" w:rsidRPr="00875C89" w14:paraId="3C9D6D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DF466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D6DB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8695B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2B5D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B01D9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6B4AD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2334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91AA7" w:rsidRPr="00875C89" w14:paraId="792F15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7979D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47DB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97569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E247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E0FF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C487F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A00D6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91AA7" w14:paraId="071095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4ACF1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6494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6689B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BE89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A800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38B65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B8794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2CB69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3C40A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826E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49FBB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493B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71BA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103E9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3E443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91AA7" w:rsidRPr="00875C89" w14:paraId="053B88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A7323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D75A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D6E76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771C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97BC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15728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D73C9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1AA7" w14:paraId="4C0998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E5F51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80291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8749A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2118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A3C3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94870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0BD57A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D46FC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24291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9723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B02C9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AB20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0031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7AD2C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F6131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1AA7" w14:paraId="79E28FF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45F5C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20D6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F856B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4B7D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ACFC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6A6A7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83EB3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2D7CF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B9D6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378B4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1A3CD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9D38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8042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92953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744DC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365103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3F3B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EA4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5AB37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A2A84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1D93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C04AC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028FB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4D0EF5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FC53A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2AB6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155D1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A00AD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CC1C9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71A1D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59F4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457EEC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F90FC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EBEE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4F531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2FC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1F22E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8B31A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FD2B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91AA7" w:rsidRPr="00875C89" w14:paraId="4524E3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3FA7A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05F2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203E8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0C952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C271E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986D0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9AA12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042D934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48F2F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E79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94CB7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E85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68119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7824A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23D1A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91AA7" w14:paraId="2BB2F6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77244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8188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90DCB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710A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A950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8465C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239D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19C3EE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95587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F92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58728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2E17E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58E77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B4C78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5847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49EAF4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92453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747A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0462E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5309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955F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8C90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966D4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78E551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A0125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CB27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86E8F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A49A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D1D9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8FC3A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51C4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91AA7" w:rsidRPr="00875C89" w14:paraId="7B1DDB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7F574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2F3D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9049E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7101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DFC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E5C21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53C7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61CE65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75F02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9FE6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F0814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9CDA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7B6D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29CD5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B6AB1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91AA7" w:rsidRPr="00875C89" w14:paraId="50AB6E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0D392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789E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51535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F7A3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3501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9213C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0D5CB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91AA7" w:rsidRPr="00875C89" w14:paraId="0614AE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CAF6F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0B0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2A520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9893A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655C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A2937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FF7A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91AA7" w14:paraId="3C864E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6FB3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C45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текстами-описаниями в научном и художественном стилях. Изобразит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17957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CDD2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1B8FA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61F90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AED16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113F81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83C7E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929C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E4CC5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7F70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19603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8C217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EC171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488872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50A25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1D4D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FF8D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F0E7A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F442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B8FDD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EE859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91AA7" w:rsidRPr="00875C89" w14:paraId="4A6E31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8E7E1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894C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C1186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D2B78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D8B8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17A3C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F1EF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7E1A23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7702D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5C501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53A6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2F4FF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1C55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054EF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B3784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0A0E22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C2223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8978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CA5C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3868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065F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85434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7217F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491AA7" w14:paraId="4A97B7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44714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97E1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270A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B888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4969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6C544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E934B4" w14:textId="77777777" w:rsidR="00491AA7" w:rsidRDefault="00491AA7">
            <w:pPr>
              <w:spacing w:after="0"/>
              <w:ind w:left="135"/>
            </w:pPr>
          </w:p>
        </w:tc>
      </w:tr>
      <w:tr w:rsidR="00491AA7" w14:paraId="3291C8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5D241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EF93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EAE7C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C9A2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79EAA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2ADD0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D6A3F" w14:textId="77777777" w:rsidR="00491AA7" w:rsidRDefault="00491AA7">
            <w:pPr>
              <w:spacing w:after="0"/>
              <w:ind w:left="135"/>
            </w:pPr>
          </w:p>
        </w:tc>
      </w:tr>
      <w:tr w:rsidR="00491AA7" w14:paraId="221D80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C6D47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2730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93FFE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CC2B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BC728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81FDA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EBF4DD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9CB1B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E7D83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F9BB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E48E9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4041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2C1F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C4CF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51A8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40539D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FB9FB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B7E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AC95C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F9DC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9701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30C55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0EC2C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2A09E8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D669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EC11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618DE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8CCF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FC59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F5583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469D3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4266F3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398A7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0C9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B8387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59FE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9397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1CE98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37C3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91AA7" w:rsidRPr="00875C89" w14:paraId="2DF9CC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91309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0B8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AE910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FE629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99C7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94581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0398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09E558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284A9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213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6FA8D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AC35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8FB4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19B31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F82D0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656516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873EC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0745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FD21B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02AA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63B98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D09CA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165F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49D12E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13A7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F54D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07B4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9208E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6C14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53C96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616E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91AA7" w:rsidRPr="00875C89" w14:paraId="4CFF94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E65D8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DE4D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6026B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BA90A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4B28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6D43D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D1719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57A061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FC92B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4E48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0EC5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BDEE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77096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B143A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D72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AA7" w:rsidRPr="00875C89" w14:paraId="0ADF05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DC0DC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9C0E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3ADC9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2DC2A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908DA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97207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C5B5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91AA7" w:rsidRPr="00875C89" w14:paraId="47AA7C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D6E0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1AD2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7C58A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61F4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E634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88FA6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FA41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14:paraId="55BF87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7FD3A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7463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7EA8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14A5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1190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E27B8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A91CB8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A885F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B6614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DAAA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483FF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B30F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2247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2675C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81FB0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AA7" w:rsidRPr="00875C89" w14:paraId="3803AE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CCA1F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F045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06FFA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ABF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EAFB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D237E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B7AA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6335F4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52248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F3F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31EB6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2099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BEB6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6661A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BD1E0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381384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04972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8908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3E976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4392B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5FCB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FC718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9C4B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2D5F39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D3F9F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86A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7CCDE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F312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2013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97CB4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5DE6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91AA7" w14:paraId="30CD72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2413C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8BFF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8969C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ABEB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7989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97DDF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2B78F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3CADCE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ACAAB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D77B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863D1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E14E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84CD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DA697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0D777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03939C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CA7C8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8BA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AB874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7064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CBD8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47AA6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5FF0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91AA7" w:rsidRPr="00875C89" w14:paraId="397E00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FA3A8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5063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ED5C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F8FA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AA7A7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28DA2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47045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490F5F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EFB7B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7CBE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05863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FB32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DA3EC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A7BFA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70FF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91AA7" w:rsidRPr="00875C89" w14:paraId="51EA77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C0752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B846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F2590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4E28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7770B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2CB4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0F317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36D4E0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099D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8E5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изложение повествовательного </w:t>
            </w:r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601A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6A3D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D7B51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4C4D4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3DE0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1AA7" w:rsidRPr="00875C89" w14:paraId="36C123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A3EF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32AD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00649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20861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C617B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89D4F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BC457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91AA7" w14:paraId="385C2E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74D2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651B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3AA3C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A9637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593D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9806C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47CBA5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FAF5A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7FB24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7124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B508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0F62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3847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2E13C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BA21C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7FBA05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3ABC8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FED1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16BD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8221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4BAF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8C010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0F4AE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78C793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63316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A3C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94EBF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2E12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968C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A5E4C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477E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91AA7" w:rsidRPr="00875C89" w14:paraId="28315D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67B89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14C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proofErr w:type="gram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proofErr w:type="gram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7CD33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BF25F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2057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D498C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F6E80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491AA7" w:rsidRPr="00875C89" w14:paraId="06BB3A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D8AC5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8EF8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EA11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AA13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AF7E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994D3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34EED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491AA7" w:rsidRPr="00875C89" w14:paraId="20C98B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D0258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CBC4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0FE2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7FD1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A5DC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FE501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539D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0EF217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F596E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A12D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A2ECD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641F2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0B5C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E0E6F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09684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91AA7" w14:paraId="612E06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78995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E9C8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E7DAA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BC43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6E22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3C158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11EFED" w14:textId="77777777" w:rsidR="00491AA7" w:rsidRDefault="00491AA7">
            <w:pPr>
              <w:spacing w:after="0"/>
              <w:ind w:left="135"/>
            </w:pPr>
          </w:p>
        </w:tc>
      </w:tr>
      <w:tr w:rsidR="00491AA7" w14:paraId="11577D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BA62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5A14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 по теме "Морфология"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1A0D5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7DD06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B153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D3382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1F219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CB579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85288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FE229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441E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41CCC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5A22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F2D5A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FBDF6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14:paraId="40D46E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FF7D9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12E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DCAE4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17BE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E993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C7E80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1DFF35" w14:textId="77777777" w:rsidR="00491AA7" w:rsidRDefault="00491AA7">
            <w:pPr>
              <w:spacing w:after="0"/>
              <w:ind w:left="135"/>
            </w:pPr>
          </w:p>
        </w:tc>
      </w:tr>
      <w:tr w:rsidR="00491AA7" w14:paraId="1FC2EA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AD1F1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ED89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19441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56422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33DE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D99DE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8BFF04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624120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0D8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0350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F00B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0301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6EFF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4ACAB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50F7D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491AA7" w:rsidRPr="00875C89" w14:paraId="4718B6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85618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AEB14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94E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DD0F3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9CF8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03E7E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E3D2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09E693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264F5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E93A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с грамматическим заданием.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3409E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6B88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5DA4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75DF1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FD490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2523A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BBB49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C5B9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22ECE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E718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94BA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D1C88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0733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AA7" w14:paraId="5D2C37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6B35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B6B067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E3F8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C97D7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E00BA8" w14:textId="77777777" w:rsidR="00491AA7" w:rsidRDefault="00491AA7"/>
        </w:tc>
      </w:tr>
    </w:tbl>
    <w:p w14:paraId="046A375F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DAFACB" w14:textId="77777777" w:rsidR="00491AA7" w:rsidRDefault="003121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491AA7" w14:paraId="66D438CD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4424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01D86" w14:textId="77777777" w:rsidR="00491AA7" w:rsidRDefault="00491A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79753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91DF00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24C2B1" w14:textId="77777777" w:rsidR="00491AA7" w:rsidRDefault="003121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DCE6B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F48CFE" w14:textId="77777777" w:rsidR="00491AA7" w:rsidRDefault="00491AA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1AB4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A39691" w14:textId="77777777" w:rsidR="00491AA7" w:rsidRDefault="00491AA7">
            <w:pPr>
              <w:spacing w:after="0"/>
              <w:ind w:left="135"/>
            </w:pPr>
          </w:p>
        </w:tc>
      </w:tr>
      <w:tr w:rsidR="00491AA7" w14:paraId="5B1D83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40189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BE8A5" w14:textId="77777777" w:rsidR="00491AA7" w:rsidRDefault="00491AA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E8CFC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786E06" w14:textId="77777777" w:rsidR="00491AA7" w:rsidRDefault="00491AA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1966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93A611" w14:textId="77777777" w:rsidR="00491AA7" w:rsidRDefault="00491AA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5699F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C7C23" w14:textId="77777777" w:rsidR="00491AA7" w:rsidRDefault="00491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2FD24" w14:textId="77777777" w:rsidR="00491AA7" w:rsidRDefault="00491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63148" w14:textId="77777777" w:rsidR="00491AA7" w:rsidRDefault="00491AA7"/>
        </w:tc>
      </w:tr>
      <w:tr w:rsidR="00491AA7" w:rsidRPr="00875C89" w14:paraId="09AFB62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5917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2A46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9A059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D479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3868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1714D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886C4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1AA7" w:rsidRPr="00875C89" w14:paraId="4FC945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EB59B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CDA9B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BB37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3D2B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B98AB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0A519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E8C4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1889D8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8EE2F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6C2D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8DEED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10E9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E917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3F52B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55402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1892F1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54CD7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C7E9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705D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B4C7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44D67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E3D15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E3E9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4BBFA2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3C679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F679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170F1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AA8E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1807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EB3CD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8A829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14:paraId="3DC1444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C83BA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5EEC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C72C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1457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6D68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46F83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AC157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326FBE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648EB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4BEA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D3E0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62AA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450DC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2DB16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FAB14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91AA7" w:rsidRPr="00875C89" w14:paraId="18AAF6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FA2ED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34F3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6390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BBD6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0E7C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199D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06BDC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491AA7" w14:paraId="73F2E1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AE0F2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797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C4E3F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69E6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B115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87748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8F77C7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038668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BF5ED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6B10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E23F9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AE93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51AB1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1CBD7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9C3A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91AA7" w:rsidRPr="00875C89" w14:paraId="3901731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6ADD5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AFFD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F4D64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CC79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6EF5D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D9B9B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B619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072419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A988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32BC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E3F17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B389E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BEE9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1DC57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2DDA7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14:paraId="1B242A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F9A5B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81D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7928C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1E740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56BF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056A4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CC0D39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7B4ED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741FA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0035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BC219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61EF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284A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CA850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5DF6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91AA7" w:rsidRPr="00875C89" w14:paraId="629584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F6B25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36F7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772D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2203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F5B1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9A73E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5CF7A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39F22A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1782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7B4F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B637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8B80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C976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D8294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B50E4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91AA7" w:rsidRPr="00875C89" w14:paraId="6E3F92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4B3B9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979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EF655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0EFFA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71EBE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74C98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63FF2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491AA7" w:rsidRPr="00875C89" w14:paraId="5C11E2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F50E5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474A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6B077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0A95A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1B38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46E56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DB45C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1AA7" w:rsidRPr="00875C89" w14:paraId="0CD3F1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1EB93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4E0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26C64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91A9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270C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15268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744DA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0F1D7E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E3F88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1AAF4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C84C0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1965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676C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B7175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084A7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91AA7" w:rsidRPr="00875C89" w14:paraId="2DB3D5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8A514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D29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FF6EB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4838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B613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20FCE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92F4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91AA7" w:rsidRPr="00875C89" w14:paraId="45BAA7D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1D84B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954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B0201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CB10F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56463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D19E0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A9374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AA7" w:rsidRPr="00875C89" w14:paraId="2108D6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C59F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3753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63868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2BFB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5942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47516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099E4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AA7" w:rsidRPr="00875C89" w14:paraId="51C0E9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2A9F4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D952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BFC6B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375A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9BDD6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88896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0B68D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91AA7" w:rsidRPr="00875C89" w14:paraId="639798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BF2A4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12E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73C5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76EE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B81A0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CBD0B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12E99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14:paraId="6E3FF0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B7AB2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DFF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A87B7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95C1E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3B7DF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5BA96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7D700A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D82E4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0963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9A5E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CDF03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849C3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6A7D1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4EC12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54425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6FB8EE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772AA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CCA0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D005B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8829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37BD4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64B9A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3462A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91AA7" w:rsidRPr="00875C89" w14:paraId="45DCAD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B26F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91CB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разделу развитие речи: работаем с текстами. Написание текста по репродукции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4F664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12BA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8700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31CA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2739A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491AA7" w:rsidRPr="00875C89" w14:paraId="05748C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FF2A5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87F2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021D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2A3C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6015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128FD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2437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2A2749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2E529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2A88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A8BFD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D4E2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01D3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1C3D5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69993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672DA53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E50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4B1F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DC704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CB3C7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DA71D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4D7D0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C2330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593640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28C00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B55C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F5DA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9779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FEB12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DF0D5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0EC8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79A830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579D5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CFCC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BB6C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50EC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9EBA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74481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FD977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76AE70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66203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F9B4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25BC5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B6B6C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900A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E8036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D7D25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91AA7" w14:paraId="7E4A48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2B91E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9A5A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A419B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7B172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3360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FC61C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3EFBB0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185A49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D9E31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886B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84491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F59E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D1B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CB983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9AEBF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491AA7" w:rsidRPr="00875C89" w14:paraId="5F0795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BCE29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D1C4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42F22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51005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86BD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1C1FC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FC2AE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491AA7" w:rsidRPr="00875C89" w14:paraId="7C28D3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0B7D5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37912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D88FE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15DEE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14DD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8C9B9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39E59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7A03B1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3C32F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BC79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A46C2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D609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5E4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56A5A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1D66F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70BA08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C8D56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062E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CE391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70072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CF7C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E419F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C5DCF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1FF3FF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D8A5A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7C28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CE53C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704B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193A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9660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FC1D1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192A88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8C62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9AF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"Синтаксис".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C3122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9BF5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3183B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9750A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FD3D6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76608F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D63E8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AB5F6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9379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9CB93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7B701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870F4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61B4C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491AA7" w:rsidRPr="00875C89" w14:paraId="51D397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7B976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D2CE8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6080F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3F94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2C76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DC321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79EF0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91AA7" w:rsidRPr="00875C89" w14:paraId="5BD8D1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5A116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96CC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AF3DD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E49E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911C7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FEBC3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87EE9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491AA7" w:rsidRPr="00875C89" w14:paraId="4FB8A3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E8044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8763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DC5A8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899D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5E85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45E8F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0700D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14:paraId="52C781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55281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F841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AB7E3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16A4C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BB5B9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B5F47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706B0B" w14:textId="77777777" w:rsidR="00491AA7" w:rsidRDefault="00491AA7">
            <w:pPr>
              <w:spacing w:after="0"/>
              <w:ind w:left="135"/>
            </w:pPr>
          </w:p>
        </w:tc>
      </w:tr>
      <w:tr w:rsidR="00491AA7" w14:paraId="6CBBBF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CF4CF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8759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544E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56DE4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9B10B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DCB6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4BDF2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1548B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A7677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8D609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77EBB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9A9A2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18BFE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86024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12ABC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AA7" w:rsidRPr="00875C89" w14:paraId="196957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67F7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27C2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B0C5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9FF0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E7D6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2391E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A00EE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491AA7" w:rsidRPr="00875C89" w14:paraId="699C63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55E09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6D38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3DE2D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345B9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AAE25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B9CA5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9476B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491AA7" w:rsidRPr="00875C89" w14:paraId="32B812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91494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6362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7BFC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94C78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B658A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74191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F3956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91AA7" w14:paraId="73C031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B214E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98EE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4C26B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75D2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0951C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9363E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6CBDF4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C5548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35F3B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2FBA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0D4FE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BDF0C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CC04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C3375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2DEFC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91AA7" w14:paraId="3BE44F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DDF0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4CE05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4049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5413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791F7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B9429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3D8355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6C6B5E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BFA3D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DEF3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CEBE9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7358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0DEA4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E10A1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4C26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91AA7" w:rsidRPr="00875C89" w14:paraId="47DEC2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19BB9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FB61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38E5B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D1B69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5569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B5E1F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AB0B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1E980D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C838F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DD19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9F603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3B9C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EA68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C982A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A636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91AA7" w:rsidRPr="00875C89" w14:paraId="399664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54856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E5D3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99F10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C147C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EC79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0326E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F91B3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91AA7" w14:paraId="2EB82A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A1FE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4BA12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5322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599A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77F03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48363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55B97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30814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5097F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3472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Признаки падежных форм имен существительных.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2DB49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76677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6B185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90B31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33672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91AA7" w:rsidRPr="00875C89" w14:paraId="15964B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04D00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E418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1420D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3BF7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8824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B268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00CB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1FBAE5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DBBF9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236B6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09AD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596DB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D3D0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045D6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7F67B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91AA7" w:rsidRPr="00875C89" w14:paraId="62AE84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162D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E19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8100B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067D0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F811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B6A5D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04E41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14:paraId="4E98BA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2C1C1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E068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репродукции картины А. Пластова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8D4C0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AA59F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4B60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D452C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777A39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7BBD46D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43C32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2D09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2807E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C39F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B8AA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6964C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4CBB6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91AA7" w:rsidRPr="00875C89" w14:paraId="2BE19D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536E5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CB6F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C4779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2C2BA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946D8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3BB50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9CC29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AA7" w14:paraId="565F30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5D792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CCA1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E2C6A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EBC1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7578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AB598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9691AC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B4724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CAED0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30C7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32078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5869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CC17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A0C96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5C0C0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91AA7" w:rsidRPr="00875C89" w14:paraId="044EEB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3F75B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4E48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0EBA3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0BE21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EE93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ADF50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9E69D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131E17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9EB67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AC18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6F512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8826D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470D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E6699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6CC71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91AA7" w:rsidRPr="00875C89" w14:paraId="582C68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6D87B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CAFE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F4254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45F2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6C42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30645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85557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AA7" w14:paraId="74C167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A3B92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27D4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8D1FE1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0CC3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BD408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61A7C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6D64D0" w14:textId="77777777" w:rsidR="00491AA7" w:rsidRDefault="00491AA7">
            <w:pPr>
              <w:spacing w:after="0"/>
              <w:ind w:left="135"/>
            </w:pPr>
          </w:p>
        </w:tc>
      </w:tr>
      <w:tr w:rsidR="00491AA7" w14:paraId="068555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A63E1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9995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6D021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F5F1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3F21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F62A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C1F29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8FFBB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22F33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8CBA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09EDF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FAA87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1ED77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3CED6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6DA9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1BBD5D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C51DA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F9B8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CF9B8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8DACE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2F22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4EBA5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4EAFD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4DACE7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AFEB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843E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82372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89E6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494EE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643FD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F212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239D6E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31705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FF333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11E8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1FFB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03D9B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C4707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1A57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491AA7" w:rsidRPr="00875C89" w14:paraId="148C4C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93BA8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84DD2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7E5D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DB02B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0411C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2ADD5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79B7C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AA7" w:rsidRPr="00875C89" w14:paraId="0A6565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5D94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E3DF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3CFE2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EE356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84266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C24A2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A2D8D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91AA7" w:rsidRPr="00875C89" w14:paraId="1F8013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F1F99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0152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376AB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06564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29EE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AB361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45E57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491AA7" w:rsidRPr="00875C89" w14:paraId="412FA0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87E4A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A9C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списывание по теме: "Правописание безударных падежных окончаний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единственном числе".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43F36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DDFAF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F14D7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368F0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18BDA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91AA7" w:rsidRPr="00875C89" w14:paraId="6E004D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1B306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BD6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Правописание безударных падежных окончаний имен существительных во множествен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0A519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E950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B755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47A6D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D8B0B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1C46A6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9D720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BE5F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22C8E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82A7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507D9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EEBCB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CB389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6B3386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6DD4B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6390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45FB5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C7E4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9660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FBA36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B89B8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5B99F2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BE8AE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356C5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84AC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E4B5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24B73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94A81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00892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491AA7" w14:paraId="756DF0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F1B57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A6360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5343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63891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8F04D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B9322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C6B72C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1DBC6B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A1A6A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278E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643C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6D642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A7086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F9222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A0968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91AA7" w:rsidRPr="00875C89" w14:paraId="2B833C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6C444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44E8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C6739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4DC8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1FB20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FDBE6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7DC1D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91AA7" w:rsidRPr="00875C89" w14:paraId="5D0802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BBFA0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3294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03104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94A0A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E4023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3669E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8A706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91AA7" w:rsidRPr="00875C89" w14:paraId="3DBC7A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60605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BE83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E7F87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34DF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676B8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95231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6FE54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09BCB57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B1EE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43A8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E6C62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4DC1D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11CA2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859987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5FBC0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91AA7" w:rsidRPr="00875C89" w14:paraId="6DAFCE9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8AE2D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DEE1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13858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F5729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39E4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0752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EE86A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1E9DE1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94DE2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BE41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0B648F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1D9FF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8F5ED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352A5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A6A1E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4CFDFE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D829C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7679F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DF1E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A873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5610E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D4670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817F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491AA7" w:rsidRPr="00875C89" w14:paraId="7AE831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2C5BC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A6ED0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09E2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527A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2DB99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350A2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D44F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47200A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B2AA2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6F6FB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ADE05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84255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98B2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F4635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93AB5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2A5F27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3D0D2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E804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FC58A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E284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FDDC3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6662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B8B75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517FFD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6ED2A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2FF7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"Имя прилагательное". Повторение.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5F730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CD156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BA26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6E290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2A07F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91AA7" w:rsidRPr="00875C89" w14:paraId="571B25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3B32F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E4D1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7F9F9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1ABE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10A8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27457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A0AD0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411E56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6994C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D787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82AB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009B6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57C2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D7EA7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4B9EF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14:paraId="2CD2F6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ED28D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574B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9C30F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0EE6C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7DD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ABBCA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71B900" w14:textId="77777777" w:rsidR="00491AA7" w:rsidRDefault="00491AA7">
            <w:pPr>
              <w:spacing w:after="0"/>
              <w:ind w:left="135"/>
            </w:pPr>
          </w:p>
        </w:tc>
      </w:tr>
      <w:tr w:rsidR="00491AA7" w14:paraId="5EBEDF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4409F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E165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теме: "Правописание падежных окончаний имен прилагательных в единственном и множественном числе".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EB5BB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29AAE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8F628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C478E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5E891C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4CE791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92D8B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1FDE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C5D9E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44AC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AB340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F6C26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8D0AE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1AA7" w:rsidRPr="00875C89" w14:paraId="019D68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B5E50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0879F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FFDA8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6FE3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65905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5EF25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837E9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A4A07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B0E06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DB9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E2EA16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3B2A1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CB941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FC41D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76C3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491AA7" w14:paraId="562A8F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04CE3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89F2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AF50D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BD63F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B080A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44478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79F7F8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01F5E9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CA5A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340F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DFBD8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76218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F046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D43B9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FE89B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491AA7" w14:paraId="5D462F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F895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38856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E21E5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B2B3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ADF13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0B2AC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7450A1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770B3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A7296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BE80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местоимений для устранения неоправданного повтора слов в тексте.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3204D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F005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0504C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94C1B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D8ACF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14:paraId="6C51A9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9CACC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D338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предлогами.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CE5E5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07091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F4F2E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17543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05D88F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013E0A3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F2FF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7E65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5D7F6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EDC2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42DD3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2C212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0191A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364C1F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19AEB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FEC0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1DEC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F3D6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679B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D669F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AC9E9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91AA7" w:rsidRPr="00875C89" w14:paraId="2DFD3B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5F8BD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59E9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22B42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65B1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52AA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53CB4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AA795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182918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EACD8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ABF0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DE6DD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28C1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8891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36486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84AE8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91AA7" w14:paraId="3A1F8B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AB8E4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D47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367F93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C8D06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EF69B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B66B36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3BF47E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6EA73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498F3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8474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A3A3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C7E38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70555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868CE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D91AE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14:paraId="1A3DF7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59FB9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5295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DFE10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864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CAC4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E1F85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00C2CC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E92B9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5D4DE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2C56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DCC20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0BB7A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91048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67120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2C24F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1AA7" w14:paraId="76F756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E7005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4062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6DFBF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68D44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A3960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08C1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CC76D4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20E85C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B831B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7A80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D5BBA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8CEEF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B8C99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1A2E0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646E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1AA7" w:rsidRPr="00875C89" w14:paraId="63C6A8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3D4D1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22CD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3E04C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49F84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C64ED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CAD3B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29C06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91AA7" w:rsidRPr="00875C89" w14:paraId="7DB0CC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2DA24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6796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5BF31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8A1D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95485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05C78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C3E18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6ACFD8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B12B8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FDF0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7C6C4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52FB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813C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EBA92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C62D9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4A3680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B3FCE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B109A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B8AB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89D9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78F5F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1D5E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F80DC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728DDB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EFD1C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FD6F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F5F45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AB225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52408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8310E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2B4F4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412EB6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3D80C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1521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371E5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949FB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C0FA3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4BE0A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F73EB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2C4913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0CA40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DED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A02BB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BA3B1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7A98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34C12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E25E5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1AA7" w14:paraId="03F875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8D73E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3A5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17D25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DFEA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4ED7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9E23F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D74ED7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F21BB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B549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90A8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75C75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6E315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66FE4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354A9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7CA06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AA7" w:rsidRPr="00875C89" w14:paraId="60A4CD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28A64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08707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C8F41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4889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D450E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2FC9D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5E16F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91AA7" w:rsidRPr="00875C89" w14:paraId="784F6B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67406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D89A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3793C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2D22B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99B6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ECB5F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0E152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14:paraId="351885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EEA06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D556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13430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FEB33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2E18C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785A7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32489D" w14:textId="77777777" w:rsidR="00491AA7" w:rsidRDefault="00491AA7">
            <w:pPr>
              <w:spacing w:after="0"/>
              <w:ind w:left="135"/>
            </w:pPr>
          </w:p>
        </w:tc>
      </w:tr>
      <w:tr w:rsidR="00491AA7" w14:paraId="2A6AC3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BDD14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189F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E7DE3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45CBD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AAA0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EA5EB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401B7A" w14:textId="77777777" w:rsidR="00491AA7" w:rsidRDefault="00491AA7">
            <w:pPr>
              <w:spacing w:after="0"/>
              <w:ind w:left="135"/>
            </w:pPr>
          </w:p>
        </w:tc>
      </w:tr>
      <w:tr w:rsidR="00491AA7" w14:paraId="08CB63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7D33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F5E6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D5FC7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4474D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455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9765F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2FEE07" w14:textId="77777777" w:rsidR="00491AA7" w:rsidRDefault="00491AA7">
            <w:pPr>
              <w:spacing w:after="0"/>
              <w:ind w:left="135"/>
            </w:pPr>
          </w:p>
        </w:tc>
      </w:tr>
      <w:tr w:rsidR="00491AA7" w14:paraId="495FD3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C64BA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202F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49875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D9EFD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D3FAA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42CA4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57E7AD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347272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4C63C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C345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8FC04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D0F8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D19F6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DBE8B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7B68D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5C4C85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9103E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06DD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91D92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4441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99412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662A5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72770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91AA7" w:rsidRPr="00875C89" w14:paraId="21CEB1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9D2BE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AAEC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003BC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00E96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07C8A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AA52A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3217F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AA7" w:rsidRPr="00875C89" w14:paraId="386408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8DB935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6D86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A7EEE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861DA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2CF0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1A089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C890B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7747C7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B76D7F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09593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A70CB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0441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60FE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0C52F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D6B0C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4A9391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C564A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3959E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7F89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C2D33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2ED8E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44C90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E1C01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91AA7" w:rsidRPr="00875C89" w14:paraId="093E5D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33066A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9D42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на -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9D5048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1DD21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129B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E04B0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AA52F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1AA7" w:rsidRPr="00875C89" w14:paraId="324DC5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92C3D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FCD2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1DED9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2FA7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3A7C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D9264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9DAEF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91AA7" w:rsidRPr="00875C89" w14:paraId="31547F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AF9FC4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10DA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C5856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9C848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96334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38D4C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4878F2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AA7" w:rsidRPr="00875C89" w14:paraId="36C90D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A97C8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BF2A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39E5A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2C662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58A7C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28B9E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70646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AA7" w14:paraId="4E42B0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067DB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0E49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1D4C6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0972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6BF38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69EA25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484317" w14:textId="77777777" w:rsidR="00491AA7" w:rsidRDefault="00491AA7">
            <w:pPr>
              <w:spacing w:after="0"/>
              <w:ind w:left="135"/>
            </w:pPr>
          </w:p>
        </w:tc>
      </w:tr>
      <w:tr w:rsidR="00491AA7" w14:paraId="6FB988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853F79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0FC1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33F75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A592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E048A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4FEFE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B45F52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62F024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233A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39DC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09940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814A4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0B6F4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B9607E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B7B03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00CC4A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AD23D1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3E935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567FC0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6FDF5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D8BAF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888651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95B84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491AA7" w:rsidRPr="00875C89" w14:paraId="090B2F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64123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A80F8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D2A4F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0FE07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23006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D2908F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00997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:rsidRPr="00875C89" w14:paraId="38F994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1EF613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2E701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502B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76930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F35E5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761D0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453B1C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6FE1A8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C80788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5CFD5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93200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3FA95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506CC8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6A305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CE355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0C4340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FD57BB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B802C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10C64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93E87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49E02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28A6CA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934176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91AA7" w:rsidRPr="00875C89" w14:paraId="5EBD0B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1DD37C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6EF4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5719B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834D6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3DA89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7A3EF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CF535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:rsidRPr="00875C89" w14:paraId="48E66B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7D26A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FC64D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A773A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0DAFD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202FA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D05A3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215C8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1AA7" w:rsidRPr="00875C89" w14:paraId="2A4D16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BC8E4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B24DE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на тему "Глагол".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B221C7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C6B3E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F13C6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A702D4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24368B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491AA7" w:rsidRPr="00875C89" w14:paraId="365357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638DE6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7930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Отрабатываем изученные правила </w:t>
            </w: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FA77E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9589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38DEE4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CBADA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D22E9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91AA7" w:rsidRPr="00875C89" w14:paraId="31BA9B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5AB1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7181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72FD92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76A9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42F75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1849E2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D72531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AA7" w:rsidRPr="00875C89" w14:paraId="28BC8F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E1AC0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260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8B84BB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6FC90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81171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5FDAF8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60417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AA7" w14:paraId="4BE253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DD0BB0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6407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B50EA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FFA6DC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B1145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67612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0794BF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5B796E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A3A59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4772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2C298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42CEE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08551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B5908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773D5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91AA7" w:rsidRPr="00875C89" w14:paraId="528050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839A7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8DDC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F2123D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B25EF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F1008B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AEA8C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8E347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491AA7" w:rsidRPr="00875C89" w14:paraId="58FCB3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9CA447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6FB9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глаголов. Закрепление.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FF2B8C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36633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890826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0A8B79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95697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AA7" w14:paraId="0AD92B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85064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FA2C0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234D14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50F45A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BACC61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3F7B1C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629ACB" w14:textId="77777777" w:rsidR="00491AA7" w:rsidRDefault="00491AA7">
            <w:pPr>
              <w:spacing w:after="0"/>
              <w:ind w:left="135"/>
            </w:pPr>
          </w:p>
        </w:tc>
      </w:tr>
      <w:tr w:rsidR="00491AA7" w:rsidRPr="00875C89" w14:paraId="6FD362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61BC3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F8378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 "Развитие речи".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E3707A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5EE90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1DF920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EAFCCB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F0CC1D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:rsidRPr="00875C89" w14:paraId="1D6A6C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7AA7A2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DA4BA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"Чему мы научились на уроках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255A39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0310B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A4949F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E65953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FD9C84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91AA7" w:rsidRPr="00875C89" w14:paraId="2E8017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C641FD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E4FBD" w14:textId="77777777" w:rsidR="00491AA7" w:rsidRDefault="00312138">
            <w:pPr>
              <w:spacing w:after="0"/>
              <w:ind w:left="135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Характеристика звуков русского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A5F4C7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AC5E7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B00152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F92B0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1B32FF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AA7" w:rsidRPr="00875C89" w14:paraId="5B990E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23079E" w14:textId="77777777" w:rsidR="00491AA7" w:rsidRDefault="00312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7E773" w14:textId="77777777" w:rsidR="00491AA7" w:rsidRDefault="003121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A729AD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F6CF33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7D34E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F25A3D" w14:textId="77777777" w:rsidR="00491AA7" w:rsidRDefault="003121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7C9627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5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AA7" w14:paraId="435A92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60899" w14:textId="77777777" w:rsidR="00491AA7" w:rsidRPr="002A65BD" w:rsidRDefault="00312138">
            <w:pPr>
              <w:spacing w:after="0"/>
              <w:ind w:left="135"/>
              <w:rPr>
                <w:lang w:val="ru-RU"/>
              </w:rPr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4495A5" w14:textId="77777777" w:rsidR="00491AA7" w:rsidRDefault="00312138">
            <w:pPr>
              <w:spacing w:after="0"/>
              <w:ind w:left="135"/>
              <w:jc w:val="center"/>
            </w:pPr>
            <w:r w:rsidRPr="002A6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2DC065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3ABA49" w14:textId="77777777" w:rsidR="00491AA7" w:rsidRDefault="00312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942F6" w14:textId="77777777" w:rsidR="00491AA7" w:rsidRDefault="00491AA7"/>
        </w:tc>
      </w:tr>
    </w:tbl>
    <w:p w14:paraId="04C3C42D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49B4A8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5EF53F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7519683"/>
      <w:bookmarkEnd w:id="11"/>
    </w:p>
    <w:p w14:paraId="19F3388C" w14:textId="77777777" w:rsidR="00491AA7" w:rsidRDefault="00491AA7">
      <w:pPr>
        <w:sectPr w:rsidR="00491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CD115A" w14:textId="77777777" w:rsidR="00491AA7" w:rsidRDefault="00312138">
      <w:pPr>
        <w:spacing w:after="0"/>
        <w:ind w:left="120"/>
      </w:pPr>
      <w:bookmarkStart w:id="13" w:name="block-175196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01F6FE8" w14:textId="77777777" w:rsidR="00491AA7" w:rsidRDefault="003121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4114D253" w14:textId="77777777" w:rsidR="00491AA7" w:rsidRPr="002A65BD" w:rsidRDefault="00312138">
      <w:pPr>
        <w:spacing w:after="0" w:line="480" w:lineRule="auto"/>
        <w:ind w:left="120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 xml:space="preserve">• Русский язык. Азбука: 1-й класс: учебник: в 2 частях, 1 класс/ Горецкий В.Г., Кирюшкин В.А., Виноградская Л.А.,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М.В., Акционерное общество «Издательство «Просвещение»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В.П.</w:t>
      </w:r>
      <w:r w:rsidRPr="002A65BD">
        <w:rPr>
          <w:rFonts w:ascii="Times New Roman" w:hAnsi="Times New Roman"/>
          <w:color w:val="000000"/>
          <w:sz w:val="28"/>
          <w:lang w:val="ru-RU"/>
        </w:rPr>
        <w:t>, Горецкий В.Г., Акционерное общество «Издательство «Просвещение»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частях, 3 класс/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2A65BD">
        <w:rPr>
          <w:sz w:val="28"/>
          <w:lang w:val="ru-RU"/>
        </w:rPr>
        <w:br/>
      </w:r>
      <w:bookmarkStart w:id="14" w:name="dce57170-aafe-4279-bc99-7e0b1532e74c"/>
      <w:r w:rsidRPr="002A65BD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</w:t>
      </w:r>
      <w:proofErr w:type="spellStart"/>
      <w:r w:rsidRPr="002A65BD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4"/>
    </w:p>
    <w:p w14:paraId="56D59916" w14:textId="77777777" w:rsidR="00491AA7" w:rsidRPr="002A65BD" w:rsidRDefault="00491AA7">
      <w:pPr>
        <w:spacing w:after="0" w:line="480" w:lineRule="auto"/>
        <w:ind w:left="120"/>
        <w:rPr>
          <w:lang w:val="ru-RU"/>
        </w:rPr>
      </w:pPr>
    </w:p>
    <w:p w14:paraId="5B5EC026" w14:textId="77777777" w:rsidR="00491AA7" w:rsidRPr="002A65BD" w:rsidRDefault="00491AA7">
      <w:pPr>
        <w:spacing w:after="0"/>
        <w:ind w:left="120"/>
        <w:rPr>
          <w:lang w:val="ru-RU"/>
        </w:rPr>
      </w:pPr>
    </w:p>
    <w:p w14:paraId="5CFE65DE" w14:textId="77777777" w:rsidR="00491AA7" w:rsidRPr="002A65BD" w:rsidRDefault="00312138">
      <w:pPr>
        <w:spacing w:after="0" w:line="480" w:lineRule="auto"/>
        <w:ind w:left="120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696DD5A" w14:textId="77777777" w:rsidR="00491AA7" w:rsidRPr="002A65BD" w:rsidRDefault="00312138">
      <w:pPr>
        <w:spacing w:after="0" w:line="480" w:lineRule="auto"/>
        <w:ind w:left="120"/>
        <w:rPr>
          <w:lang w:val="ru-RU"/>
        </w:rPr>
      </w:pPr>
      <w:r w:rsidRPr="002A65BD">
        <w:rPr>
          <w:rFonts w:ascii="Times New Roman" w:hAnsi="Times New Roman"/>
          <w:color w:val="000000"/>
          <w:sz w:val="28"/>
          <w:lang w:val="ru-RU"/>
        </w:rPr>
        <w:t>1. Таблицы к основным разделам грамматического материала, содержащегося в программ</w:t>
      </w:r>
      <w:r w:rsidRPr="002A65BD">
        <w:rPr>
          <w:rFonts w:ascii="Times New Roman" w:hAnsi="Times New Roman"/>
          <w:color w:val="000000"/>
          <w:sz w:val="28"/>
          <w:lang w:val="ru-RU"/>
        </w:rPr>
        <w:t>е по русскому языку.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2. Наборы сюжетных (предметных) картинок в соответствии с тематикой.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3. Словари по русскому языку.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4. Репродукции картин в соответствии с тематикой и видами работ.</w:t>
      </w:r>
      <w:r w:rsidRPr="002A65BD">
        <w:rPr>
          <w:sz w:val="28"/>
          <w:lang w:val="ru-RU"/>
        </w:rPr>
        <w:br/>
      </w:r>
      <w:bookmarkStart w:id="15" w:name="90a527ce-5992-48fa-934a-f9ebf19234e8"/>
      <w:bookmarkEnd w:id="15"/>
    </w:p>
    <w:p w14:paraId="04B68829" w14:textId="77777777" w:rsidR="00491AA7" w:rsidRPr="002A65BD" w:rsidRDefault="00491AA7">
      <w:pPr>
        <w:spacing w:after="0"/>
        <w:ind w:left="120"/>
        <w:rPr>
          <w:lang w:val="ru-RU"/>
        </w:rPr>
      </w:pPr>
    </w:p>
    <w:p w14:paraId="699244CA" w14:textId="77777777" w:rsidR="00491AA7" w:rsidRPr="002A65BD" w:rsidRDefault="00312138">
      <w:pPr>
        <w:spacing w:after="0" w:line="480" w:lineRule="auto"/>
        <w:ind w:left="120"/>
        <w:rPr>
          <w:lang w:val="ru-RU"/>
        </w:rPr>
      </w:pPr>
      <w:r w:rsidRPr="002A65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B65E68E" w14:textId="77777777" w:rsidR="00491AA7" w:rsidRPr="002A65BD" w:rsidRDefault="0031213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esh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/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Электронная версия журнала «Начальная школа»: </w:t>
      </w:r>
      <w:r>
        <w:rPr>
          <w:rFonts w:ascii="Times New Roman" w:hAnsi="Times New Roman"/>
          <w:color w:val="000000"/>
          <w:sz w:val="28"/>
        </w:rPr>
        <w:t>http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nsc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Социальная сеть работников образования: </w:t>
      </w:r>
      <w:r>
        <w:rPr>
          <w:rFonts w:ascii="Times New Roman" w:hAnsi="Times New Roman"/>
          <w:color w:val="000000"/>
          <w:sz w:val="28"/>
        </w:rPr>
        <w:t>http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Методические пособия и рабочие програ</w:t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ммы учителям начальной школы: </w:t>
      </w:r>
      <w:r>
        <w:rPr>
          <w:rFonts w:ascii="Times New Roman" w:hAnsi="Times New Roman"/>
          <w:color w:val="000000"/>
          <w:sz w:val="28"/>
        </w:rPr>
        <w:t>http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Сетевое сообщество педагогов: </w:t>
      </w:r>
      <w:r>
        <w:rPr>
          <w:rFonts w:ascii="Times New Roman" w:hAnsi="Times New Roman"/>
          <w:color w:val="000000"/>
          <w:sz w:val="28"/>
        </w:rPr>
        <w:t>http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rusedu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2A65BD">
        <w:rPr>
          <w:sz w:val="28"/>
          <w:lang w:val="ru-RU"/>
        </w:rPr>
        <w:br/>
      </w:r>
      <w:r w:rsidRPr="002A65BD">
        <w:rPr>
          <w:rFonts w:ascii="Times New Roman" w:hAnsi="Times New Roman"/>
          <w:color w:val="000000"/>
          <w:sz w:val="28"/>
          <w:lang w:val="ru-RU"/>
        </w:rPr>
        <w:t xml:space="preserve"> Учитель портал: </w:t>
      </w:r>
      <w:r>
        <w:rPr>
          <w:rFonts w:ascii="Times New Roman" w:hAnsi="Times New Roman"/>
          <w:color w:val="000000"/>
          <w:sz w:val="28"/>
        </w:rPr>
        <w:t>http</w:t>
      </w:r>
      <w:r w:rsidRPr="002A65B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2A65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65BD">
        <w:rPr>
          <w:sz w:val="28"/>
          <w:lang w:val="ru-RU"/>
        </w:rPr>
        <w:br/>
      </w:r>
      <w:bookmarkStart w:id="16" w:name="f6c4fe85-87f1-4037-9dc4-845745bb7b9d"/>
      <w:bookmarkEnd w:id="16"/>
    </w:p>
    <w:p w14:paraId="7F4AA202" w14:textId="77777777" w:rsidR="00491AA7" w:rsidRPr="002A65BD" w:rsidRDefault="00491AA7">
      <w:pPr>
        <w:rPr>
          <w:lang w:val="ru-RU"/>
        </w:rPr>
        <w:sectPr w:rsidR="00491AA7" w:rsidRPr="002A65B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6D36316B" w14:textId="77777777" w:rsidR="001656EA" w:rsidRPr="002A65BD" w:rsidRDefault="001656EA">
      <w:pPr>
        <w:rPr>
          <w:lang w:val="ru-RU"/>
        </w:rPr>
      </w:pPr>
    </w:p>
    <w:sectPr w:rsidR="001656EA" w:rsidRPr="002A65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3C9"/>
    <w:multiLevelType w:val="multilevel"/>
    <w:tmpl w:val="CEA67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A7535"/>
    <w:multiLevelType w:val="multilevel"/>
    <w:tmpl w:val="9F6CA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41401D"/>
    <w:multiLevelType w:val="multilevel"/>
    <w:tmpl w:val="A32E8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B150F1"/>
    <w:multiLevelType w:val="multilevel"/>
    <w:tmpl w:val="0982F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2336F7"/>
    <w:multiLevelType w:val="multilevel"/>
    <w:tmpl w:val="A5649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444EBD"/>
    <w:multiLevelType w:val="multilevel"/>
    <w:tmpl w:val="BA283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280C2E"/>
    <w:multiLevelType w:val="multilevel"/>
    <w:tmpl w:val="DC0C6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204DCE"/>
    <w:multiLevelType w:val="multilevel"/>
    <w:tmpl w:val="45C26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604671"/>
    <w:multiLevelType w:val="multilevel"/>
    <w:tmpl w:val="200CE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2063B2"/>
    <w:multiLevelType w:val="multilevel"/>
    <w:tmpl w:val="DD989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963E45"/>
    <w:multiLevelType w:val="multilevel"/>
    <w:tmpl w:val="37B0E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362D85"/>
    <w:multiLevelType w:val="multilevel"/>
    <w:tmpl w:val="12025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02561C"/>
    <w:multiLevelType w:val="multilevel"/>
    <w:tmpl w:val="4B266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1F1025"/>
    <w:multiLevelType w:val="multilevel"/>
    <w:tmpl w:val="3D3A6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90951"/>
    <w:multiLevelType w:val="multilevel"/>
    <w:tmpl w:val="53125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647D1D"/>
    <w:multiLevelType w:val="multilevel"/>
    <w:tmpl w:val="4D54F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651D6F"/>
    <w:multiLevelType w:val="multilevel"/>
    <w:tmpl w:val="A65E1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A5FA4"/>
    <w:multiLevelType w:val="multilevel"/>
    <w:tmpl w:val="AE5A5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5"/>
  </w:num>
  <w:num w:numId="5">
    <w:abstractNumId w:val="12"/>
  </w:num>
  <w:num w:numId="6">
    <w:abstractNumId w:val="11"/>
  </w:num>
  <w:num w:numId="7">
    <w:abstractNumId w:val="16"/>
  </w:num>
  <w:num w:numId="8">
    <w:abstractNumId w:val="9"/>
  </w:num>
  <w:num w:numId="9">
    <w:abstractNumId w:val="1"/>
  </w:num>
  <w:num w:numId="10">
    <w:abstractNumId w:val="7"/>
  </w:num>
  <w:num w:numId="11">
    <w:abstractNumId w:val="13"/>
  </w:num>
  <w:num w:numId="12">
    <w:abstractNumId w:val="17"/>
  </w:num>
  <w:num w:numId="13">
    <w:abstractNumId w:val="0"/>
  </w:num>
  <w:num w:numId="14">
    <w:abstractNumId w:val="8"/>
  </w:num>
  <w:num w:numId="15">
    <w:abstractNumId w:val="4"/>
  </w:num>
  <w:num w:numId="16">
    <w:abstractNumId w:val="14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1AA7"/>
    <w:rsid w:val="001656EA"/>
    <w:rsid w:val="002A65BD"/>
    <w:rsid w:val="00312138"/>
    <w:rsid w:val="00491AA7"/>
    <w:rsid w:val="00875C89"/>
    <w:rsid w:val="00CF549A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9C62"/>
  <w15:docId w15:val="{27E9189B-6C3A-43F1-A459-FB0B8549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teachers/lk/main" TargetMode="External"/><Relationship Id="rId671" Type="http://schemas.openxmlformats.org/officeDocument/2006/relationships/fontTable" Target="fontTable.xml"/><Relationship Id="rId21" Type="http://schemas.openxmlformats.org/officeDocument/2006/relationships/hyperlink" Target="https://uchi.ru/teachers/lk/main" TargetMode="External"/><Relationship Id="rId324" Type="http://schemas.openxmlformats.org/officeDocument/2006/relationships/hyperlink" Target="https://uchi.ru/teachers/lk/main" TargetMode="External"/><Relationship Id="rId531" Type="http://schemas.openxmlformats.org/officeDocument/2006/relationships/hyperlink" Target="https://m.edsoo.ru/f843617e" TargetMode="External"/><Relationship Id="rId629" Type="http://schemas.openxmlformats.org/officeDocument/2006/relationships/hyperlink" Target="https://m.edsoo.ru/f8441d08" TargetMode="External"/><Relationship Id="rId170" Type="http://schemas.openxmlformats.org/officeDocument/2006/relationships/hyperlink" Target="https://uchi.ru/teachers/lk/main" TargetMode="External"/><Relationship Id="rId268" Type="http://schemas.openxmlformats.org/officeDocument/2006/relationships/hyperlink" Target="https://uchi.ru/teachers/lk/main" TargetMode="External"/><Relationship Id="rId475" Type="http://schemas.openxmlformats.org/officeDocument/2006/relationships/hyperlink" Target="https://m.edsoo.ru/f842cb2e" TargetMode="External"/><Relationship Id="rId32" Type="http://schemas.openxmlformats.org/officeDocument/2006/relationships/hyperlink" Target="https://m.edsoo.ru/7f410de8" TargetMode="External"/><Relationship Id="rId128" Type="http://schemas.openxmlformats.org/officeDocument/2006/relationships/hyperlink" Target="https://uchi.ru/teachers/lk/main" TargetMode="External"/><Relationship Id="rId335" Type="http://schemas.openxmlformats.org/officeDocument/2006/relationships/hyperlink" Target="https://uchi.ru/teachers/lk/main" TargetMode="External"/><Relationship Id="rId542" Type="http://schemas.openxmlformats.org/officeDocument/2006/relationships/hyperlink" Target="https://m.edsoo.ru/f84359a4" TargetMode="External"/><Relationship Id="rId181" Type="http://schemas.openxmlformats.org/officeDocument/2006/relationships/hyperlink" Target="https://uchi.ru/teachers/lk/main" TargetMode="External"/><Relationship Id="rId402" Type="http://schemas.openxmlformats.org/officeDocument/2006/relationships/hyperlink" Target="https://m.edsoo.ru/f8422ac0" TargetMode="External"/><Relationship Id="rId279" Type="http://schemas.openxmlformats.org/officeDocument/2006/relationships/hyperlink" Target="https://uchi.ru/teachers/lk/main" TargetMode="External"/><Relationship Id="rId486" Type="http://schemas.openxmlformats.org/officeDocument/2006/relationships/hyperlink" Target="https://m.edsoo.ru/f842edb6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uchi.ru/teachers/lk/main" TargetMode="External"/><Relationship Id="rId346" Type="http://schemas.openxmlformats.org/officeDocument/2006/relationships/hyperlink" Target="https://uchi.ru/teachers/lk/main" TargetMode="External"/><Relationship Id="rId553" Type="http://schemas.openxmlformats.org/officeDocument/2006/relationships/hyperlink" Target="https://m.edsoo.ru/f84391a8" TargetMode="External"/><Relationship Id="rId192" Type="http://schemas.openxmlformats.org/officeDocument/2006/relationships/hyperlink" Target="https://uchi.ru/teachers/lk/main" TargetMode="External"/><Relationship Id="rId206" Type="http://schemas.openxmlformats.org/officeDocument/2006/relationships/hyperlink" Target="https://uchi.ru/teachers/lk/main" TargetMode="External"/><Relationship Id="rId413" Type="http://schemas.openxmlformats.org/officeDocument/2006/relationships/hyperlink" Target="https://m.edsoo.ru/f8421468" TargetMode="External"/><Relationship Id="rId497" Type="http://schemas.openxmlformats.org/officeDocument/2006/relationships/hyperlink" Target="https://m.edsoo.ru/f843191c" TargetMode="External"/><Relationship Id="rId620" Type="http://schemas.openxmlformats.org/officeDocument/2006/relationships/hyperlink" Target="https://m.edsoo.ru/f843d424" TargetMode="External"/><Relationship Id="rId357" Type="http://schemas.openxmlformats.org/officeDocument/2006/relationships/hyperlink" Target="https://uchi.ru/teachers/lk/main" TargetMode="External"/><Relationship Id="rId54" Type="http://schemas.openxmlformats.org/officeDocument/2006/relationships/hyperlink" Target="https://uchi.ru/teachers/lk/main" TargetMode="External"/><Relationship Id="rId217" Type="http://schemas.openxmlformats.org/officeDocument/2006/relationships/hyperlink" Target="https://uchi.ru/teachers/lk/main" TargetMode="External"/><Relationship Id="rId564" Type="http://schemas.openxmlformats.org/officeDocument/2006/relationships/hyperlink" Target="https://m.edsoo.ru/f843876c" TargetMode="External"/><Relationship Id="rId424" Type="http://schemas.openxmlformats.org/officeDocument/2006/relationships/hyperlink" Target="https://m.edsoo.ru/f8421800" TargetMode="External"/><Relationship Id="rId631" Type="http://schemas.openxmlformats.org/officeDocument/2006/relationships/hyperlink" Target="https://m.edsoo.ru/f84354ea" TargetMode="External"/><Relationship Id="rId270" Type="http://schemas.openxmlformats.org/officeDocument/2006/relationships/hyperlink" Target="https://uchi.ru/teachers/lk/main" TargetMode="External"/><Relationship Id="rId65" Type="http://schemas.openxmlformats.org/officeDocument/2006/relationships/hyperlink" Target="https://uchi.ru/teachers/lk/main" TargetMode="External"/><Relationship Id="rId130" Type="http://schemas.openxmlformats.org/officeDocument/2006/relationships/hyperlink" Target="https://uchi.ru/teachers/lk/main" TargetMode="External"/><Relationship Id="rId368" Type="http://schemas.openxmlformats.org/officeDocument/2006/relationships/hyperlink" Target="https://uchi.ru/teachers/lk/main" TargetMode="External"/><Relationship Id="rId575" Type="http://schemas.openxmlformats.org/officeDocument/2006/relationships/hyperlink" Target="https://m.edsoo.ru/f844304a" TargetMode="External"/><Relationship Id="rId228" Type="http://schemas.openxmlformats.org/officeDocument/2006/relationships/hyperlink" Target="https://uchi.ru/teachers/lk/main" TargetMode="External"/><Relationship Id="rId435" Type="http://schemas.openxmlformats.org/officeDocument/2006/relationships/hyperlink" Target="https://m.edsoo.ru/f8421e54" TargetMode="External"/><Relationship Id="rId642" Type="http://schemas.openxmlformats.org/officeDocument/2006/relationships/hyperlink" Target="https://m.edsoo.ru/f8440732" TargetMode="External"/><Relationship Id="rId281" Type="http://schemas.openxmlformats.org/officeDocument/2006/relationships/hyperlink" Target="https://uchi.ru/teachers/lk/main" TargetMode="External"/><Relationship Id="rId502" Type="http://schemas.openxmlformats.org/officeDocument/2006/relationships/hyperlink" Target="https://m.edsoo.ru/f843260a" TargetMode="External"/><Relationship Id="rId76" Type="http://schemas.openxmlformats.org/officeDocument/2006/relationships/hyperlink" Target="https://uchi.ru/teachers/lk/main" TargetMode="External"/><Relationship Id="rId141" Type="http://schemas.openxmlformats.org/officeDocument/2006/relationships/hyperlink" Target="https://uchi.ru/teachers/lk/main" TargetMode="External"/><Relationship Id="rId379" Type="http://schemas.openxmlformats.org/officeDocument/2006/relationships/hyperlink" Target="https://uchi.ru/teachers/lk/main" TargetMode="External"/><Relationship Id="rId586" Type="http://schemas.openxmlformats.org/officeDocument/2006/relationships/hyperlink" Target="https://m.edsoo.ru/f8437344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uchi.ru/teachers/lk/main" TargetMode="External"/><Relationship Id="rId446" Type="http://schemas.openxmlformats.org/officeDocument/2006/relationships/hyperlink" Target="https://m.edsoo.ru/f8424190" TargetMode="External"/><Relationship Id="rId653" Type="http://schemas.openxmlformats.org/officeDocument/2006/relationships/hyperlink" Target="https://m.edsoo.ru/f8442cb2" TargetMode="External"/><Relationship Id="rId292" Type="http://schemas.openxmlformats.org/officeDocument/2006/relationships/hyperlink" Target="https://uchi.ru/teachers/lk/main" TargetMode="External"/><Relationship Id="rId306" Type="http://schemas.openxmlformats.org/officeDocument/2006/relationships/hyperlink" Target="https://uchi.ru/teachers/lk/main" TargetMode="External"/><Relationship Id="rId87" Type="http://schemas.openxmlformats.org/officeDocument/2006/relationships/hyperlink" Target="https://uchi.ru/teachers/lk/main" TargetMode="External"/><Relationship Id="rId513" Type="http://schemas.openxmlformats.org/officeDocument/2006/relationships/hyperlink" Target="https://m.edsoo.ru/f843422a" TargetMode="External"/><Relationship Id="rId597" Type="http://schemas.openxmlformats.org/officeDocument/2006/relationships/hyperlink" Target="https://m.edsoo.ru/f84401e2" TargetMode="External"/><Relationship Id="rId152" Type="http://schemas.openxmlformats.org/officeDocument/2006/relationships/hyperlink" Target="https://uchi.ru/teachers/lk/main" TargetMode="External"/><Relationship Id="rId457" Type="http://schemas.openxmlformats.org/officeDocument/2006/relationships/hyperlink" Target="https://m.edsoo.ru/f8429ec4" TargetMode="External"/><Relationship Id="rId664" Type="http://schemas.openxmlformats.org/officeDocument/2006/relationships/hyperlink" Target="https://m.edsoo.ru/fa251956" TargetMode="External"/><Relationship Id="rId14" Type="http://schemas.openxmlformats.org/officeDocument/2006/relationships/hyperlink" Target="https://uchi.ru/teachers/lk/main" TargetMode="External"/><Relationship Id="rId317" Type="http://schemas.openxmlformats.org/officeDocument/2006/relationships/hyperlink" Target="https://uchi.ru/teachers/lk/main" TargetMode="External"/><Relationship Id="rId524" Type="http://schemas.openxmlformats.org/officeDocument/2006/relationships/hyperlink" Target="https://m.edsoo.ru/f841ef10" TargetMode="External"/><Relationship Id="rId98" Type="http://schemas.openxmlformats.org/officeDocument/2006/relationships/hyperlink" Target="https://uchi.ru/teachers/lk/main" TargetMode="External"/><Relationship Id="rId163" Type="http://schemas.openxmlformats.org/officeDocument/2006/relationships/hyperlink" Target="https://uchi.ru/teachers/lk/main" TargetMode="External"/><Relationship Id="rId370" Type="http://schemas.openxmlformats.org/officeDocument/2006/relationships/hyperlink" Target="https://uchi.ru/teachers/lk/main" TargetMode="External"/><Relationship Id="rId230" Type="http://schemas.openxmlformats.org/officeDocument/2006/relationships/hyperlink" Target="https://uchi.ru/teachers/lk/main" TargetMode="External"/><Relationship Id="rId468" Type="http://schemas.openxmlformats.org/officeDocument/2006/relationships/hyperlink" Target="https://m.edsoo.ru/f842ba62" TargetMode="External"/><Relationship Id="rId25" Type="http://schemas.openxmlformats.org/officeDocument/2006/relationships/hyperlink" Target="https://uchi.ru/teachers/lk/main" TargetMode="External"/><Relationship Id="rId328" Type="http://schemas.openxmlformats.org/officeDocument/2006/relationships/hyperlink" Target="https://uchi.ru/teachers/lk/main" TargetMode="External"/><Relationship Id="rId535" Type="http://schemas.openxmlformats.org/officeDocument/2006/relationships/hyperlink" Target="https://m.edsoo.ru/f8435af8" TargetMode="External"/><Relationship Id="rId174" Type="http://schemas.openxmlformats.org/officeDocument/2006/relationships/hyperlink" Target="https://uchi.ru/teachers/lk/main" TargetMode="External"/><Relationship Id="rId381" Type="http://schemas.openxmlformats.org/officeDocument/2006/relationships/hyperlink" Target="https://m.edsoo.ru/f841ebc8" TargetMode="External"/><Relationship Id="rId602" Type="http://schemas.openxmlformats.org/officeDocument/2006/relationships/hyperlink" Target="https://m.edsoo.ru/f8438122" TargetMode="External"/><Relationship Id="rId241" Type="http://schemas.openxmlformats.org/officeDocument/2006/relationships/hyperlink" Target="https://uchi.ru/teachers/lk/main" TargetMode="External"/><Relationship Id="rId479" Type="http://schemas.openxmlformats.org/officeDocument/2006/relationships/hyperlink" Target="https://m.edsoo.ru/f842d682" TargetMode="External"/><Relationship Id="rId36" Type="http://schemas.openxmlformats.org/officeDocument/2006/relationships/hyperlink" Target="https://m.edsoo.ru/7f410de8" TargetMode="External"/><Relationship Id="rId339" Type="http://schemas.openxmlformats.org/officeDocument/2006/relationships/hyperlink" Target="https://uchi.ru/teachers/lk/main" TargetMode="External"/><Relationship Id="rId546" Type="http://schemas.openxmlformats.org/officeDocument/2006/relationships/hyperlink" Target="https://m.edsoo.ru/f8438e60" TargetMode="External"/><Relationship Id="rId101" Type="http://schemas.openxmlformats.org/officeDocument/2006/relationships/hyperlink" Target="https://uchi.ru/teachers/lk/main" TargetMode="External"/><Relationship Id="rId185" Type="http://schemas.openxmlformats.org/officeDocument/2006/relationships/hyperlink" Target="https://uchi.ru/teachers/lk/main" TargetMode="External"/><Relationship Id="rId406" Type="http://schemas.openxmlformats.org/officeDocument/2006/relationships/hyperlink" Target="https://m.edsoo.ru/f841f938" TargetMode="External"/><Relationship Id="rId392" Type="http://schemas.openxmlformats.org/officeDocument/2006/relationships/hyperlink" Target="https://m.edsoo.ru/f8423682" TargetMode="External"/><Relationship Id="rId613" Type="http://schemas.openxmlformats.org/officeDocument/2006/relationships/hyperlink" Target="https://m.edsoo.ru/f8438276" TargetMode="External"/><Relationship Id="rId252" Type="http://schemas.openxmlformats.org/officeDocument/2006/relationships/hyperlink" Target="https://uchi.ru/teachers/lk/main" TargetMode="External"/><Relationship Id="rId47" Type="http://schemas.openxmlformats.org/officeDocument/2006/relationships/hyperlink" Target="https://uchi.ru/teachers/lk/main" TargetMode="External"/><Relationship Id="rId112" Type="http://schemas.openxmlformats.org/officeDocument/2006/relationships/hyperlink" Target="https://uchi.ru/teachers/lk/main" TargetMode="External"/><Relationship Id="rId557" Type="http://schemas.openxmlformats.org/officeDocument/2006/relationships/hyperlink" Target="https://m.edsoo.ru/f84448dc" TargetMode="External"/><Relationship Id="rId196" Type="http://schemas.openxmlformats.org/officeDocument/2006/relationships/hyperlink" Target="https://uchi.ru/teachers/lk/main" TargetMode="External"/><Relationship Id="rId417" Type="http://schemas.openxmlformats.org/officeDocument/2006/relationships/hyperlink" Target="https://m.edsoo.ru/f8423f9c" TargetMode="External"/><Relationship Id="rId624" Type="http://schemas.openxmlformats.org/officeDocument/2006/relationships/hyperlink" Target="https://m.edsoo.ru/f843d866" TargetMode="External"/><Relationship Id="rId263" Type="http://schemas.openxmlformats.org/officeDocument/2006/relationships/hyperlink" Target="https://uchi.ru/teachers/lk/main" TargetMode="External"/><Relationship Id="rId470" Type="http://schemas.openxmlformats.org/officeDocument/2006/relationships/hyperlink" Target="https://m.edsoo.ru/f842bf44" TargetMode="External"/><Relationship Id="rId58" Type="http://schemas.openxmlformats.org/officeDocument/2006/relationships/hyperlink" Target="https://uchi.ru/teachers/lk/main" TargetMode="External"/><Relationship Id="rId123" Type="http://schemas.openxmlformats.org/officeDocument/2006/relationships/hyperlink" Target="https://uchi.ru/teachers/lk/main" TargetMode="External"/><Relationship Id="rId330" Type="http://schemas.openxmlformats.org/officeDocument/2006/relationships/hyperlink" Target="https://uchi.ru/teachers/lk/main" TargetMode="External"/><Relationship Id="rId568" Type="http://schemas.openxmlformats.org/officeDocument/2006/relationships/hyperlink" Target="https://m.edsoo.ru/f843698a" TargetMode="External"/><Relationship Id="rId428" Type="http://schemas.openxmlformats.org/officeDocument/2006/relationships/hyperlink" Target="https://m.edsoo.ru/f842163e" TargetMode="External"/><Relationship Id="rId635" Type="http://schemas.openxmlformats.org/officeDocument/2006/relationships/hyperlink" Target="https://m.edsoo.ru/f843f7c4" TargetMode="External"/><Relationship Id="rId274" Type="http://schemas.openxmlformats.org/officeDocument/2006/relationships/hyperlink" Target="https://uchi.ru/teachers/lk/main" TargetMode="External"/><Relationship Id="rId481" Type="http://schemas.openxmlformats.org/officeDocument/2006/relationships/hyperlink" Target="https://m.edsoo.ru/f842d894" TargetMode="External"/><Relationship Id="rId69" Type="http://schemas.openxmlformats.org/officeDocument/2006/relationships/hyperlink" Target="https://uchi.ru/teachers/lk/main" TargetMode="External"/><Relationship Id="rId134" Type="http://schemas.openxmlformats.org/officeDocument/2006/relationships/hyperlink" Target="https://uchi.ru/teachers/lk/main" TargetMode="External"/><Relationship Id="rId579" Type="http://schemas.openxmlformats.org/officeDocument/2006/relationships/hyperlink" Target="https://m.edsoo.ru/f8439ff4" TargetMode="External"/><Relationship Id="rId80" Type="http://schemas.openxmlformats.org/officeDocument/2006/relationships/hyperlink" Target="https://uchi.ru/teachers/lk/main" TargetMode="External"/><Relationship Id="rId176" Type="http://schemas.openxmlformats.org/officeDocument/2006/relationships/hyperlink" Target="https://uchi.ru/teachers/lk/main" TargetMode="External"/><Relationship Id="rId341" Type="http://schemas.openxmlformats.org/officeDocument/2006/relationships/hyperlink" Target="https://uchi.ru/teachers/lk/main" TargetMode="External"/><Relationship Id="rId383" Type="http://schemas.openxmlformats.org/officeDocument/2006/relationships/hyperlink" Target="https://m.edsoo.ru/f8422d40" TargetMode="External"/><Relationship Id="rId439" Type="http://schemas.openxmlformats.org/officeDocument/2006/relationships/hyperlink" Target="https://m.edsoo.ru/f842df92" TargetMode="External"/><Relationship Id="rId590" Type="http://schemas.openxmlformats.org/officeDocument/2006/relationships/hyperlink" Target="https://m.edsoo.ru/f843a95e" TargetMode="External"/><Relationship Id="rId604" Type="http://schemas.openxmlformats.org/officeDocument/2006/relationships/hyperlink" Target="https://m.edsoo.ru/f843bc28" TargetMode="External"/><Relationship Id="rId646" Type="http://schemas.openxmlformats.org/officeDocument/2006/relationships/hyperlink" Target="https://m.edsoo.ru/f843fb98" TargetMode="External"/><Relationship Id="rId201" Type="http://schemas.openxmlformats.org/officeDocument/2006/relationships/hyperlink" Target="https://uchi.ru/teachers/lk/main" TargetMode="External"/><Relationship Id="rId243" Type="http://schemas.openxmlformats.org/officeDocument/2006/relationships/hyperlink" Target="https://uchi.ru/teachers/lk/main" TargetMode="External"/><Relationship Id="rId285" Type="http://schemas.openxmlformats.org/officeDocument/2006/relationships/hyperlink" Target="https://uchi.ru/teachers/lk/main" TargetMode="External"/><Relationship Id="rId450" Type="http://schemas.openxmlformats.org/officeDocument/2006/relationships/hyperlink" Target="https://m.edsoo.ru/f842730e" TargetMode="External"/><Relationship Id="rId506" Type="http://schemas.openxmlformats.org/officeDocument/2006/relationships/hyperlink" Target="https://m.edsoo.ru/f8432a1a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uchi.ru/teachers/lk/main" TargetMode="External"/><Relationship Id="rId310" Type="http://schemas.openxmlformats.org/officeDocument/2006/relationships/hyperlink" Target="https://uchi.ru/teachers/lk/main" TargetMode="External"/><Relationship Id="rId492" Type="http://schemas.openxmlformats.org/officeDocument/2006/relationships/hyperlink" Target="https://m.edsoo.ru/f8430332" TargetMode="External"/><Relationship Id="rId548" Type="http://schemas.openxmlformats.org/officeDocument/2006/relationships/hyperlink" Target="https://m.edsoo.ru/f8427ef8" TargetMode="External"/><Relationship Id="rId91" Type="http://schemas.openxmlformats.org/officeDocument/2006/relationships/hyperlink" Target="https://uchi.ru/teachers/lk/main" TargetMode="External"/><Relationship Id="rId145" Type="http://schemas.openxmlformats.org/officeDocument/2006/relationships/hyperlink" Target="https://uchi.ru/teachers/lk/main" TargetMode="External"/><Relationship Id="rId187" Type="http://schemas.openxmlformats.org/officeDocument/2006/relationships/hyperlink" Target="https://uchi.ru/teachers/lk/main" TargetMode="External"/><Relationship Id="rId352" Type="http://schemas.openxmlformats.org/officeDocument/2006/relationships/hyperlink" Target="https://uchi.ru/teachers/lk/main" TargetMode="External"/><Relationship Id="rId394" Type="http://schemas.openxmlformats.org/officeDocument/2006/relationships/hyperlink" Target="https://m.edsoo.ru/f84248ca" TargetMode="External"/><Relationship Id="rId408" Type="http://schemas.openxmlformats.org/officeDocument/2006/relationships/hyperlink" Target="https://m.edsoo.ru/f841f35c" TargetMode="External"/><Relationship Id="rId615" Type="http://schemas.openxmlformats.org/officeDocument/2006/relationships/hyperlink" Target="https://m.edsoo.ru/f843508a" TargetMode="External"/><Relationship Id="rId212" Type="http://schemas.openxmlformats.org/officeDocument/2006/relationships/hyperlink" Target="https://uchi.ru/teachers/lk/main" TargetMode="External"/><Relationship Id="rId254" Type="http://schemas.openxmlformats.org/officeDocument/2006/relationships/hyperlink" Target="https://uchi.ru/teachers/lk/main" TargetMode="External"/><Relationship Id="rId657" Type="http://schemas.openxmlformats.org/officeDocument/2006/relationships/hyperlink" Target="https://m.edsoo.ru/f844157e" TargetMode="External"/><Relationship Id="rId49" Type="http://schemas.openxmlformats.org/officeDocument/2006/relationships/hyperlink" Target="https://uchi.ru/teachers/lk/main" TargetMode="External"/><Relationship Id="rId114" Type="http://schemas.openxmlformats.org/officeDocument/2006/relationships/hyperlink" Target="https://uchi.ru/teachers/lk/main" TargetMode="External"/><Relationship Id="rId296" Type="http://schemas.openxmlformats.org/officeDocument/2006/relationships/hyperlink" Target="https://uchi.ru/teachers/lk/main" TargetMode="External"/><Relationship Id="rId461" Type="http://schemas.openxmlformats.org/officeDocument/2006/relationships/hyperlink" Target="https://m.edsoo.ru/f8429adc" TargetMode="External"/><Relationship Id="rId517" Type="http://schemas.openxmlformats.org/officeDocument/2006/relationships/hyperlink" Target="https://m.edsoo.ru/f8433924" TargetMode="External"/><Relationship Id="rId559" Type="http://schemas.openxmlformats.org/officeDocument/2006/relationships/hyperlink" Target="https://m.edsoo.ru/f8444bfc" TargetMode="External"/><Relationship Id="rId60" Type="http://schemas.openxmlformats.org/officeDocument/2006/relationships/hyperlink" Target="https://uchi.ru/teachers/lk/main" TargetMode="External"/><Relationship Id="rId156" Type="http://schemas.openxmlformats.org/officeDocument/2006/relationships/hyperlink" Target="https://uchi.ru/teachers/lk/main" TargetMode="External"/><Relationship Id="rId198" Type="http://schemas.openxmlformats.org/officeDocument/2006/relationships/hyperlink" Target="https://uchi.ru/teachers/lk/main" TargetMode="External"/><Relationship Id="rId321" Type="http://schemas.openxmlformats.org/officeDocument/2006/relationships/hyperlink" Target="https://uchi.ru/teachers/lk/main" TargetMode="External"/><Relationship Id="rId363" Type="http://schemas.openxmlformats.org/officeDocument/2006/relationships/hyperlink" Target="https://uchi.ru/teachers/lk/main" TargetMode="External"/><Relationship Id="rId419" Type="http://schemas.openxmlformats.org/officeDocument/2006/relationships/hyperlink" Target="https://m.edsoo.ru/f8420644" TargetMode="External"/><Relationship Id="rId570" Type="http://schemas.openxmlformats.org/officeDocument/2006/relationships/hyperlink" Target="https://m.edsoo.ru/f8436caa" TargetMode="External"/><Relationship Id="rId626" Type="http://schemas.openxmlformats.org/officeDocument/2006/relationships/hyperlink" Target="https://m.edsoo.ru/f843f210" TargetMode="External"/><Relationship Id="rId223" Type="http://schemas.openxmlformats.org/officeDocument/2006/relationships/hyperlink" Target="https://uchi.ru/teachers/lk/main" TargetMode="External"/><Relationship Id="rId430" Type="http://schemas.openxmlformats.org/officeDocument/2006/relationships/hyperlink" Target="https://m.edsoo.ru/f84219d6" TargetMode="External"/><Relationship Id="rId668" Type="http://schemas.openxmlformats.org/officeDocument/2006/relationships/hyperlink" Target="https://m.edsoo.ru/fa251d48" TargetMode="External"/><Relationship Id="rId18" Type="http://schemas.openxmlformats.org/officeDocument/2006/relationships/hyperlink" Target="https://uchi.ru/teachers/lk/main" TargetMode="External"/><Relationship Id="rId265" Type="http://schemas.openxmlformats.org/officeDocument/2006/relationships/hyperlink" Target="https://uchi.ru/teachers/lk/main" TargetMode="External"/><Relationship Id="rId472" Type="http://schemas.openxmlformats.org/officeDocument/2006/relationships/hyperlink" Target="https://m.edsoo.ru/f842c32c" TargetMode="External"/><Relationship Id="rId528" Type="http://schemas.openxmlformats.org/officeDocument/2006/relationships/hyperlink" Target="https://m.edsoo.ru/f84452d2" TargetMode="External"/><Relationship Id="rId125" Type="http://schemas.openxmlformats.org/officeDocument/2006/relationships/hyperlink" Target="https://uchi.ru/teachers/lk/main" TargetMode="External"/><Relationship Id="rId167" Type="http://schemas.openxmlformats.org/officeDocument/2006/relationships/hyperlink" Target="https://uchi.ru/teachers/lk/main" TargetMode="External"/><Relationship Id="rId332" Type="http://schemas.openxmlformats.org/officeDocument/2006/relationships/hyperlink" Target="https://uchi.ru/teachers/lk/main" TargetMode="External"/><Relationship Id="rId374" Type="http://schemas.openxmlformats.org/officeDocument/2006/relationships/hyperlink" Target="https://uchi.ru/teachers/lk/main" TargetMode="External"/><Relationship Id="rId581" Type="http://schemas.openxmlformats.org/officeDocument/2006/relationships/hyperlink" Target="https://m.edsoo.ru/f84371d2" TargetMode="External"/><Relationship Id="rId71" Type="http://schemas.openxmlformats.org/officeDocument/2006/relationships/hyperlink" Target="https://uchi.ru/teachers/lk/main" TargetMode="External"/><Relationship Id="rId234" Type="http://schemas.openxmlformats.org/officeDocument/2006/relationships/hyperlink" Target="https://uchi.ru/teachers/lk/main" TargetMode="External"/><Relationship Id="rId637" Type="http://schemas.openxmlformats.org/officeDocument/2006/relationships/hyperlink" Target="https://m.edsoo.ru/f843fa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teachers/lk/main" TargetMode="External"/><Relationship Id="rId276" Type="http://schemas.openxmlformats.org/officeDocument/2006/relationships/hyperlink" Target="https://uchi.ru/teachers/lk/main" TargetMode="External"/><Relationship Id="rId441" Type="http://schemas.openxmlformats.org/officeDocument/2006/relationships/hyperlink" Target="https://m.edsoo.ru/f842a6b2" TargetMode="External"/><Relationship Id="rId483" Type="http://schemas.openxmlformats.org/officeDocument/2006/relationships/hyperlink" Target="https://m.edsoo.ru/f842e758" TargetMode="External"/><Relationship Id="rId539" Type="http://schemas.openxmlformats.org/officeDocument/2006/relationships/hyperlink" Target="https://m.edsoo.ru/fa251244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uchi.ru/teachers/lk/main" TargetMode="External"/><Relationship Id="rId178" Type="http://schemas.openxmlformats.org/officeDocument/2006/relationships/hyperlink" Target="https://uchi.ru/teachers/lk/main" TargetMode="External"/><Relationship Id="rId301" Type="http://schemas.openxmlformats.org/officeDocument/2006/relationships/hyperlink" Target="https://uchi.ru/teachers/lk/main" TargetMode="External"/><Relationship Id="rId343" Type="http://schemas.openxmlformats.org/officeDocument/2006/relationships/hyperlink" Target="https://uchi.ru/teachers/lk/main" TargetMode="External"/><Relationship Id="rId550" Type="http://schemas.openxmlformats.org/officeDocument/2006/relationships/hyperlink" Target="https://m.edsoo.ru/f8439018" TargetMode="External"/><Relationship Id="rId82" Type="http://schemas.openxmlformats.org/officeDocument/2006/relationships/hyperlink" Target="https://uchi.ru/teachers/lk/main" TargetMode="External"/><Relationship Id="rId203" Type="http://schemas.openxmlformats.org/officeDocument/2006/relationships/hyperlink" Target="https://uchi.ru/teachers/lk/main" TargetMode="External"/><Relationship Id="rId385" Type="http://schemas.openxmlformats.org/officeDocument/2006/relationships/hyperlink" Target="https://m.edsoo.ru/f8423038" TargetMode="External"/><Relationship Id="rId592" Type="http://schemas.openxmlformats.org/officeDocument/2006/relationships/hyperlink" Target="https://m.edsoo.ru/f8437c72" TargetMode="External"/><Relationship Id="rId606" Type="http://schemas.openxmlformats.org/officeDocument/2006/relationships/hyperlink" Target="https://m.edsoo.ru/f843c984" TargetMode="External"/><Relationship Id="rId648" Type="http://schemas.openxmlformats.org/officeDocument/2006/relationships/hyperlink" Target="https://m.edsoo.ru/f84400ac" TargetMode="External"/><Relationship Id="rId245" Type="http://schemas.openxmlformats.org/officeDocument/2006/relationships/hyperlink" Target="https://uchi.ru/teachers/lk/main" TargetMode="External"/><Relationship Id="rId287" Type="http://schemas.openxmlformats.org/officeDocument/2006/relationships/hyperlink" Target="https://uchi.ru/teachers/lk/main" TargetMode="External"/><Relationship Id="rId410" Type="http://schemas.openxmlformats.org/officeDocument/2006/relationships/hyperlink" Target="https://m.edsoo.ru/f843157a" TargetMode="External"/><Relationship Id="rId452" Type="http://schemas.openxmlformats.org/officeDocument/2006/relationships/hyperlink" Target="https://m.edsoo.ru/f8422494" TargetMode="External"/><Relationship Id="rId494" Type="http://schemas.openxmlformats.org/officeDocument/2006/relationships/hyperlink" Target="https://m.edsoo.ru/f84311d8" TargetMode="External"/><Relationship Id="rId508" Type="http://schemas.openxmlformats.org/officeDocument/2006/relationships/hyperlink" Target="https://m.edsoo.ru/f843303c" TargetMode="External"/><Relationship Id="rId105" Type="http://schemas.openxmlformats.org/officeDocument/2006/relationships/hyperlink" Target="https://uchi.ru/teachers/lk/main" TargetMode="External"/><Relationship Id="rId147" Type="http://schemas.openxmlformats.org/officeDocument/2006/relationships/hyperlink" Target="https://uchi.ru/teachers/lk/main" TargetMode="External"/><Relationship Id="rId312" Type="http://schemas.openxmlformats.org/officeDocument/2006/relationships/hyperlink" Target="https://uchi.ru/teachers/lk/main" TargetMode="External"/><Relationship Id="rId354" Type="http://schemas.openxmlformats.org/officeDocument/2006/relationships/hyperlink" Target="https://uchi.ru/teachers/lk/main" TargetMode="External"/><Relationship Id="rId51" Type="http://schemas.openxmlformats.org/officeDocument/2006/relationships/hyperlink" Target="https://uchi.ru/teachers/lk/main" TargetMode="External"/><Relationship Id="rId93" Type="http://schemas.openxmlformats.org/officeDocument/2006/relationships/hyperlink" Target="https://uchi.ru/teachers/lk/main" TargetMode="External"/><Relationship Id="rId189" Type="http://schemas.openxmlformats.org/officeDocument/2006/relationships/hyperlink" Target="https://uchi.ru/teachers/lk/main" TargetMode="External"/><Relationship Id="rId396" Type="http://schemas.openxmlformats.org/officeDocument/2006/relationships/hyperlink" Target="https://m.edsoo.ru/f8424d3e" TargetMode="External"/><Relationship Id="rId561" Type="http://schemas.openxmlformats.org/officeDocument/2006/relationships/hyperlink" Target="https://m.edsoo.ru/f84453f4" TargetMode="External"/><Relationship Id="rId617" Type="http://schemas.openxmlformats.org/officeDocument/2006/relationships/hyperlink" Target="https://m.edsoo.ru/f843cda8" TargetMode="External"/><Relationship Id="rId659" Type="http://schemas.openxmlformats.org/officeDocument/2006/relationships/hyperlink" Target="https://m.edsoo.ru/f8439306" TargetMode="External"/><Relationship Id="rId214" Type="http://schemas.openxmlformats.org/officeDocument/2006/relationships/hyperlink" Target="https://uchi.ru/teachers/lk/main" TargetMode="External"/><Relationship Id="rId256" Type="http://schemas.openxmlformats.org/officeDocument/2006/relationships/hyperlink" Target="https://uchi.ru/teachers/lk/main" TargetMode="External"/><Relationship Id="rId298" Type="http://schemas.openxmlformats.org/officeDocument/2006/relationships/hyperlink" Target="https://uchi.ru/teachers/lk/main" TargetMode="External"/><Relationship Id="rId421" Type="http://schemas.openxmlformats.org/officeDocument/2006/relationships/hyperlink" Target="https://m.edsoo.ru/f84209d2" TargetMode="External"/><Relationship Id="rId463" Type="http://schemas.openxmlformats.org/officeDocument/2006/relationships/hyperlink" Target="https://m.edsoo.ru/f842a086" TargetMode="External"/><Relationship Id="rId519" Type="http://schemas.openxmlformats.org/officeDocument/2006/relationships/hyperlink" Target="https://m.edsoo.ru/f8434c84" TargetMode="External"/><Relationship Id="rId670" Type="http://schemas.openxmlformats.org/officeDocument/2006/relationships/hyperlink" Target="https://m.edsoo.ru/f84364e4" TargetMode="External"/><Relationship Id="rId116" Type="http://schemas.openxmlformats.org/officeDocument/2006/relationships/hyperlink" Target="https://uchi.ru/teachers/lk/main" TargetMode="External"/><Relationship Id="rId158" Type="http://schemas.openxmlformats.org/officeDocument/2006/relationships/hyperlink" Target="https://uchi.ru/teachers/lk/main" TargetMode="External"/><Relationship Id="rId323" Type="http://schemas.openxmlformats.org/officeDocument/2006/relationships/hyperlink" Target="https://uchi.ru/teachers/lk/main" TargetMode="External"/><Relationship Id="rId530" Type="http://schemas.openxmlformats.org/officeDocument/2006/relationships/hyperlink" Target="https://m.edsoo.ru/f843585a" TargetMode="External"/><Relationship Id="rId20" Type="http://schemas.openxmlformats.org/officeDocument/2006/relationships/hyperlink" Target="https://uchi.ru/teachers/lk/main" TargetMode="External"/><Relationship Id="rId62" Type="http://schemas.openxmlformats.org/officeDocument/2006/relationships/hyperlink" Target="https://uchi.ru/teachers/lk/main" TargetMode="External"/><Relationship Id="rId365" Type="http://schemas.openxmlformats.org/officeDocument/2006/relationships/hyperlink" Target="https://uchi.ru/teachers/lk/main" TargetMode="External"/><Relationship Id="rId572" Type="http://schemas.openxmlformats.org/officeDocument/2006/relationships/hyperlink" Target="https://m.edsoo.ru/f8445a70" TargetMode="External"/><Relationship Id="rId628" Type="http://schemas.openxmlformats.org/officeDocument/2006/relationships/hyperlink" Target="https://m.edsoo.ru/f8441d08" TargetMode="External"/><Relationship Id="rId225" Type="http://schemas.openxmlformats.org/officeDocument/2006/relationships/hyperlink" Target="https://uchi.ru/teachers/lk/main" TargetMode="External"/><Relationship Id="rId267" Type="http://schemas.openxmlformats.org/officeDocument/2006/relationships/hyperlink" Target="https://uchi.ru/teachers/lk/main" TargetMode="External"/><Relationship Id="rId432" Type="http://schemas.openxmlformats.org/officeDocument/2006/relationships/hyperlink" Target="https://m.edsoo.ru/f84300e4" TargetMode="External"/><Relationship Id="rId474" Type="http://schemas.openxmlformats.org/officeDocument/2006/relationships/hyperlink" Target="https://m.edsoo.ru/f842c958" TargetMode="External"/><Relationship Id="rId127" Type="http://schemas.openxmlformats.org/officeDocument/2006/relationships/hyperlink" Target="https://uchi.ru/teachers/lk/main" TargetMode="External"/><Relationship Id="rId31" Type="http://schemas.openxmlformats.org/officeDocument/2006/relationships/hyperlink" Target="https://m.edsoo.ru/7f410de8" TargetMode="External"/><Relationship Id="rId73" Type="http://schemas.openxmlformats.org/officeDocument/2006/relationships/hyperlink" Target="https://uchi.ru/teachers/lk/main" TargetMode="External"/><Relationship Id="rId169" Type="http://schemas.openxmlformats.org/officeDocument/2006/relationships/hyperlink" Target="https://uchi.ru/teachers/lk/main" TargetMode="External"/><Relationship Id="rId334" Type="http://schemas.openxmlformats.org/officeDocument/2006/relationships/hyperlink" Target="https://uchi.ru/teachers/lk/main" TargetMode="External"/><Relationship Id="rId376" Type="http://schemas.openxmlformats.org/officeDocument/2006/relationships/hyperlink" Target="https://uchi.ru/teachers/lk/main" TargetMode="External"/><Relationship Id="rId541" Type="http://schemas.openxmlformats.org/officeDocument/2006/relationships/hyperlink" Target="https://m.edsoo.ru/fa2513de" TargetMode="External"/><Relationship Id="rId583" Type="http://schemas.openxmlformats.org/officeDocument/2006/relationships/hyperlink" Target="https://m.edsoo.ru/f84374ac" TargetMode="External"/><Relationship Id="rId639" Type="http://schemas.openxmlformats.org/officeDocument/2006/relationships/hyperlink" Target="https://m.edsoo.ru/f844040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teachers/lk/main" TargetMode="External"/><Relationship Id="rId236" Type="http://schemas.openxmlformats.org/officeDocument/2006/relationships/hyperlink" Target="https://uchi.ru/teachers/lk/main" TargetMode="External"/><Relationship Id="rId278" Type="http://schemas.openxmlformats.org/officeDocument/2006/relationships/hyperlink" Target="https://uchi.ru/teachers/lk/main" TargetMode="External"/><Relationship Id="rId401" Type="http://schemas.openxmlformats.org/officeDocument/2006/relationships/hyperlink" Target="https://m.edsoo.ru/f8426f80" TargetMode="External"/><Relationship Id="rId443" Type="http://schemas.openxmlformats.org/officeDocument/2006/relationships/hyperlink" Target="https://m.edsoo.ru/f842b42c" TargetMode="External"/><Relationship Id="rId650" Type="http://schemas.openxmlformats.org/officeDocument/2006/relationships/hyperlink" Target="https://m.edsoo.ru/f843bd72" TargetMode="External"/><Relationship Id="rId303" Type="http://schemas.openxmlformats.org/officeDocument/2006/relationships/hyperlink" Target="https://uchi.ru/teachers/lk/main" TargetMode="External"/><Relationship Id="rId485" Type="http://schemas.openxmlformats.org/officeDocument/2006/relationships/hyperlink" Target="https://m.edsoo.ru/f842f03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uchi.ru/teachers/lk/main" TargetMode="External"/><Relationship Id="rId138" Type="http://schemas.openxmlformats.org/officeDocument/2006/relationships/hyperlink" Target="https://uchi.ru/teachers/lk/main" TargetMode="External"/><Relationship Id="rId345" Type="http://schemas.openxmlformats.org/officeDocument/2006/relationships/hyperlink" Target="https://uchi.ru/teachers/lk/main" TargetMode="External"/><Relationship Id="rId387" Type="http://schemas.openxmlformats.org/officeDocument/2006/relationships/hyperlink" Target="https://m.edsoo.ru/f8423038" TargetMode="External"/><Relationship Id="rId510" Type="http://schemas.openxmlformats.org/officeDocument/2006/relationships/hyperlink" Target="https://m.edsoo.ru/f843337a" TargetMode="External"/><Relationship Id="rId552" Type="http://schemas.openxmlformats.org/officeDocument/2006/relationships/hyperlink" Target="https://m.edsoo.ru/f84391a8" TargetMode="External"/><Relationship Id="rId594" Type="http://schemas.openxmlformats.org/officeDocument/2006/relationships/hyperlink" Target="https://m.edsoo.ru/f843aabc" TargetMode="External"/><Relationship Id="rId608" Type="http://schemas.openxmlformats.org/officeDocument/2006/relationships/hyperlink" Target="https://m.edsoo.ru/f843b67e" TargetMode="External"/><Relationship Id="rId191" Type="http://schemas.openxmlformats.org/officeDocument/2006/relationships/hyperlink" Target="https://uchi.ru/teachers/lk/main" TargetMode="External"/><Relationship Id="rId205" Type="http://schemas.openxmlformats.org/officeDocument/2006/relationships/hyperlink" Target="https://uchi.ru/teachers/lk/main" TargetMode="External"/><Relationship Id="rId247" Type="http://schemas.openxmlformats.org/officeDocument/2006/relationships/hyperlink" Target="https://uchi.ru/teachers/lk/main" TargetMode="External"/><Relationship Id="rId412" Type="http://schemas.openxmlformats.org/officeDocument/2006/relationships/hyperlink" Target="https://m.edsoo.ru/f84437ca" TargetMode="External"/><Relationship Id="rId107" Type="http://schemas.openxmlformats.org/officeDocument/2006/relationships/hyperlink" Target="https://uchi.ru/teachers/lk/main" TargetMode="External"/><Relationship Id="rId289" Type="http://schemas.openxmlformats.org/officeDocument/2006/relationships/hyperlink" Target="https://uchi.ru/teachers/lk/main" TargetMode="External"/><Relationship Id="rId454" Type="http://schemas.openxmlformats.org/officeDocument/2006/relationships/hyperlink" Target="https://m.edsoo.ru/f8428aec" TargetMode="External"/><Relationship Id="rId496" Type="http://schemas.openxmlformats.org/officeDocument/2006/relationships/hyperlink" Target="https://m.edsoo.ru/f8431746" TargetMode="External"/><Relationship Id="rId661" Type="http://schemas.openxmlformats.org/officeDocument/2006/relationships/hyperlink" Target="https://m.edsoo.ru/f84418c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uchi.ru/teachers/lk/main" TargetMode="External"/><Relationship Id="rId149" Type="http://schemas.openxmlformats.org/officeDocument/2006/relationships/hyperlink" Target="https://uchi.ru/teachers/lk/main" TargetMode="External"/><Relationship Id="rId314" Type="http://schemas.openxmlformats.org/officeDocument/2006/relationships/hyperlink" Target="https://uchi.ru/teachers/lk/main" TargetMode="External"/><Relationship Id="rId356" Type="http://schemas.openxmlformats.org/officeDocument/2006/relationships/hyperlink" Target="https://uchi.ru/teachers/lk/main" TargetMode="External"/><Relationship Id="rId398" Type="http://schemas.openxmlformats.org/officeDocument/2006/relationships/hyperlink" Target="https://m.edsoo.ru/f8426be8" TargetMode="External"/><Relationship Id="rId521" Type="http://schemas.openxmlformats.org/officeDocument/2006/relationships/hyperlink" Target="https://m.edsoo.ru/f8425cca" TargetMode="External"/><Relationship Id="rId563" Type="http://schemas.openxmlformats.org/officeDocument/2006/relationships/hyperlink" Target="https://m.edsoo.ru/f84391a8" TargetMode="External"/><Relationship Id="rId619" Type="http://schemas.openxmlformats.org/officeDocument/2006/relationships/hyperlink" Target="https://m.edsoo.ru/f843d05a" TargetMode="External"/><Relationship Id="rId95" Type="http://schemas.openxmlformats.org/officeDocument/2006/relationships/hyperlink" Target="https://uchi.ru/teachers/lk/main" TargetMode="External"/><Relationship Id="rId160" Type="http://schemas.openxmlformats.org/officeDocument/2006/relationships/hyperlink" Target="https://uchi.ru/teachers/lk/main" TargetMode="External"/><Relationship Id="rId216" Type="http://schemas.openxmlformats.org/officeDocument/2006/relationships/hyperlink" Target="https://uchi.ru/teachers/lk/main" TargetMode="External"/><Relationship Id="rId423" Type="http://schemas.openxmlformats.org/officeDocument/2006/relationships/hyperlink" Target="https://m.edsoo.ru/f84234ca" TargetMode="External"/><Relationship Id="rId258" Type="http://schemas.openxmlformats.org/officeDocument/2006/relationships/hyperlink" Target="https://uchi.ru/teachers/lk/main" TargetMode="External"/><Relationship Id="rId465" Type="http://schemas.openxmlformats.org/officeDocument/2006/relationships/hyperlink" Target="https://m.edsoo.ru/f842b152" TargetMode="External"/><Relationship Id="rId630" Type="http://schemas.openxmlformats.org/officeDocument/2006/relationships/hyperlink" Target="https://m.edsoo.ru/f8435378" TargetMode="External"/><Relationship Id="rId672" Type="http://schemas.openxmlformats.org/officeDocument/2006/relationships/theme" Target="theme/theme1.xml"/><Relationship Id="rId22" Type="http://schemas.openxmlformats.org/officeDocument/2006/relationships/hyperlink" Target="https://uchi.ru/teachers/lk/main" TargetMode="External"/><Relationship Id="rId64" Type="http://schemas.openxmlformats.org/officeDocument/2006/relationships/hyperlink" Target="https://uchi.ru/teachers/lk/main" TargetMode="External"/><Relationship Id="rId118" Type="http://schemas.openxmlformats.org/officeDocument/2006/relationships/hyperlink" Target="https://uchi.ru/teachers/lk/main" TargetMode="External"/><Relationship Id="rId325" Type="http://schemas.openxmlformats.org/officeDocument/2006/relationships/hyperlink" Target="https://uchi.ru/teachers/lk/main" TargetMode="External"/><Relationship Id="rId367" Type="http://schemas.openxmlformats.org/officeDocument/2006/relationships/hyperlink" Target="https://uchi.ru/teachers/lk/main" TargetMode="External"/><Relationship Id="rId532" Type="http://schemas.openxmlformats.org/officeDocument/2006/relationships/hyperlink" Target="https://m.edsoo.ru/f8437a56" TargetMode="External"/><Relationship Id="rId574" Type="http://schemas.openxmlformats.org/officeDocument/2006/relationships/hyperlink" Target="https://m.edsoo.ru/f84383ca" TargetMode="External"/><Relationship Id="rId171" Type="http://schemas.openxmlformats.org/officeDocument/2006/relationships/hyperlink" Target="https://uchi.ru/teachers/lk/main" TargetMode="External"/><Relationship Id="rId227" Type="http://schemas.openxmlformats.org/officeDocument/2006/relationships/hyperlink" Target="https://uchi.ru/teachers/lk/main" TargetMode="External"/><Relationship Id="rId269" Type="http://schemas.openxmlformats.org/officeDocument/2006/relationships/hyperlink" Target="https://uchi.ru/teachers/lk/main" TargetMode="External"/><Relationship Id="rId434" Type="http://schemas.openxmlformats.org/officeDocument/2006/relationships/hyperlink" Target="https://m.edsoo.ru/f8426238" TargetMode="External"/><Relationship Id="rId476" Type="http://schemas.openxmlformats.org/officeDocument/2006/relationships/hyperlink" Target="https://m.edsoo.ru/f842d240" TargetMode="External"/><Relationship Id="rId641" Type="http://schemas.openxmlformats.org/officeDocument/2006/relationships/hyperlink" Target="https://m.edsoo.ru/f84410a6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uchi.ru/teachers/lk/main" TargetMode="External"/><Relationship Id="rId280" Type="http://schemas.openxmlformats.org/officeDocument/2006/relationships/hyperlink" Target="https://uchi.ru/teachers/lk/main" TargetMode="External"/><Relationship Id="rId336" Type="http://schemas.openxmlformats.org/officeDocument/2006/relationships/hyperlink" Target="https://uchi.ru/teachers/lk/main" TargetMode="External"/><Relationship Id="rId501" Type="http://schemas.openxmlformats.org/officeDocument/2006/relationships/hyperlink" Target="https://m.edsoo.ru/f84324ac" TargetMode="External"/><Relationship Id="rId543" Type="http://schemas.openxmlformats.org/officeDocument/2006/relationships/hyperlink" Target="https://m.edsoo.ru/f8441466" TargetMode="External"/><Relationship Id="rId75" Type="http://schemas.openxmlformats.org/officeDocument/2006/relationships/hyperlink" Target="https://uchi.ru/teachers/lk/main" TargetMode="External"/><Relationship Id="rId140" Type="http://schemas.openxmlformats.org/officeDocument/2006/relationships/hyperlink" Target="https://uchi.ru/teachers/lk/main" TargetMode="External"/><Relationship Id="rId182" Type="http://schemas.openxmlformats.org/officeDocument/2006/relationships/hyperlink" Target="https://uchi.ru/teachers/lk/main" TargetMode="External"/><Relationship Id="rId378" Type="http://schemas.openxmlformats.org/officeDocument/2006/relationships/hyperlink" Target="https://uchi.ru/teachers/lk/main" TargetMode="External"/><Relationship Id="rId403" Type="http://schemas.openxmlformats.org/officeDocument/2006/relationships/hyperlink" Target="https://m.edsoo.ru/f844436e" TargetMode="External"/><Relationship Id="rId585" Type="http://schemas.openxmlformats.org/officeDocument/2006/relationships/hyperlink" Target="https://m.edsoo.ru/f84371d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uchi.ru/teachers/lk/main" TargetMode="External"/><Relationship Id="rId445" Type="http://schemas.openxmlformats.org/officeDocument/2006/relationships/hyperlink" Target="https://m.edsoo.ru/f8423f9c" TargetMode="External"/><Relationship Id="rId487" Type="http://schemas.openxmlformats.org/officeDocument/2006/relationships/hyperlink" Target="https://m.edsoo.ru/f842f3a6" TargetMode="External"/><Relationship Id="rId610" Type="http://schemas.openxmlformats.org/officeDocument/2006/relationships/hyperlink" Target="https://m.edsoo.ru/f843c42a" TargetMode="External"/><Relationship Id="rId652" Type="http://schemas.openxmlformats.org/officeDocument/2006/relationships/hyperlink" Target="https://m.edsoo.ru/f8442078" TargetMode="External"/><Relationship Id="rId291" Type="http://schemas.openxmlformats.org/officeDocument/2006/relationships/hyperlink" Target="https://uchi.ru/teachers/lk/main" TargetMode="External"/><Relationship Id="rId305" Type="http://schemas.openxmlformats.org/officeDocument/2006/relationships/hyperlink" Target="https://uchi.ru/teachers/lk/main" TargetMode="External"/><Relationship Id="rId347" Type="http://schemas.openxmlformats.org/officeDocument/2006/relationships/hyperlink" Target="https://uchi.ru/teachers/lk/main" TargetMode="External"/><Relationship Id="rId512" Type="http://schemas.openxmlformats.org/officeDocument/2006/relationships/hyperlink" Target="https://m.edsoo.ru/f8434072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uchi.ru/teachers/lk/main" TargetMode="External"/><Relationship Id="rId151" Type="http://schemas.openxmlformats.org/officeDocument/2006/relationships/hyperlink" Target="https://uchi.ru/teachers/lk/main" TargetMode="External"/><Relationship Id="rId389" Type="http://schemas.openxmlformats.org/officeDocument/2006/relationships/hyperlink" Target="https://m.edsoo.ru/f84239ca" TargetMode="External"/><Relationship Id="rId554" Type="http://schemas.openxmlformats.org/officeDocument/2006/relationships/hyperlink" Target="https://m.edsoo.ru/f844436e" TargetMode="External"/><Relationship Id="rId596" Type="http://schemas.openxmlformats.org/officeDocument/2006/relationships/hyperlink" Target="https://m.edsoo.ru/f843760a" TargetMode="External"/><Relationship Id="rId193" Type="http://schemas.openxmlformats.org/officeDocument/2006/relationships/hyperlink" Target="https://uchi.ru/teachers/lk/main" TargetMode="External"/><Relationship Id="rId207" Type="http://schemas.openxmlformats.org/officeDocument/2006/relationships/hyperlink" Target="https://uchi.ru/teachers/lk/main" TargetMode="External"/><Relationship Id="rId249" Type="http://schemas.openxmlformats.org/officeDocument/2006/relationships/hyperlink" Target="https://uchi.ru/teachers/lk/main" TargetMode="External"/><Relationship Id="rId414" Type="http://schemas.openxmlformats.org/officeDocument/2006/relationships/hyperlink" Target="https://m.edsoo.ru/f841fb4a" TargetMode="External"/><Relationship Id="rId456" Type="http://schemas.openxmlformats.org/officeDocument/2006/relationships/hyperlink" Target="https://m.edsoo.ru/f84296c2" TargetMode="External"/><Relationship Id="rId498" Type="http://schemas.openxmlformats.org/officeDocument/2006/relationships/hyperlink" Target="https://m.edsoo.ru/f8431d40" TargetMode="External"/><Relationship Id="rId621" Type="http://schemas.openxmlformats.org/officeDocument/2006/relationships/hyperlink" Target="https://m.edsoo.ru/f843d5a0" TargetMode="External"/><Relationship Id="rId663" Type="http://schemas.openxmlformats.org/officeDocument/2006/relationships/hyperlink" Target="https://m.edsoo.ru/fa251c12" TargetMode="External"/><Relationship Id="rId13" Type="http://schemas.openxmlformats.org/officeDocument/2006/relationships/hyperlink" Target="https://uchi.ru/teachers/lk/main" TargetMode="External"/><Relationship Id="rId109" Type="http://schemas.openxmlformats.org/officeDocument/2006/relationships/hyperlink" Target="https://uchi.ru/teachers/lk/main" TargetMode="External"/><Relationship Id="rId260" Type="http://schemas.openxmlformats.org/officeDocument/2006/relationships/hyperlink" Target="https://uchi.ru/teachers/lk/main" TargetMode="External"/><Relationship Id="rId316" Type="http://schemas.openxmlformats.org/officeDocument/2006/relationships/hyperlink" Target="https://uchi.ru/teachers/lk/main" TargetMode="External"/><Relationship Id="rId523" Type="http://schemas.openxmlformats.org/officeDocument/2006/relationships/hyperlink" Target="https://m.edsoo.ru/f8434dd8" TargetMode="External"/><Relationship Id="rId55" Type="http://schemas.openxmlformats.org/officeDocument/2006/relationships/hyperlink" Target="https://uchi.ru/teachers/lk/main" TargetMode="External"/><Relationship Id="rId97" Type="http://schemas.openxmlformats.org/officeDocument/2006/relationships/hyperlink" Target="https://uchi.ru/teachers/lk/main" TargetMode="External"/><Relationship Id="rId120" Type="http://schemas.openxmlformats.org/officeDocument/2006/relationships/hyperlink" Target="https://uchi.ru/teachers/lk/main" TargetMode="External"/><Relationship Id="rId358" Type="http://schemas.openxmlformats.org/officeDocument/2006/relationships/hyperlink" Target="https://uchi.ru/teachers/lk/main" TargetMode="External"/><Relationship Id="rId565" Type="http://schemas.openxmlformats.org/officeDocument/2006/relationships/hyperlink" Target="https://m.edsoo.ru/f8436656" TargetMode="External"/><Relationship Id="rId162" Type="http://schemas.openxmlformats.org/officeDocument/2006/relationships/hyperlink" Target="https://uchi.ru/teachers/lk/main" TargetMode="External"/><Relationship Id="rId218" Type="http://schemas.openxmlformats.org/officeDocument/2006/relationships/hyperlink" Target="https://uchi.ru/teachers/lk/main" TargetMode="External"/><Relationship Id="rId425" Type="http://schemas.openxmlformats.org/officeDocument/2006/relationships/hyperlink" Target="https://m.edsoo.ru/f8421238" TargetMode="External"/><Relationship Id="rId467" Type="http://schemas.openxmlformats.org/officeDocument/2006/relationships/hyperlink" Target="https://m.edsoo.ru/f8430904" TargetMode="External"/><Relationship Id="rId632" Type="http://schemas.openxmlformats.org/officeDocument/2006/relationships/hyperlink" Target="https://m.edsoo.ru/f84422b2" TargetMode="External"/><Relationship Id="rId271" Type="http://schemas.openxmlformats.org/officeDocument/2006/relationships/hyperlink" Target="https://uchi.ru/teachers/lk/main" TargetMode="External"/><Relationship Id="rId24" Type="http://schemas.openxmlformats.org/officeDocument/2006/relationships/hyperlink" Target="https://uchi.ru/teachers/lk/main" TargetMode="External"/><Relationship Id="rId66" Type="http://schemas.openxmlformats.org/officeDocument/2006/relationships/hyperlink" Target="https://uchi.ru/teachers/lk/main" TargetMode="External"/><Relationship Id="rId131" Type="http://schemas.openxmlformats.org/officeDocument/2006/relationships/hyperlink" Target="https://uchi.ru/teachers/lk/main" TargetMode="External"/><Relationship Id="rId327" Type="http://schemas.openxmlformats.org/officeDocument/2006/relationships/hyperlink" Target="https://uchi.ru/teachers/lk/main" TargetMode="External"/><Relationship Id="rId369" Type="http://schemas.openxmlformats.org/officeDocument/2006/relationships/hyperlink" Target="https://uchi.ru/teachers/lk/main" TargetMode="External"/><Relationship Id="rId534" Type="http://schemas.openxmlformats.org/officeDocument/2006/relationships/hyperlink" Target="https://m.edsoo.ru/f8443a04" TargetMode="External"/><Relationship Id="rId576" Type="http://schemas.openxmlformats.org/officeDocument/2006/relationships/hyperlink" Target="https://m.edsoo.ru/f8443180" TargetMode="External"/><Relationship Id="rId173" Type="http://schemas.openxmlformats.org/officeDocument/2006/relationships/hyperlink" Target="https://uchi.ru/teachers/lk/main" TargetMode="External"/><Relationship Id="rId229" Type="http://schemas.openxmlformats.org/officeDocument/2006/relationships/hyperlink" Target="https://uchi.ru/teachers/lk/main" TargetMode="External"/><Relationship Id="rId380" Type="http://schemas.openxmlformats.org/officeDocument/2006/relationships/hyperlink" Target="https://uchi.ru/teachers/lk/main" TargetMode="External"/><Relationship Id="rId436" Type="http://schemas.openxmlformats.org/officeDocument/2006/relationships/hyperlink" Target="https://m.edsoo.ru/f8428c7c" TargetMode="External"/><Relationship Id="rId601" Type="http://schemas.openxmlformats.org/officeDocument/2006/relationships/hyperlink" Target="https://m.edsoo.ru/f843b818" TargetMode="External"/><Relationship Id="rId643" Type="http://schemas.openxmlformats.org/officeDocument/2006/relationships/hyperlink" Target="https://m.edsoo.ru/f844087c" TargetMode="External"/><Relationship Id="rId240" Type="http://schemas.openxmlformats.org/officeDocument/2006/relationships/hyperlink" Target="https://uchi.ru/teachers/lk/main" TargetMode="External"/><Relationship Id="rId478" Type="http://schemas.openxmlformats.org/officeDocument/2006/relationships/hyperlink" Target="https://m.edsoo.ru/f842e38e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uchi.ru/teachers/lk/main" TargetMode="External"/><Relationship Id="rId100" Type="http://schemas.openxmlformats.org/officeDocument/2006/relationships/hyperlink" Target="https://uchi.ru/teachers/lk/main" TargetMode="External"/><Relationship Id="rId282" Type="http://schemas.openxmlformats.org/officeDocument/2006/relationships/hyperlink" Target="https://uchi.ru/teachers/lk/main" TargetMode="External"/><Relationship Id="rId338" Type="http://schemas.openxmlformats.org/officeDocument/2006/relationships/hyperlink" Target="https://uchi.ru/teachers/lk/main" TargetMode="External"/><Relationship Id="rId503" Type="http://schemas.openxmlformats.org/officeDocument/2006/relationships/hyperlink" Target="https://m.edsoo.ru/f84321b4" TargetMode="External"/><Relationship Id="rId545" Type="http://schemas.openxmlformats.org/officeDocument/2006/relationships/hyperlink" Target="https://m.edsoo.ru/f8438e60" TargetMode="External"/><Relationship Id="rId587" Type="http://schemas.openxmlformats.org/officeDocument/2006/relationships/hyperlink" Target="https://m.edsoo.ru/f84374a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uchi.ru/teachers/lk/main" TargetMode="External"/><Relationship Id="rId184" Type="http://schemas.openxmlformats.org/officeDocument/2006/relationships/hyperlink" Target="https://uchi.ru/teachers/lk/main" TargetMode="External"/><Relationship Id="rId391" Type="http://schemas.openxmlformats.org/officeDocument/2006/relationships/hyperlink" Target="https://m.edsoo.ru/f8428268" TargetMode="External"/><Relationship Id="rId405" Type="http://schemas.openxmlformats.org/officeDocument/2006/relationships/hyperlink" Target="https://m.edsoo.ru/f841f168" TargetMode="External"/><Relationship Id="rId447" Type="http://schemas.openxmlformats.org/officeDocument/2006/relationships/hyperlink" Target="https://m.edsoo.ru/f8430904" TargetMode="External"/><Relationship Id="rId612" Type="http://schemas.openxmlformats.org/officeDocument/2006/relationships/hyperlink" Target="https://m.edsoo.ru/f843f67a" TargetMode="External"/><Relationship Id="rId251" Type="http://schemas.openxmlformats.org/officeDocument/2006/relationships/hyperlink" Target="https://uchi.ru/teachers/lk/main" TargetMode="External"/><Relationship Id="rId489" Type="http://schemas.openxmlformats.org/officeDocument/2006/relationships/hyperlink" Target="https://m.edsoo.ru/f842f6f8" TargetMode="External"/><Relationship Id="rId654" Type="http://schemas.openxmlformats.org/officeDocument/2006/relationships/hyperlink" Target="https://m.edsoo.ru/fa25110e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uchi.ru/teachers/lk/main" TargetMode="External"/><Relationship Id="rId307" Type="http://schemas.openxmlformats.org/officeDocument/2006/relationships/hyperlink" Target="https://uchi.ru/teachers/lk/main" TargetMode="External"/><Relationship Id="rId349" Type="http://schemas.openxmlformats.org/officeDocument/2006/relationships/hyperlink" Target="https://uchi.ru/teachers/lk/main" TargetMode="External"/><Relationship Id="rId514" Type="http://schemas.openxmlformats.org/officeDocument/2006/relationships/hyperlink" Target="https://m.edsoo.ru/f84343e2" TargetMode="External"/><Relationship Id="rId556" Type="http://schemas.openxmlformats.org/officeDocument/2006/relationships/hyperlink" Target="https://m.edsoo.ru/f84444d6" TargetMode="External"/><Relationship Id="rId88" Type="http://schemas.openxmlformats.org/officeDocument/2006/relationships/hyperlink" Target="https://uchi.ru/teachers/lk/main" TargetMode="External"/><Relationship Id="rId111" Type="http://schemas.openxmlformats.org/officeDocument/2006/relationships/hyperlink" Target="https://uchi.ru/teachers/lk/main" TargetMode="External"/><Relationship Id="rId153" Type="http://schemas.openxmlformats.org/officeDocument/2006/relationships/hyperlink" Target="https://uchi.ru/teachers/lk/main" TargetMode="External"/><Relationship Id="rId195" Type="http://schemas.openxmlformats.org/officeDocument/2006/relationships/hyperlink" Target="https://uchi.ru/teachers/lk/main" TargetMode="External"/><Relationship Id="rId209" Type="http://schemas.openxmlformats.org/officeDocument/2006/relationships/hyperlink" Target="https://uchi.ru/teachers/lk/main" TargetMode="External"/><Relationship Id="rId360" Type="http://schemas.openxmlformats.org/officeDocument/2006/relationships/hyperlink" Target="https://uchi.ru/teachers/lk/main" TargetMode="External"/><Relationship Id="rId416" Type="http://schemas.openxmlformats.org/officeDocument/2006/relationships/hyperlink" Target="https://m.edsoo.ru/f842009a" TargetMode="External"/><Relationship Id="rId598" Type="http://schemas.openxmlformats.org/officeDocument/2006/relationships/hyperlink" Target="https://m.edsoo.ru/f843ad5a" TargetMode="External"/><Relationship Id="rId220" Type="http://schemas.openxmlformats.org/officeDocument/2006/relationships/hyperlink" Target="https://uchi.ru/teachers/lk/main" TargetMode="External"/><Relationship Id="rId458" Type="http://schemas.openxmlformats.org/officeDocument/2006/relationships/hyperlink" Target="https://m.edsoo.ru/f84291f4" TargetMode="External"/><Relationship Id="rId623" Type="http://schemas.openxmlformats.org/officeDocument/2006/relationships/hyperlink" Target="https://m.edsoo.ru/f843d6f4" TargetMode="External"/><Relationship Id="rId665" Type="http://schemas.openxmlformats.org/officeDocument/2006/relationships/hyperlink" Target="https://m.edsoo.ru/f8442a6e" TargetMode="External"/><Relationship Id="rId15" Type="http://schemas.openxmlformats.org/officeDocument/2006/relationships/hyperlink" Target="https://uchi.ru/teachers/lk/main" TargetMode="External"/><Relationship Id="rId57" Type="http://schemas.openxmlformats.org/officeDocument/2006/relationships/hyperlink" Target="https://uchi.ru/teachers/lk/main" TargetMode="External"/><Relationship Id="rId262" Type="http://schemas.openxmlformats.org/officeDocument/2006/relationships/hyperlink" Target="https://uchi.ru/teachers/lk/main" TargetMode="External"/><Relationship Id="rId318" Type="http://schemas.openxmlformats.org/officeDocument/2006/relationships/hyperlink" Target="https://uchi.ru/teachers/lk/main" TargetMode="External"/><Relationship Id="rId525" Type="http://schemas.openxmlformats.org/officeDocument/2006/relationships/hyperlink" Target="https://m.edsoo.ru/f8434f36" TargetMode="External"/><Relationship Id="rId567" Type="http://schemas.openxmlformats.org/officeDocument/2006/relationships/hyperlink" Target="https://m.edsoo.ru/f84274ee" TargetMode="External"/><Relationship Id="rId99" Type="http://schemas.openxmlformats.org/officeDocument/2006/relationships/hyperlink" Target="https://uchi.ru/teachers/lk/main" TargetMode="External"/><Relationship Id="rId122" Type="http://schemas.openxmlformats.org/officeDocument/2006/relationships/hyperlink" Target="https://uchi.ru/teachers/lk/main" TargetMode="External"/><Relationship Id="rId164" Type="http://schemas.openxmlformats.org/officeDocument/2006/relationships/hyperlink" Target="https://uchi.ru/teachers/lk/main" TargetMode="External"/><Relationship Id="rId371" Type="http://schemas.openxmlformats.org/officeDocument/2006/relationships/hyperlink" Target="https://uchi.ru/teachers/lk/main" TargetMode="External"/><Relationship Id="rId427" Type="http://schemas.openxmlformats.org/officeDocument/2006/relationships/hyperlink" Target="https://m.edsoo.ru/f842c110" TargetMode="External"/><Relationship Id="rId469" Type="http://schemas.openxmlformats.org/officeDocument/2006/relationships/hyperlink" Target="https://m.edsoo.ru/f842bd28" TargetMode="External"/><Relationship Id="rId634" Type="http://schemas.openxmlformats.org/officeDocument/2006/relationships/hyperlink" Target="https://m.edsoo.ru/f844168c" TargetMode="External"/><Relationship Id="rId26" Type="http://schemas.openxmlformats.org/officeDocument/2006/relationships/hyperlink" Target="https://uchi.ru/teachers/lk/main" TargetMode="External"/><Relationship Id="rId231" Type="http://schemas.openxmlformats.org/officeDocument/2006/relationships/hyperlink" Target="https://uchi.ru/teachers/lk/main" TargetMode="External"/><Relationship Id="rId273" Type="http://schemas.openxmlformats.org/officeDocument/2006/relationships/hyperlink" Target="https://uchi.ru/teachers/lk/main" TargetMode="External"/><Relationship Id="rId329" Type="http://schemas.openxmlformats.org/officeDocument/2006/relationships/hyperlink" Target="https://uchi.ru/teachers/lk/main" TargetMode="External"/><Relationship Id="rId480" Type="http://schemas.openxmlformats.org/officeDocument/2006/relationships/hyperlink" Target="https://m.edsoo.ru/f842e56e" TargetMode="External"/><Relationship Id="rId536" Type="http://schemas.openxmlformats.org/officeDocument/2006/relationships/hyperlink" Target="https://m.edsoo.ru/f8435af8" TargetMode="External"/><Relationship Id="rId68" Type="http://schemas.openxmlformats.org/officeDocument/2006/relationships/hyperlink" Target="https://uchi.ru/teachers/lk/main" TargetMode="External"/><Relationship Id="rId133" Type="http://schemas.openxmlformats.org/officeDocument/2006/relationships/hyperlink" Target="https://uchi.ru/teachers/lk/main" TargetMode="External"/><Relationship Id="rId175" Type="http://schemas.openxmlformats.org/officeDocument/2006/relationships/hyperlink" Target="https://uchi.ru/teachers/lk/main" TargetMode="External"/><Relationship Id="rId340" Type="http://schemas.openxmlformats.org/officeDocument/2006/relationships/hyperlink" Target="https://uchi.ru/teachers/lk/main" TargetMode="External"/><Relationship Id="rId578" Type="http://schemas.openxmlformats.org/officeDocument/2006/relationships/hyperlink" Target="https://m.edsoo.ru/f8439a86" TargetMode="External"/><Relationship Id="rId200" Type="http://schemas.openxmlformats.org/officeDocument/2006/relationships/hyperlink" Target="https://uchi.ru/teachers/lk/main" TargetMode="External"/><Relationship Id="rId382" Type="http://schemas.openxmlformats.org/officeDocument/2006/relationships/hyperlink" Target="https://m.edsoo.ru/f84228ae" TargetMode="External"/><Relationship Id="rId438" Type="http://schemas.openxmlformats.org/officeDocument/2006/relationships/hyperlink" Target="https://m.edsoo.ru/f842dcb8" TargetMode="External"/><Relationship Id="rId603" Type="http://schemas.openxmlformats.org/officeDocument/2006/relationships/hyperlink" Target="https://m.edsoo.ru/f843bac0" TargetMode="External"/><Relationship Id="rId645" Type="http://schemas.openxmlformats.org/officeDocument/2006/relationships/hyperlink" Target="https://m.edsoo.ru/f84412f4" TargetMode="External"/><Relationship Id="rId242" Type="http://schemas.openxmlformats.org/officeDocument/2006/relationships/hyperlink" Target="https://uchi.ru/teachers/lk/main" TargetMode="External"/><Relationship Id="rId284" Type="http://schemas.openxmlformats.org/officeDocument/2006/relationships/hyperlink" Target="https://uchi.ru/teachers/lk/main" TargetMode="External"/><Relationship Id="rId491" Type="http://schemas.openxmlformats.org/officeDocument/2006/relationships/hyperlink" Target="https://m.edsoo.ru/f842fea0" TargetMode="External"/><Relationship Id="rId505" Type="http://schemas.openxmlformats.org/officeDocument/2006/relationships/hyperlink" Target="https://m.edsoo.ru/f843276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uchi.ru/teachers/lk/main" TargetMode="External"/><Relationship Id="rId102" Type="http://schemas.openxmlformats.org/officeDocument/2006/relationships/hyperlink" Target="https://uchi.ru/teachers/lk/main" TargetMode="External"/><Relationship Id="rId144" Type="http://schemas.openxmlformats.org/officeDocument/2006/relationships/hyperlink" Target="https://uchi.ru/teachers/lk/main" TargetMode="External"/><Relationship Id="rId547" Type="http://schemas.openxmlformats.org/officeDocument/2006/relationships/hyperlink" Target="https://m.edsoo.ru/f8439018" TargetMode="External"/><Relationship Id="rId589" Type="http://schemas.openxmlformats.org/officeDocument/2006/relationships/hyperlink" Target="https://m.edsoo.ru/f843a67a" TargetMode="External"/><Relationship Id="rId90" Type="http://schemas.openxmlformats.org/officeDocument/2006/relationships/hyperlink" Target="https://uchi.ru/teachers/lk/main" TargetMode="External"/><Relationship Id="rId186" Type="http://schemas.openxmlformats.org/officeDocument/2006/relationships/hyperlink" Target="https://uchi.ru/teachers/lk/main" TargetMode="External"/><Relationship Id="rId351" Type="http://schemas.openxmlformats.org/officeDocument/2006/relationships/hyperlink" Target="https://uchi.ru/teachers/lk/main" TargetMode="External"/><Relationship Id="rId393" Type="http://schemas.openxmlformats.org/officeDocument/2006/relationships/hyperlink" Target="https://m.edsoo.ru/f8423d3a" TargetMode="External"/><Relationship Id="rId407" Type="http://schemas.openxmlformats.org/officeDocument/2006/relationships/hyperlink" Target="https://m.edsoo.ru/f841f50a" TargetMode="External"/><Relationship Id="rId449" Type="http://schemas.openxmlformats.org/officeDocument/2006/relationships/hyperlink" Target="https://m.edsoo.ru/f8427d36" TargetMode="External"/><Relationship Id="rId614" Type="http://schemas.openxmlformats.org/officeDocument/2006/relationships/hyperlink" Target="https://m.edsoo.ru/f843617e" TargetMode="External"/><Relationship Id="rId656" Type="http://schemas.openxmlformats.org/officeDocument/2006/relationships/hyperlink" Target="https://m.edsoo.ru/f8442b90" TargetMode="External"/><Relationship Id="rId211" Type="http://schemas.openxmlformats.org/officeDocument/2006/relationships/hyperlink" Target="https://uchi.ru/teachers/lk/main" TargetMode="External"/><Relationship Id="rId253" Type="http://schemas.openxmlformats.org/officeDocument/2006/relationships/hyperlink" Target="https://uchi.ru/teachers/lk/main" TargetMode="External"/><Relationship Id="rId295" Type="http://schemas.openxmlformats.org/officeDocument/2006/relationships/hyperlink" Target="https://uchi.ru/teachers/lk/main" TargetMode="External"/><Relationship Id="rId309" Type="http://schemas.openxmlformats.org/officeDocument/2006/relationships/hyperlink" Target="https://uchi.ru/teachers/lk/main" TargetMode="External"/><Relationship Id="rId460" Type="http://schemas.openxmlformats.org/officeDocument/2006/relationships/hyperlink" Target="https://m.edsoo.ru/f8429cd0" TargetMode="External"/><Relationship Id="rId516" Type="http://schemas.openxmlformats.org/officeDocument/2006/relationships/hyperlink" Target="https://m.edsoo.ru/f8433cda" TargetMode="External"/><Relationship Id="rId48" Type="http://schemas.openxmlformats.org/officeDocument/2006/relationships/hyperlink" Target="https://uchi.ru/teachers/lk/main" TargetMode="External"/><Relationship Id="rId113" Type="http://schemas.openxmlformats.org/officeDocument/2006/relationships/hyperlink" Target="https://uchi.ru/teachers/lk/main" TargetMode="External"/><Relationship Id="rId320" Type="http://schemas.openxmlformats.org/officeDocument/2006/relationships/hyperlink" Target="https://uchi.ru/teachers/lk/main" TargetMode="External"/><Relationship Id="rId558" Type="http://schemas.openxmlformats.org/officeDocument/2006/relationships/hyperlink" Target="https://m.edsoo.ru/f8444ada" TargetMode="External"/><Relationship Id="rId155" Type="http://schemas.openxmlformats.org/officeDocument/2006/relationships/hyperlink" Target="https://uchi.ru/teachers/lk/main" TargetMode="External"/><Relationship Id="rId197" Type="http://schemas.openxmlformats.org/officeDocument/2006/relationships/hyperlink" Target="https://uchi.ru/teachers/lk/main" TargetMode="External"/><Relationship Id="rId362" Type="http://schemas.openxmlformats.org/officeDocument/2006/relationships/hyperlink" Target="https://uchi.ru/teachers/lk/main" TargetMode="External"/><Relationship Id="rId418" Type="http://schemas.openxmlformats.org/officeDocument/2006/relationships/hyperlink" Target="https://m.edsoo.ru/f84202ac" TargetMode="External"/><Relationship Id="rId625" Type="http://schemas.openxmlformats.org/officeDocument/2006/relationships/hyperlink" Target="https://m.edsoo.ru/f843dce4" TargetMode="External"/><Relationship Id="rId222" Type="http://schemas.openxmlformats.org/officeDocument/2006/relationships/hyperlink" Target="https://uchi.ru/teachers/lk/main" TargetMode="External"/><Relationship Id="rId264" Type="http://schemas.openxmlformats.org/officeDocument/2006/relationships/hyperlink" Target="https://uchi.ru/teachers/lk/main" TargetMode="External"/><Relationship Id="rId471" Type="http://schemas.openxmlformats.org/officeDocument/2006/relationships/hyperlink" Target="https://m.edsoo.ru/f8428e2a" TargetMode="External"/><Relationship Id="rId667" Type="http://schemas.openxmlformats.org/officeDocument/2006/relationships/hyperlink" Target="https://m.edsoo.ru/fa251adc" TargetMode="External"/><Relationship Id="rId17" Type="http://schemas.openxmlformats.org/officeDocument/2006/relationships/hyperlink" Target="https://uchi.ru/teachers/lk/main" TargetMode="External"/><Relationship Id="rId59" Type="http://schemas.openxmlformats.org/officeDocument/2006/relationships/hyperlink" Target="https://uchi.ru/teachers/lk/main" TargetMode="External"/><Relationship Id="rId124" Type="http://schemas.openxmlformats.org/officeDocument/2006/relationships/hyperlink" Target="https://uchi.ru/teachers/lk/main" TargetMode="External"/><Relationship Id="rId527" Type="http://schemas.openxmlformats.org/officeDocument/2006/relationships/hyperlink" Target="https://m.edsoo.ru/f843565c" TargetMode="External"/><Relationship Id="rId569" Type="http://schemas.openxmlformats.org/officeDocument/2006/relationships/hyperlink" Target="https://m.edsoo.ru/f8436b10" TargetMode="External"/><Relationship Id="rId70" Type="http://schemas.openxmlformats.org/officeDocument/2006/relationships/hyperlink" Target="https://uchi.ru/teachers/lk/main" TargetMode="External"/><Relationship Id="rId166" Type="http://schemas.openxmlformats.org/officeDocument/2006/relationships/hyperlink" Target="https://uchi.ru/teachers/lk/main" TargetMode="External"/><Relationship Id="rId331" Type="http://schemas.openxmlformats.org/officeDocument/2006/relationships/hyperlink" Target="https://uchi.ru/teachers/lk/main" TargetMode="External"/><Relationship Id="rId373" Type="http://schemas.openxmlformats.org/officeDocument/2006/relationships/hyperlink" Target="https://uchi.ru/teachers/lk/main" TargetMode="External"/><Relationship Id="rId429" Type="http://schemas.openxmlformats.org/officeDocument/2006/relationships/hyperlink" Target="https://m.edsoo.ru/f842163e" TargetMode="External"/><Relationship Id="rId580" Type="http://schemas.openxmlformats.org/officeDocument/2006/relationships/hyperlink" Target="https://m.edsoo.ru/f8439e64" TargetMode="External"/><Relationship Id="rId636" Type="http://schemas.openxmlformats.org/officeDocument/2006/relationships/hyperlink" Target="https://m.edsoo.ru/f843f90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teachers/lk/main" TargetMode="External"/><Relationship Id="rId440" Type="http://schemas.openxmlformats.org/officeDocument/2006/relationships/hyperlink" Target="https://m.edsoo.ru/f842a6b2" TargetMode="External"/><Relationship Id="rId28" Type="http://schemas.openxmlformats.org/officeDocument/2006/relationships/hyperlink" Target="https://uchi.ru/teachers/lk/main" TargetMode="External"/><Relationship Id="rId275" Type="http://schemas.openxmlformats.org/officeDocument/2006/relationships/hyperlink" Target="https://uchi.ru/teachers/lk/main" TargetMode="External"/><Relationship Id="rId300" Type="http://schemas.openxmlformats.org/officeDocument/2006/relationships/hyperlink" Target="https://uchi.ru/teachers/lk/main" TargetMode="External"/><Relationship Id="rId482" Type="http://schemas.openxmlformats.org/officeDocument/2006/relationships/hyperlink" Target="https://m.edsoo.ru/f842e974" TargetMode="External"/><Relationship Id="rId538" Type="http://schemas.openxmlformats.org/officeDocument/2006/relationships/hyperlink" Target="https://m.edsoo.ru/f84359a4" TargetMode="External"/><Relationship Id="rId81" Type="http://schemas.openxmlformats.org/officeDocument/2006/relationships/hyperlink" Target="https://uchi.ru/teachers/lk/main" TargetMode="External"/><Relationship Id="rId135" Type="http://schemas.openxmlformats.org/officeDocument/2006/relationships/hyperlink" Target="https://uchi.ru/teachers/lk/main" TargetMode="External"/><Relationship Id="rId177" Type="http://schemas.openxmlformats.org/officeDocument/2006/relationships/hyperlink" Target="https://uchi.ru/teachers/lk/main" TargetMode="External"/><Relationship Id="rId342" Type="http://schemas.openxmlformats.org/officeDocument/2006/relationships/hyperlink" Target="https://uchi.ru/teachers/lk/main" TargetMode="External"/><Relationship Id="rId384" Type="http://schemas.openxmlformats.org/officeDocument/2006/relationships/hyperlink" Target="https://m.edsoo.ru/f8422d40" TargetMode="External"/><Relationship Id="rId591" Type="http://schemas.openxmlformats.org/officeDocument/2006/relationships/hyperlink" Target="https://m.edsoo.ru/f8437768" TargetMode="External"/><Relationship Id="rId605" Type="http://schemas.openxmlformats.org/officeDocument/2006/relationships/hyperlink" Target="https://m.edsoo.ru/f843966c" TargetMode="External"/><Relationship Id="rId202" Type="http://schemas.openxmlformats.org/officeDocument/2006/relationships/hyperlink" Target="https://uchi.ru/teachers/lk/main" TargetMode="External"/><Relationship Id="rId244" Type="http://schemas.openxmlformats.org/officeDocument/2006/relationships/hyperlink" Target="https://uchi.ru/teachers/lk/main" TargetMode="External"/><Relationship Id="rId647" Type="http://schemas.openxmlformats.org/officeDocument/2006/relationships/hyperlink" Target="https://m.edsoo.ru/f843fcd8" TargetMode="External"/><Relationship Id="rId39" Type="http://schemas.openxmlformats.org/officeDocument/2006/relationships/hyperlink" Target="https://m.edsoo.ru/7f411da6" TargetMode="External"/><Relationship Id="rId286" Type="http://schemas.openxmlformats.org/officeDocument/2006/relationships/hyperlink" Target="https://uchi.ru/teachers/lk/main" TargetMode="External"/><Relationship Id="rId451" Type="http://schemas.openxmlformats.org/officeDocument/2006/relationships/hyperlink" Target="https://m.edsoo.ru/f8424f28" TargetMode="External"/><Relationship Id="rId493" Type="http://schemas.openxmlformats.org/officeDocument/2006/relationships/hyperlink" Target="https://m.edsoo.ru/f8430ff8" TargetMode="External"/><Relationship Id="rId507" Type="http://schemas.openxmlformats.org/officeDocument/2006/relationships/hyperlink" Target="https://m.edsoo.ru/f8432d80" TargetMode="External"/><Relationship Id="rId549" Type="http://schemas.openxmlformats.org/officeDocument/2006/relationships/hyperlink" Target="https://m.edsoo.ru/f842809c" TargetMode="External"/><Relationship Id="rId50" Type="http://schemas.openxmlformats.org/officeDocument/2006/relationships/hyperlink" Target="https://uchi.ru/teachers/lk/main" TargetMode="External"/><Relationship Id="rId104" Type="http://schemas.openxmlformats.org/officeDocument/2006/relationships/hyperlink" Target="https://uchi.ru/teachers/lk/main" TargetMode="External"/><Relationship Id="rId146" Type="http://schemas.openxmlformats.org/officeDocument/2006/relationships/hyperlink" Target="https://uchi.ru/teachers/lk/main" TargetMode="External"/><Relationship Id="rId188" Type="http://schemas.openxmlformats.org/officeDocument/2006/relationships/hyperlink" Target="https://uchi.ru/teachers/lk/main" TargetMode="External"/><Relationship Id="rId311" Type="http://schemas.openxmlformats.org/officeDocument/2006/relationships/hyperlink" Target="https://uchi.ru/teachers/lk/main" TargetMode="External"/><Relationship Id="rId353" Type="http://schemas.openxmlformats.org/officeDocument/2006/relationships/hyperlink" Target="https://uchi.ru/teachers/lk/main" TargetMode="External"/><Relationship Id="rId395" Type="http://schemas.openxmlformats.org/officeDocument/2006/relationships/hyperlink" Target="https://m.edsoo.ru/f8424a96" TargetMode="External"/><Relationship Id="rId409" Type="http://schemas.openxmlformats.org/officeDocument/2006/relationships/hyperlink" Target="https://m.edsoo.ru/f841f708" TargetMode="External"/><Relationship Id="rId560" Type="http://schemas.openxmlformats.org/officeDocument/2006/relationships/hyperlink" Target="https://m.edsoo.ru/f8444f3a" TargetMode="External"/><Relationship Id="rId92" Type="http://schemas.openxmlformats.org/officeDocument/2006/relationships/hyperlink" Target="https://uchi.ru/teachers/lk/main" TargetMode="External"/><Relationship Id="rId213" Type="http://schemas.openxmlformats.org/officeDocument/2006/relationships/hyperlink" Target="https://uchi.ru/teachers/lk/main" TargetMode="External"/><Relationship Id="rId420" Type="http://schemas.openxmlformats.org/officeDocument/2006/relationships/hyperlink" Target="https://m.edsoo.ru/f8420842" TargetMode="External"/><Relationship Id="rId616" Type="http://schemas.openxmlformats.org/officeDocument/2006/relationships/hyperlink" Target="https://m.edsoo.ru/f843cc40" TargetMode="External"/><Relationship Id="rId658" Type="http://schemas.openxmlformats.org/officeDocument/2006/relationships/hyperlink" Target="https://m.edsoo.ru/f8436e12" TargetMode="External"/><Relationship Id="rId255" Type="http://schemas.openxmlformats.org/officeDocument/2006/relationships/hyperlink" Target="https://uchi.ru/teachers/lk/main" TargetMode="External"/><Relationship Id="rId297" Type="http://schemas.openxmlformats.org/officeDocument/2006/relationships/hyperlink" Target="https://uchi.ru/teachers/lk/main" TargetMode="External"/><Relationship Id="rId462" Type="http://schemas.openxmlformats.org/officeDocument/2006/relationships/hyperlink" Target="https://m.edsoo.ru/f842900a" TargetMode="External"/><Relationship Id="rId518" Type="http://schemas.openxmlformats.org/officeDocument/2006/relationships/hyperlink" Target="https://m.edsoo.ru/f8433af0" TargetMode="External"/><Relationship Id="rId115" Type="http://schemas.openxmlformats.org/officeDocument/2006/relationships/hyperlink" Target="https://uchi.ru/teachers/lk/main" TargetMode="External"/><Relationship Id="rId157" Type="http://schemas.openxmlformats.org/officeDocument/2006/relationships/hyperlink" Target="https://uchi.ru/teachers/lk/main" TargetMode="External"/><Relationship Id="rId322" Type="http://schemas.openxmlformats.org/officeDocument/2006/relationships/hyperlink" Target="https://uchi.ru/teachers/lk/main" TargetMode="External"/><Relationship Id="rId364" Type="http://schemas.openxmlformats.org/officeDocument/2006/relationships/hyperlink" Target="https://uchi.ru/teachers/lk/main" TargetMode="External"/><Relationship Id="rId61" Type="http://schemas.openxmlformats.org/officeDocument/2006/relationships/hyperlink" Target="https://uchi.ru/teachers/lk/main" TargetMode="External"/><Relationship Id="rId199" Type="http://schemas.openxmlformats.org/officeDocument/2006/relationships/hyperlink" Target="https://uchi.ru/teachers/lk/main" TargetMode="External"/><Relationship Id="rId571" Type="http://schemas.openxmlformats.org/officeDocument/2006/relationships/hyperlink" Target="https://m.edsoo.ru/f8436ffc" TargetMode="External"/><Relationship Id="rId627" Type="http://schemas.openxmlformats.org/officeDocument/2006/relationships/hyperlink" Target="https://m.edsoo.ru/f84419e8" TargetMode="External"/><Relationship Id="rId669" Type="http://schemas.openxmlformats.org/officeDocument/2006/relationships/hyperlink" Target="https://m.edsoo.ru/f843639a" TargetMode="External"/><Relationship Id="rId19" Type="http://schemas.openxmlformats.org/officeDocument/2006/relationships/hyperlink" Target="https://uchi.ru/teachers/lk/main" TargetMode="External"/><Relationship Id="rId224" Type="http://schemas.openxmlformats.org/officeDocument/2006/relationships/hyperlink" Target="https://uchi.ru/teachers/lk/main" TargetMode="External"/><Relationship Id="rId266" Type="http://schemas.openxmlformats.org/officeDocument/2006/relationships/hyperlink" Target="https://uchi.ru/teachers/lk/main" TargetMode="External"/><Relationship Id="rId431" Type="http://schemas.openxmlformats.org/officeDocument/2006/relationships/hyperlink" Target="https://m.edsoo.ru/f84222d2" TargetMode="External"/><Relationship Id="rId473" Type="http://schemas.openxmlformats.org/officeDocument/2006/relationships/hyperlink" Target="https://m.edsoo.ru/f842c53e" TargetMode="External"/><Relationship Id="rId529" Type="http://schemas.openxmlformats.org/officeDocument/2006/relationships/hyperlink" Target="https://m.edsoo.ru/f84452d2" TargetMode="External"/><Relationship Id="rId30" Type="http://schemas.openxmlformats.org/officeDocument/2006/relationships/hyperlink" Target="https://uchi.ru/teachers/lk/main" TargetMode="External"/><Relationship Id="rId126" Type="http://schemas.openxmlformats.org/officeDocument/2006/relationships/hyperlink" Target="https://uchi.ru/teachers/lk/main" TargetMode="External"/><Relationship Id="rId168" Type="http://schemas.openxmlformats.org/officeDocument/2006/relationships/hyperlink" Target="https://uchi.ru/teachers/lk/main" TargetMode="External"/><Relationship Id="rId333" Type="http://schemas.openxmlformats.org/officeDocument/2006/relationships/hyperlink" Target="https://uchi.ru/teachers/lk/main" TargetMode="External"/><Relationship Id="rId540" Type="http://schemas.openxmlformats.org/officeDocument/2006/relationships/hyperlink" Target="https://m.edsoo.ru/f8436034" TargetMode="External"/><Relationship Id="rId72" Type="http://schemas.openxmlformats.org/officeDocument/2006/relationships/hyperlink" Target="https://uchi.ru/teachers/lk/main" TargetMode="External"/><Relationship Id="rId375" Type="http://schemas.openxmlformats.org/officeDocument/2006/relationships/hyperlink" Target="https://uchi.ru/teachers/lk/main" TargetMode="External"/><Relationship Id="rId582" Type="http://schemas.openxmlformats.org/officeDocument/2006/relationships/hyperlink" Target="https://m.edsoo.ru/f8437344" TargetMode="External"/><Relationship Id="rId638" Type="http://schemas.openxmlformats.org/officeDocument/2006/relationships/hyperlink" Target="https://m.edsoo.ru/f84402f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uchi.ru/teachers/lk/main" TargetMode="External"/><Relationship Id="rId277" Type="http://schemas.openxmlformats.org/officeDocument/2006/relationships/hyperlink" Target="https://uchi.ru/teachers/lk/main" TargetMode="External"/><Relationship Id="rId400" Type="http://schemas.openxmlformats.org/officeDocument/2006/relationships/hyperlink" Target="https://m.edsoo.ru/f8426f80" TargetMode="External"/><Relationship Id="rId442" Type="http://schemas.openxmlformats.org/officeDocument/2006/relationships/hyperlink" Target="https://m.edsoo.ru/f8421c24" TargetMode="External"/><Relationship Id="rId484" Type="http://schemas.openxmlformats.org/officeDocument/2006/relationships/hyperlink" Target="https://m.edsoo.ru/f842eb5e" TargetMode="External"/><Relationship Id="rId137" Type="http://schemas.openxmlformats.org/officeDocument/2006/relationships/hyperlink" Target="https://uchi.ru/teachers/lk/main" TargetMode="External"/><Relationship Id="rId302" Type="http://schemas.openxmlformats.org/officeDocument/2006/relationships/hyperlink" Target="https://uchi.ru/teachers/lk/main" TargetMode="External"/><Relationship Id="rId344" Type="http://schemas.openxmlformats.org/officeDocument/2006/relationships/hyperlink" Target="https://uchi.ru/teachers/lk/main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uchi.ru/teachers/lk/main" TargetMode="External"/><Relationship Id="rId179" Type="http://schemas.openxmlformats.org/officeDocument/2006/relationships/hyperlink" Target="https://uchi.ru/teachers/lk/main" TargetMode="External"/><Relationship Id="rId386" Type="http://schemas.openxmlformats.org/officeDocument/2006/relationships/hyperlink" Target="https://m.edsoo.ru/f8423038" TargetMode="External"/><Relationship Id="rId551" Type="http://schemas.openxmlformats.org/officeDocument/2006/relationships/hyperlink" Target="https://m.edsoo.ru/f8445822" TargetMode="External"/><Relationship Id="rId593" Type="http://schemas.openxmlformats.org/officeDocument/2006/relationships/hyperlink" Target="https://m.edsoo.ru/f843ac10" TargetMode="External"/><Relationship Id="rId607" Type="http://schemas.openxmlformats.org/officeDocument/2006/relationships/hyperlink" Target="https://m.edsoo.ru/f843c7c2" TargetMode="External"/><Relationship Id="rId649" Type="http://schemas.openxmlformats.org/officeDocument/2006/relationships/hyperlink" Target="https://m.edsoo.ru/f843db72" TargetMode="External"/><Relationship Id="rId190" Type="http://schemas.openxmlformats.org/officeDocument/2006/relationships/hyperlink" Target="https://uchi.ru/teachers/lk/main" TargetMode="External"/><Relationship Id="rId204" Type="http://schemas.openxmlformats.org/officeDocument/2006/relationships/hyperlink" Target="https://uchi.ru/teachers/lk/main" TargetMode="External"/><Relationship Id="rId246" Type="http://schemas.openxmlformats.org/officeDocument/2006/relationships/hyperlink" Target="https://uchi.ru/teachers/lk/main" TargetMode="External"/><Relationship Id="rId288" Type="http://schemas.openxmlformats.org/officeDocument/2006/relationships/hyperlink" Target="https://uchi.ru/teachers/lk/main" TargetMode="External"/><Relationship Id="rId411" Type="http://schemas.openxmlformats.org/officeDocument/2006/relationships/hyperlink" Target="https://m.edsoo.ru/f844369e" TargetMode="External"/><Relationship Id="rId453" Type="http://schemas.openxmlformats.org/officeDocument/2006/relationships/hyperlink" Target="https://m.edsoo.ru/f84228ae" TargetMode="External"/><Relationship Id="rId509" Type="http://schemas.openxmlformats.org/officeDocument/2006/relationships/hyperlink" Target="https://m.edsoo.ru/f8433500" TargetMode="External"/><Relationship Id="rId660" Type="http://schemas.openxmlformats.org/officeDocument/2006/relationships/hyperlink" Target="https://m.edsoo.ru/f84424ec" TargetMode="External"/><Relationship Id="rId106" Type="http://schemas.openxmlformats.org/officeDocument/2006/relationships/hyperlink" Target="https://uchi.ru/teachers/lk/main" TargetMode="External"/><Relationship Id="rId313" Type="http://schemas.openxmlformats.org/officeDocument/2006/relationships/hyperlink" Target="https://uchi.ru/teachers/lk/main" TargetMode="External"/><Relationship Id="rId495" Type="http://schemas.openxmlformats.org/officeDocument/2006/relationships/hyperlink" Target="https://m.edsoo.ru/f84313a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uchi.ru/teachers/lk/main" TargetMode="External"/><Relationship Id="rId94" Type="http://schemas.openxmlformats.org/officeDocument/2006/relationships/hyperlink" Target="https://uchi.ru/teachers/lk/main" TargetMode="External"/><Relationship Id="rId148" Type="http://schemas.openxmlformats.org/officeDocument/2006/relationships/hyperlink" Target="https://uchi.ru/teachers/lk/main" TargetMode="External"/><Relationship Id="rId355" Type="http://schemas.openxmlformats.org/officeDocument/2006/relationships/hyperlink" Target="https://uchi.ru/teachers/lk/main" TargetMode="External"/><Relationship Id="rId397" Type="http://schemas.openxmlformats.org/officeDocument/2006/relationships/hyperlink" Target="https://m.edsoo.ru/f84252c0" TargetMode="External"/><Relationship Id="rId520" Type="http://schemas.openxmlformats.org/officeDocument/2006/relationships/hyperlink" Target="https://m.edsoo.ru/f8423b6e" TargetMode="External"/><Relationship Id="rId562" Type="http://schemas.openxmlformats.org/officeDocument/2006/relationships/hyperlink" Target="https://m.edsoo.ru/f84456e2" TargetMode="External"/><Relationship Id="rId618" Type="http://schemas.openxmlformats.org/officeDocument/2006/relationships/hyperlink" Target="https://m.edsoo.ru/f843cefc" TargetMode="External"/><Relationship Id="rId215" Type="http://schemas.openxmlformats.org/officeDocument/2006/relationships/hyperlink" Target="https://uchi.ru/teachers/lk/main" TargetMode="External"/><Relationship Id="rId257" Type="http://schemas.openxmlformats.org/officeDocument/2006/relationships/hyperlink" Target="https://uchi.ru/teachers/lk/main" TargetMode="External"/><Relationship Id="rId422" Type="http://schemas.openxmlformats.org/officeDocument/2006/relationships/hyperlink" Target="https://m.edsoo.ru/f8423272" TargetMode="External"/><Relationship Id="rId464" Type="http://schemas.openxmlformats.org/officeDocument/2006/relationships/hyperlink" Target="https://m.edsoo.ru/f842a23e" TargetMode="External"/><Relationship Id="rId299" Type="http://schemas.openxmlformats.org/officeDocument/2006/relationships/hyperlink" Target="https://uchi.ru/teachers/lk/main" TargetMode="External"/><Relationship Id="rId63" Type="http://schemas.openxmlformats.org/officeDocument/2006/relationships/hyperlink" Target="https://uchi.ru/teachers/lk/main" TargetMode="External"/><Relationship Id="rId159" Type="http://schemas.openxmlformats.org/officeDocument/2006/relationships/hyperlink" Target="https://uchi.ru/teachers/lk/main" TargetMode="External"/><Relationship Id="rId366" Type="http://schemas.openxmlformats.org/officeDocument/2006/relationships/hyperlink" Target="https://uchi.ru/teachers/lk/main" TargetMode="External"/><Relationship Id="rId573" Type="http://schemas.openxmlformats.org/officeDocument/2006/relationships/hyperlink" Target="https://m.edsoo.ru/f84378da" TargetMode="External"/><Relationship Id="rId226" Type="http://schemas.openxmlformats.org/officeDocument/2006/relationships/hyperlink" Target="https://uchi.ru/teachers/lk/main" TargetMode="External"/><Relationship Id="rId433" Type="http://schemas.openxmlformats.org/officeDocument/2006/relationships/hyperlink" Target="https://m.edsoo.ru/f84220ca" TargetMode="External"/><Relationship Id="rId640" Type="http://schemas.openxmlformats.org/officeDocument/2006/relationships/hyperlink" Target="https://m.edsoo.ru/f844052a" TargetMode="External"/><Relationship Id="rId74" Type="http://schemas.openxmlformats.org/officeDocument/2006/relationships/hyperlink" Target="https://uchi.ru/teachers/lk/main" TargetMode="External"/><Relationship Id="rId377" Type="http://schemas.openxmlformats.org/officeDocument/2006/relationships/hyperlink" Target="https://uchi.ru/teachers/lk/main" TargetMode="External"/><Relationship Id="rId500" Type="http://schemas.openxmlformats.org/officeDocument/2006/relationships/hyperlink" Target="https://m.edsoo.ru/f843233a" TargetMode="External"/><Relationship Id="rId584" Type="http://schemas.openxmlformats.org/officeDocument/2006/relationships/hyperlink" Target="https://m.edsoo.ru/f843a800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uchi.ru/teachers/lk/main" TargetMode="External"/><Relationship Id="rId444" Type="http://schemas.openxmlformats.org/officeDocument/2006/relationships/hyperlink" Target="https://m.edsoo.ru/f842b648" TargetMode="External"/><Relationship Id="rId651" Type="http://schemas.openxmlformats.org/officeDocument/2006/relationships/hyperlink" Target="https://m.edsoo.ru/f844179a" TargetMode="External"/><Relationship Id="rId290" Type="http://schemas.openxmlformats.org/officeDocument/2006/relationships/hyperlink" Target="https://uchi.ru/teachers/lk/main" TargetMode="External"/><Relationship Id="rId304" Type="http://schemas.openxmlformats.org/officeDocument/2006/relationships/hyperlink" Target="https://uchi.ru/teachers/lk/main" TargetMode="External"/><Relationship Id="rId388" Type="http://schemas.openxmlformats.org/officeDocument/2006/relationships/hyperlink" Target="https://m.edsoo.ru/f8423682" TargetMode="External"/><Relationship Id="rId511" Type="http://schemas.openxmlformats.org/officeDocument/2006/relationships/hyperlink" Target="https://m.edsoo.ru/f8433e88" TargetMode="External"/><Relationship Id="rId609" Type="http://schemas.openxmlformats.org/officeDocument/2006/relationships/hyperlink" Target="https://m.edsoo.ru/f843caec" TargetMode="External"/><Relationship Id="rId85" Type="http://schemas.openxmlformats.org/officeDocument/2006/relationships/hyperlink" Target="https://uchi.ru/teachers/lk/main" TargetMode="External"/><Relationship Id="rId150" Type="http://schemas.openxmlformats.org/officeDocument/2006/relationships/hyperlink" Target="https://uchi.ru/teachers/lk/main" TargetMode="External"/><Relationship Id="rId595" Type="http://schemas.openxmlformats.org/officeDocument/2006/relationships/hyperlink" Target="https://m.edsoo.ru/f843a152" TargetMode="External"/><Relationship Id="rId248" Type="http://schemas.openxmlformats.org/officeDocument/2006/relationships/hyperlink" Target="https://uchi.ru/teachers/lk/main" TargetMode="External"/><Relationship Id="rId455" Type="http://schemas.openxmlformats.org/officeDocument/2006/relationships/hyperlink" Target="https://m.edsoo.ru/f842c750" TargetMode="External"/><Relationship Id="rId662" Type="http://schemas.openxmlformats.org/officeDocument/2006/relationships/hyperlink" Target="https://m.edsoo.ru/f843d9e2" TargetMode="External"/><Relationship Id="rId12" Type="http://schemas.openxmlformats.org/officeDocument/2006/relationships/hyperlink" Target="https://uchi.ru/teachers/lk/main" TargetMode="External"/><Relationship Id="rId108" Type="http://schemas.openxmlformats.org/officeDocument/2006/relationships/hyperlink" Target="https://uchi.ru/teachers/lk/main" TargetMode="External"/><Relationship Id="rId315" Type="http://schemas.openxmlformats.org/officeDocument/2006/relationships/hyperlink" Target="https://uchi.ru/teachers/lk/main" TargetMode="External"/><Relationship Id="rId522" Type="http://schemas.openxmlformats.org/officeDocument/2006/relationships/hyperlink" Target="https://m.edsoo.ru/f8425ea0" TargetMode="External"/><Relationship Id="rId96" Type="http://schemas.openxmlformats.org/officeDocument/2006/relationships/hyperlink" Target="https://uchi.ru/teachers/lk/main" TargetMode="External"/><Relationship Id="rId161" Type="http://schemas.openxmlformats.org/officeDocument/2006/relationships/hyperlink" Target="https://uchi.ru/teachers/lk/main" TargetMode="External"/><Relationship Id="rId399" Type="http://schemas.openxmlformats.org/officeDocument/2006/relationships/hyperlink" Target="https://m.edsoo.ru/f8426dd2" TargetMode="External"/><Relationship Id="rId259" Type="http://schemas.openxmlformats.org/officeDocument/2006/relationships/hyperlink" Target="https://uchi.ru/teachers/lk/main" TargetMode="External"/><Relationship Id="rId466" Type="http://schemas.openxmlformats.org/officeDocument/2006/relationships/hyperlink" Target="https://m.edsoo.ru/f842b878" TargetMode="External"/><Relationship Id="rId23" Type="http://schemas.openxmlformats.org/officeDocument/2006/relationships/hyperlink" Target="https://uchi.ru/teachers/lk/main" TargetMode="External"/><Relationship Id="rId119" Type="http://schemas.openxmlformats.org/officeDocument/2006/relationships/hyperlink" Target="https://uchi.ru/teachers/lk/main" TargetMode="External"/><Relationship Id="rId326" Type="http://schemas.openxmlformats.org/officeDocument/2006/relationships/hyperlink" Target="https://uchi.ru/teachers/lk/main" TargetMode="External"/><Relationship Id="rId533" Type="http://schemas.openxmlformats.org/officeDocument/2006/relationships/hyperlink" Target="https://m.edsoo.ru/f8443586" TargetMode="External"/><Relationship Id="rId172" Type="http://schemas.openxmlformats.org/officeDocument/2006/relationships/hyperlink" Target="https://uchi.ru/teachers/lk/main" TargetMode="External"/><Relationship Id="rId477" Type="http://schemas.openxmlformats.org/officeDocument/2006/relationships/hyperlink" Target="https://m.edsoo.ru/f842d47a" TargetMode="External"/><Relationship Id="rId600" Type="http://schemas.openxmlformats.org/officeDocument/2006/relationships/hyperlink" Target="https://m.edsoo.ru/f843afda" TargetMode="External"/><Relationship Id="rId337" Type="http://schemas.openxmlformats.org/officeDocument/2006/relationships/hyperlink" Target="https://uchi.ru/teachers/lk/main" TargetMode="External"/><Relationship Id="rId34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a251244" TargetMode="External"/><Relationship Id="rId183" Type="http://schemas.openxmlformats.org/officeDocument/2006/relationships/hyperlink" Target="https://uchi.ru/teachers/lk/main" TargetMode="External"/><Relationship Id="rId390" Type="http://schemas.openxmlformats.org/officeDocument/2006/relationships/hyperlink" Target="https://m.edsoo.ru/f8423826" TargetMode="External"/><Relationship Id="rId404" Type="http://schemas.openxmlformats.org/officeDocument/2006/relationships/hyperlink" Target="https://m.edsoo.ru/f8444bfc" TargetMode="External"/><Relationship Id="rId611" Type="http://schemas.openxmlformats.org/officeDocument/2006/relationships/hyperlink" Target="https://m.edsoo.ru/f843c42a" TargetMode="External"/><Relationship Id="rId250" Type="http://schemas.openxmlformats.org/officeDocument/2006/relationships/hyperlink" Target="https://uchi.ru/teachers/lk/main" TargetMode="External"/><Relationship Id="rId488" Type="http://schemas.openxmlformats.org/officeDocument/2006/relationships/hyperlink" Target="https://m.edsoo.ru/f842fbda" TargetMode="External"/><Relationship Id="rId45" Type="http://schemas.openxmlformats.org/officeDocument/2006/relationships/hyperlink" Target="https://m.edsoo.ru/7f411da6" TargetMode="External"/><Relationship Id="rId110" Type="http://schemas.openxmlformats.org/officeDocument/2006/relationships/hyperlink" Target="https://uchi.ru/teachers/lk/main" TargetMode="External"/><Relationship Id="rId348" Type="http://schemas.openxmlformats.org/officeDocument/2006/relationships/hyperlink" Target="https://uchi.ru/teachers/lk/main" TargetMode="External"/><Relationship Id="rId555" Type="http://schemas.openxmlformats.org/officeDocument/2006/relationships/hyperlink" Target="https://m.edsoo.ru/f84445f8" TargetMode="External"/><Relationship Id="rId194" Type="http://schemas.openxmlformats.org/officeDocument/2006/relationships/hyperlink" Target="https://uchi.ru/teachers/lk/main" TargetMode="External"/><Relationship Id="rId208" Type="http://schemas.openxmlformats.org/officeDocument/2006/relationships/hyperlink" Target="https://uchi.ru/teachers/lk/main" TargetMode="External"/><Relationship Id="rId415" Type="http://schemas.openxmlformats.org/officeDocument/2006/relationships/hyperlink" Target="https://m.edsoo.ru/f841fe24" TargetMode="External"/><Relationship Id="rId622" Type="http://schemas.openxmlformats.org/officeDocument/2006/relationships/hyperlink" Target="https://m.edsoo.ru/f84351f2" TargetMode="External"/><Relationship Id="rId261" Type="http://schemas.openxmlformats.org/officeDocument/2006/relationships/hyperlink" Target="https://uchi.ru/teachers/lk/main" TargetMode="External"/><Relationship Id="rId499" Type="http://schemas.openxmlformats.org/officeDocument/2006/relationships/hyperlink" Target="https://m.edsoo.ru/f8431b06" TargetMode="External"/><Relationship Id="rId56" Type="http://schemas.openxmlformats.org/officeDocument/2006/relationships/hyperlink" Target="https://uchi.ru/teachers/lk/main" TargetMode="External"/><Relationship Id="rId359" Type="http://schemas.openxmlformats.org/officeDocument/2006/relationships/hyperlink" Target="https://uchi.ru/teachers/lk/main" TargetMode="External"/><Relationship Id="rId566" Type="http://schemas.openxmlformats.org/officeDocument/2006/relationships/hyperlink" Target="https://m.edsoo.ru/f8436818" TargetMode="External"/><Relationship Id="rId121" Type="http://schemas.openxmlformats.org/officeDocument/2006/relationships/hyperlink" Target="https://uchi.ru/teachers/lk/main" TargetMode="External"/><Relationship Id="rId219" Type="http://schemas.openxmlformats.org/officeDocument/2006/relationships/hyperlink" Target="https://uchi.ru/teachers/lk/main" TargetMode="External"/><Relationship Id="rId426" Type="http://schemas.openxmlformats.org/officeDocument/2006/relationships/hyperlink" Target="https://m.edsoo.ru/f8426080" TargetMode="External"/><Relationship Id="rId633" Type="http://schemas.openxmlformats.org/officeDocument/2006/relationships/hyperlink" Target="https://m.edsoo.ru/f8442dd4" TargetMode="External"/><Relationship Id="rId67" Type="http://schemas.openxmlformats.org/officeDocument/2006/relationships/hyperlink" Target="https://uchi.ru/teachers/lk/main" TargetMode="External"/><Relationship Id="rId272" Type="http://schemas.openxmlformats.org/officeDocument/2006/relationships/hyperlink" Target="https://uchi.ru/teachers/lk/main" TargetMode="External"/><Relationship Id="rId577" Type="http://schemas.openxmlformats.org/officeDocument/2006/relationships/hyperlink" Target="https://m.edsoo.ru/f8443298" TargetMode="External"/><Relationship Id="rId132" Type="http://schemas.openxmlformats.org/officeDocument/2006/relationships/hyperlink" Target="https://uchi.ru/teachers/lk/main" TargetMode="External"/><Relationship Id="rId437" Type="http://schemas.openxmlformats.org/officeDocument/2006/relationships/hyperlink" Target="https://m.edsoo.ru/f842da88" TargetMode="External"/><Relationship Id="rId644" Type="http://schemas.openxmlformats.org/officeDocument/2006/relationships/hyperlink" Target="https://m.edsoo.ru/f8440a2a" TargetMode="External"/><Relationship Id="rId283" Type="http://schemas.openxmlformats.org/officeDocument/2006/relationships/hyperlink" Target="https://uchi.ru/teachers/lk/main" TargetMode="External"/><Relationship Id="rId490" Type="http://schemas.openxmlformats.org/officeDocument/2006/relationships/hyperlink" Target="https://m.edsoo.ru/f842fa4a" TargetMode="External"/><Relationship Id="rId504" Type="http://schemas.openxmlformats.org/officeDocument/2006/relationships/hyperlink" Target="https://m.edsoo.ru/f8431fd4" TargetMode="External"/><Relationship Id="rId78" Type="http://schemas.openxmlformats.org/officeDocument/2006/relationships/hyperlink" Target="https://uchi.ru/teachers/lk/main" TargetMode="External"/><Relationship Id="rId143" Type="http://schemas.openxmlformats.org/officeDocument/2006/relationships/hyperlink" Target="https://uchi.ru/teachers/lk/main" TargetMode="External"/><Relationship Id="rId350" Type="http://schemas.openxmlformats.org/officeDocument/2006/relationships/hyperlink" Target="https://uchi.ru/teachers/lk/main" TargetMode="External"/><Relationship Id="rId588" Type="http://schemas.openxmlformats.org/officeDocument/2006/relationships/hyperlink" Target="https://m.edsoo.ru/f843a2c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uchi.ru/teachers/lk/main" TargetMode="External"/><Relationship Id="rId448" Type="http://schemas.openxmlformats.org/officeDocument/2006/relationships/hyperlink" Target="https://m.edsoo.ru/f84276d8" TargetMode="External"/><Relationship Id="rId655" Type="http://schemas.openxmlformats.org/officeDocument/2006/relationships/hyperlink" Target="https://m.edsoo.ru/f844219a" TargetMode="External"/><Relationship Id="rId294" Type="http://schemas.openxmlformats.org/officeDocument/2006/relationships/hyperlink" Target="https://uchi.ru/teachers/lk/main" TargetMode="External"/><Relationship Id="rId308" Type="http://schemas.openxmlformats.org/officeDocument/2006/relationships/hyperlink" Target="https://uchi.ru/teachers/lk/main" TargetMode="External"/><Relationship Id="rId515" Type="http://schemas.openxmlformats.org/officeDocument/2006/relationships/hyperlink" Target="https://m.edsoo.ru/f8434784" TargetMode="External"/><Relationship Id="rId89" Type="http://schemas.openxmlformats.org/officeDocument/2006/relationships/hyperlink" Target="https://uchi.ru/teachers/lk/main" TargetMode="External"/><Relationship Id="rId154" Type="http://schemas.openxmlformats.org/officeDocument/2006/relationships/hyperlink" Target="https://uchi.ru/teachers/lk/main" TargetMode="External"/><Relationship Id="rId361" Type="http://schemas.openxmlformats.org/officeDocument/2006/relationships/hyperlink" Target="https://uchi.ru/teachers/lk/main" TargetMode="External"/><Relationship Id="rId599" Type="http://schemas.openxmlformats.org/officeDocument/2006/relationships/hyperlink" Target="https://m.edsoo.ru/f843ae9a" TargetMode="External"/><Relationship Id="rId459" Type="http://schemas.openxmlformats.org/officeDocument/2006/relationships/hyperlink" Target="https://m.edsoo.ru/f8429906" TargetMode="External"/><Relationship Id="rId666" Type="http://schemas.openxmlformats.org/officeDocument/2006/relationships/hyperlink" Target="https://m.edsoo.ru/f84423d4" TargetMode="External"/><Relationship Id="rId16" Type="http://schemas.openxmlformats.org/officeDocument/2006/relationships/hyperlink" Target="https://uchi.ru/teachers/lk/main" TargetMode="External"/><Relationship Id="rId221" Type="http://schemas.openxmlformats.org/officeDocument/2006/relationships/hyperlink" Target="https://uchi.ru/teachers/lk/main" TargetMode="External"/><Relationship Id="rId319" Type="http://schemas.openxmlformats.org/officeDocument/2006/relationships/hyperlink" Target="https://uchi.ru/teachers/lk/main" TargetMode="External"/><Relationship Id="rId526" Type="http://schemas.openxmlformats.org/officeDocument/2006/relationships/hyperlink" Target="https://m.edsoo.ru/f843565c" TargetMode="External"/><Relationship Id="rId165" Type="http://schemas.openxmlformats.org/officeDocument/2006/relationships/hyperlink" Target="https://uchi.ru/teachers/lk/main" TargetMode="External"/><Relationship Id="rId372" Type="http://schemas.openxmlformats.org/officeDocument/2006/relationships/hyperlink" Target="https://uchi.ru/teachers/lk/main" TargetMode="External"/><Relationship Id="rId232" Type="http://schemas.openxmlformats.org/officeDocument/2006/relationships/hyperlink" Target="https://uchi.ru/teachers/lk/main" TargetMode="External"/><Relationship Id="rId27" Type="http://schemas.openxmlformats.org/officeDocument/2006/relationships/hyperlink" Target="https://uchi.ru/teachers/lk/main" TargetMode="External"/><Relationship Id="rId537" Type="http://schemas.openxmlformats.org/officeDocument/2006/relationships/hyperlink" Target="https://m.edsoo.ru/f8435c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26161</Words>
  <Characters>149124</Characters>
  <Application>Microsoft Office Word</Application>
  <DocSecurity>0</DocSecurity>
  <Lines>1242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2024-09-01T12:13:00Z</cp:lastPrinted>
  <dcterms:created xsi:type="dcterms:W3CDTF">2023-09-25T15:54:00Z</dcterms:created>
  <dcterms:modified xsi:type="dcterms:W3CDTF">2024-09-01T12:13:00Z</dcterms:modified>
</cp:coreProperties>
</file>