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AB70" w14:textId="77777777" w:rsidR="00F731FC" w:rsidRPr="00F731FC" w:rsidRDefault="00F731FC" w:rsidP="00F731FC">
      <w:pPr>
        <w:spacing w:after="0" w:line="408" w:lineRule="auto"/>
        <w:ind w:left="120"/>
        <w:jc w:val="center"/>
        <w:rPr>
          <w:lang w:val="ru-RU"/>
        </w:rPr>
      </w:pPr>
      <w:bookmarkStart w:id="0" w:name="block-14661751"/>
      <w:r w:rsidRPr="00F731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0A0A714" w14:textId="77777777" w:rsidR="00F731FC" w:rsidRPr="00F731FC" w:rsidRDefault="00F731FC" w:rsidP="00F731FC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F731F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F73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E36775F" w14:textId="77777777" w:rsidR="00F731FC" w:rsidRPr="00F731FC" w:rsidRDefault="00F731FC" w:rsidP="00F731FC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F731FC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Туймазинский район</w:t>
      </w:r>
      <w:bookmarkEnd w:id="2"/>
    </w:p>
    <w:p w14:paraId="2A8E2778" w14:textId="77777777" w:rsidR="00F731FC" w:rsidRPr="00F731FC" w:rsidRDefault="00F731FC" w:rsidP="00F731FC">
      <w:pPr>
        <w:spacing w:after="0" w:line="408" w:lineRule="auto"/>
        <w:ind w:left="120"/>
        <w:jc w:val="center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МАОУ СОШ №7 г. Туймазы</w:t>
      </w:r>
    </w:p>
    <w:p w14:paraId="2A8CE3A9" w14:textId="77777777" w:rsidR="00F731FC" w:rsidRPr="00F731FC" w:rsidRDefault="00F731FC" w:rsidP="00F731F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31FC" w:rsidRPr="00E2220E" w14:paraId="25B24066" w14:textId="77777777" w:rsidTr="00F731FC">
        <w:tc>
          <w:tcPr>
            <w:tcW w:w="3114" w:type="dxa"/>
          </w:tcPr>
          <w:p w14:paraId="7A06A5A7" w14:textId="77777777" w:rsidR="00F731FC" w:rsidRPr="00F731FC" w:rsidRDefault="00F731FC" w:rsidP="00F731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C0E0102" w14:textId="77777777" w:rsidR="00F731FC" w:rsidRPr="00F731FC" w:rsidRDefault="00F731FC" w:rsidP="00F73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7049A7FA" w14:textId="77777777" w:rsidR="00F731FC" w:rsidRPr="00F731FC" w:rsidRDefault="00F731FC" w:rsidP="00F73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BE2492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Басова Н.Г.</w:t>
            </w:r>
          </w:p>
          <w:p w14:paraId="1D8DCD88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Миннулина</w:t>
            </w:r>
            <w:proofErr w:type="spellEnd"/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  <w:p w14:paraId="6412A1BC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08   2023 г.</w:t>
            </w:r>
          </w:p>
          <w:p w14:paraId="39D3A681" w14:textId="77777777" w:rsidR="00F731FC" w:rsidRPr="00F731FC" w:rsidRDefault="00F731FC" w:rsidP="00F73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7A76A59" w14:textId="77777777" w:rsidR="00F731FC" w:rsidRPr="00F731FC" w:rsidRDefault="00F731FC" w:rsidP="00F73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CA796BF" w14:textId="77777777" w:rsidR="00F731FC" w:rsidRPr="00F731FC" w:rsidRDefault="00F731FC" w:rsidP="00F73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44F02FE" w14:textId="77777777" w:rsidR="00F731FC" w:rsidRPr="00F731FC" w:rsidRDefault="00F731FC" w:rsidP="00F73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6328970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Кагарманова</w:t>
            </w:r>
            <w:proofErr w:type="spellEnd"/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14:paraId="3BCF6C3F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«30» 08   2023 г.</w:t>
            </w:r>
          </w:p>
          <w:p w14:paraId="1F788F92" w14:textId="77777777" w:rsidR="00F731FC" w:rsidRPr="00F731FC" w:rsidRDefault="00F731FC" w:rsidP="00F73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F288FFB" w14:textId="77777777" w:rsidR="00F731FC" w:rsidRPr="00F731FC" w:rsidRDefault="00F731FC" w:rsidP="00F73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2287604" w14:textId="77777777" w:rsidR="00F731FC" w:rsidRPr="00F731FC" w:rsidRDefault="00F731FC" w:rsidP="00F73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544253B" w14:textId="77777777" w:rsidR="00F731FC" w:rsidRPr="00F731FC" w:rsidRDefault="00F731FC" w:rsidP="00F73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25547F8" w14:textId="77777777" w:rsidR="00F731FC" w:rsidRPr="00F731FC" w:rsidRDefault="00F731FC" w:rsidP="00F73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731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Михеев А. В.</w:t>
            </w:r>
          </w:p>
          <w:p w14:paraId="1CB69F0E" w14:textId="77777777" w:rsidR="00F731FC" w:rsidRDefault="00F731FC" w:rsidP="00F73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623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500AB24" w14:textId="77777777" w:rsidR="00F731FC" w:rsidRPr="0040209D" w:rsidRDefault="00F731FC" w:rsidP="00F73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25D44FF" w14:textId="77777777" w:rsidR="00F731FC" w:rsidRDefault="00F731FC" w:rsidP="00F731FC">
      <w:pPr>
        <w:spacing w:after="0"/>
      </w:pPr>
    </w:p>
    <w:p w14:paraId="0F2CD078" w14:textId="77777777" w:rsidR="00F731FC" w:rsidRDefault="00F731FC" w:rsidP="00F731FC">
      <w:pPr>
        <w:spacing w:after="0"/>
        <w:ind w:left="120"/>
      </w:pPr>
    </w:p>
    <w:p w14:paraId="4546394D" w14:textId="77777777" w:rsidR="00F731FC" w:rsidRPr="00A00464" w:rsidRDefault="00F731FC" w:rsidP="00F731FC">
      <w:pPr>
        <w:spacing w:after="0" w:line="408" w:lineRule="auto"/>
        <w:ind w:left="120"/>
        <w:jc w:val="center"/>
      </w:pPr>
      <w:r w:rsidRPr="00A0046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211112C" w14:textId="77777777" w:rsidR="00F731FC" w:rsidRPr="00F30830" w:rsidRDefault="00F731FC" w:rsidP="00F731FC">
      <w:pPr>
        <w:spacing w:after="0" w:line="408" w:lineRule="auto"/>
        <w:ind w:left="120"/>
        <w:jc w:val="center"/>
      </w:pPr>
      <w:r w:rsidRPr="00F3083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0830">
        <w:rPr>
          <w:rFonts w:ascii="Times New Roman" w:hAnsi="Times New Roman"/>
          <w:color w:val="000000"/>
          <w:sz w:val="28"/>
        </w:rPr>
        <w:t xml:space="preserve"> 2352993)</w:t>
      </w:r>
    </w:p>
    <w:p w14:paraId="53CC826D" w14:textId="77777777" w:rsidR="00F731FC" w:rsidRPr="00F30830" w:rsidRDefault="00F731FC" w:rsidP="00F731FC">
      <w:pPr>
        <w:spacing w:after="0"/>
        <w:ind w:left="120"/>
        <w:jc w:val="center"/>
      </w:pPr>
    </w:p>
    <w:p w14:paraId="67B46756" w14:textId="77777777" w:rsidR="00F731FC" w:rsidRPr="00BE5E4C" w:rsidRDefault="00F731FC" w:rsidP="00F731FC">
      <w:pPr>
        <w:spacing w:after="0" w:line="408" w:lineRule="auto"/>
        <w:ind w:left="120"/>
        <w:jc w:val="center"/>
        <w:rPr>
          <w:lang w:val="ru-RU"/>
        </w:rPr>
      </w:pPr>
      <w:r w:rsidRPr="00BE5E4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14:paraId="0EED42FC" w14:textId="77777777" w:rsidR="00F731FC" w:rsidRPr="00BE5E4C" w:rsidRDefault="00F731FC" w:rsidP="00F731F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E5E4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3F2F70E0" w14:textId="77777777" w:rsidR="00F731FC" w:rsidRPr="00BE5E4C" w:rsidRDefault="00F731FC" w:rsidP="00F731F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1A0A051D" w14:textId="77777777" w:rsidR="00F731FC" w:rsidRPr="00BE5E4C" w:rsidRDefault="00F731FC" w:rsidP="00F731F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D72E4CF" w14:textId="77777777" w:rsidR="00F731FC" w:rsidRPr="00BE5E4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5E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Составители: </w:t>
      </w:r>
    </w:p>
    <w:p w14:paraId="0BC08051" w14:textId="77777777" w:rsidR="00F731FC" w:rsidRPr="00BE5E4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5E4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 начальных классов</w:t>
      </w:r>
    </w:p>
    <w:p w14:paraId="73074FDB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Идиатуллина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Р.Ф., Рябова Я.Н.,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Вершинникова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Т.Н., </w:t>
      </w:r>
    </w:p>
    <w:p w14:paraId="7A8F79BE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Халилова Д.Д.,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Миннулина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И. В.,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Хабибова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 А., </w:t>
      </w:r>
    </w:p>
    <w:p w14:paraId="6D3E7185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Гиззатуллина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З.Г., Гимаева М. В.,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Ахмадеева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А.Ф., </w:t>
      </w:r>
    </w:p>
    <w:p w14:paraId="0F95F321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Федотова А.В., Старикова А.В., Швецова В.А.,</w:t>
      </w:r>
    </w:p>
    <w:p w14:paraId="069CFD8D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Басова Н. Г., Хисматуллина Е. В., Васильева Н. А.,</w:t>
      </w:r>
    </w:p>
    <w:p w14:paraId="4FB7C56A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Канеева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А.Р.,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Ханипова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Л.М., </w:t>
      </w:r>
      <w:proofErr w:type="spellStart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Кагарманова</w:t>
      </w:r>
      <w:proofErr w:type="spellEnd"/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А.И.,</w:t>
      </w:r>
    </w:p>
    <w:p w14:paraId="581D6061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FC">
        <w:rPr>
          <w:rFonts w:ascii="Times New Roman" w:eastAsia="Times New Roman" w:hAnsi="Times New Roman" w:cs="Times New Roman"/>
          <w:sz w:val="24"/>
          <w:szCs w:val="24"/>
          <w:lang w:val="ru-RU"/>
        </w:rPr>
        <w:t>Челпанова О.М., Султанова Г.М., Ахметшина Р.В.</w:t>
      </w:r>
      <w:r w:rsidRPr="002B69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074027" w14:textId="77777777" w:rsidR="00F731FC" w:rsidRPr="00F731FC" w:rsidRDefault="00F731FC" w:rsidP="00F731F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350CFC" w14:textId="77777777" w:rsidR="00F731FC" w:rsidRPr="00F731FC" w:rsidRDefault="00F731FC" w:rsidP="00F731FC">
      <w:pPr>
        <w:spacing w:after="0" w:line="408" w:lineRule="auto"/>
        <w:ind w:left="120"/>
        <w:jc w:val="center"/>
        <w:rPr>
          <w:lang w:val="ru-RU"/>
        </w:rPr>
      </w:pPr>
    </w:p>
    <w:p w14:paraId="253FD9EB" w14:textId="77777777" w:rsidR="00F731FC" w:rsidRPr="00F731FC" w:rsidRDefault="00F731FC" w:rsidP="00F731FC">
      <w:pPr>
        <w:spacing w:after="0"/>
        <w:rPr>
          <w:lang w:val="ru-RU"/>
        </w:rPr>
      </w:pPr>
    </w:p>
    <w:p w14:paraId="1D97D2F5" w14:textId="77777777" w:rsidR="00F731FC" w:rsidRPr="00F731FC" w:rsidRDefault="00F731FC" w:rsidP="00F731FC">
      <w:pPr>
        <w:spacing w:after="0"/>
        <w:ind w:left="120"/>
        <w:jc w:val="center"/>
        <w:rPr>
          <w:lang w:val="ru-RU"/>
        </w:rPr>
      </w:pPr>
    </w:p>
    <w:p w14:paraId="6484CF87" w14:textId="77777777" w:rsidR="00F731FC" w:rsidRPr="002A65BD" w:rsidRDefault="00F731FC" w:rsidP="00F731FC">
      <w:pPr>
        <w:spacing w:after="0"/>
        <w:ind w:left="120"/>
        <w:jc w:val="center"/>
      </w:pPr>
      <w:bookmarkStart w:id="3" w:name="8960954b-15b1-4c85-b40b-ae95f67136d9"/>
      <w:proofErr w:type="spellStart"/>
      <w:r w:rsidRPr="002A65BD">
        <w:rPr>
          <w:rFonts w:ascii="Times New Roman" w:hAnsi="Times New Roman"/>
          <w:b/>
          <w:color w:val="000000"/>
          <w:sz w:val="28"/>
        </w:rPr>
        <w:t>Туймазы</w:t>
      </w:r>
      <w:bookmarkEnd w:id="3"/>
      <w:proofErr w:type="spellEnd"/>
      <w:r w:rsidRPr="002A65BD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 w:rsidRPr="002A65BD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14:paraId="561A55AB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4B5562FA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bookmarkStart w:id="5" w:name="block-14661753"/>
      <w:bookmarkEnd w:id="0"/>
      <w:r w:rsidRPr="00F731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C2F334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2F8D85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8FB81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2796900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561FC9B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1C8B1AC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F8FD45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6BD2958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8BE45A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06834F7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68C77B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5D9D8D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1160617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988A06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97F28E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E51CFD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39F000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5D0409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3149CD79" w14:textId="77777777" w:rsidR="0099572B" w:rsidRDefault="00F731F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75C69C7" w14:textId="77777777" w:rsidR="0099572B" w:rsidRPr="00F731FC" w:rsidRDefault="00F731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2F52FACB" w14:textId="77777777" w:rsidR="0099572B" w:rsidRPr="00F731FC" w:rsidRDefault="00F731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D6C0F32" w14:textId="77777777" w:rsidR="0099572B" w:rsidRPr="00F731FC" w:rsidRDefault="00F731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58FB5A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05387BE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2F5CAD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F731F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14:paraId="0A72B0D6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6CF6AD59" w14:textId="77777777" w:rsidR="0099572B" w:rsidRPr="00F731FC" w:rsidRDefault="0099572B">
      <w:pPr>
        <w:rPr>
          <w:lang w:val="ru-RU"/>
        </w:rPr>
        <w:sectPr w:rsidR="0099572B" w:rsidRPr="00F731FC">
          <w:pgSz w:w="11906" w:h="16383"/>
          <w:pgMar w:top="1134" w:right="850" w:bottom="1134" w:left="1701" w:header="720" w:footer="720" w:gutter="0"/>
          <w:cols w:space="720"/>
        </w:sectPr>
      </w:pPr>
    </w:p>
    <w:p w14:paraId="4E652498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bookmarkStart w:id="7" w:name="block-14661752"/>
      <w:bookmarkEnd w:id="5"/>
      <w:r w:rsidRPr="00F731F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939BF67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57708046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11F5DD91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041B8E1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45E41D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F11A8F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638C7C0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1F7EE01A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61680AD4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F74487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B0E160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467058A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5F068C8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194B2E2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74357C3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731F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731FC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42EADD6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73BFA9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309C56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8E6E9FF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1DAB8C7E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93981B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E32D979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FCDB812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21B5E7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0F039921" w14:textId="77777777" w:rsidR="0099572B" w:rsidRPr="00BE5E4C" w:rsidRDefault="00F731FC">
      <w:pPr>
        <w:spacing w:after="0" w:line="264" w:lineRule="auto"/>
        <w:ind w:firstLine="600"/>
        <w:jc w:val="both"/>
        <w:rPr>
          <w:lang w:val="ru-RU"/>
        </w:rPr>
      </w:pPr>
      <w:r w:rsidRPr="00BE5E4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18164CAD" w14:textId="77777777" w:rsidR="0099572B" w:rsidRPr="00BE5E4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A88397A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711D2B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11CE7933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390C5984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9D2FB70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E04D36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A2ED67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31E7122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8AFA04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54A5B723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6F9BA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78B2F24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0405E9B6" w14:textId="77777777" w:rsidR="0099572B" w:rsidRPr="00BE5E4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BE5E4C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71E3A316" w14:textId="77777777" w:rsidR="0099572B" w:rsidRPr="00BE5E4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4F47722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18B1BC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0B6A07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79373EDC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57737642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38C9C6B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459719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666801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54D104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4877564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2535C8B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1B6310E5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28BDBEF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731FC">
        <w:rPr>
          <w:rFonts w:ascii="Times New Roman" w:hAnsi="Times New Roman"/>
          <w:color w:val="000000"/>
          <w:sz w:val="28"/>
          <w:lang w:val="ru-RU"/>
        </w:rPr>
        <w:t>:</w:t>
      </w:r>
    </w:p>
    <w:p w14:paraId="0A81494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1CE3E58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6DE95E9B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CDF5619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EF6C53E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BF98BEE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F79E9F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2311DE5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7F8C2E4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FD88F92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208A0F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014F8A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F940A7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D6345D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647BEAB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731FC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731FC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00E7D6E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BE5E4C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F731FC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92B474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6C59A0CB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57A6DA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4CE6F4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E8F99B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6608A751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507C449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46021A0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59AC915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4C51D0C3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9C2AE37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CA26AF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DEE70A7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F649839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130AF94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3CC97C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6AE6C2E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31CFA7B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0662710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995CC1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2C365F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2D2ADBB8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3BDD6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73A9EE7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592F4072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04C84C2E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31F305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E8F4DB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4AA4DE23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31EAC633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6C25212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7D3313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3C13D90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607AD24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62E14EE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789D93D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03E873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09D5FB43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731FC">
        <w:rPr>
          <w:rFonts w:ascii="Times New Roman" w:hAnsi="Times New Roman"/>
          <w:color w:val="000000"/>
          <w:sz w:val="28"/>
          <w:lang w:val="ru-RU"/>
        </w:rPr>
        <w:t>:</w:t>
      </w:r>
    </w:p>
    <w:p w14:paraId="7114E83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4A1E877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10408EB8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17AFE730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244D4B5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35A10D67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E8C069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CE6282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049F0A5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645D02A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5F3B7FF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08A9ACA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705269A6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4ABE85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1FDF05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35FAB23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6D93DC3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E5E4C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F731FC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14:paraId="5C73397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B6F5E6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A861BD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5E5FEC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736D3BE3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09F7ADC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1392C7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96B328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307D934C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5C889DEE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01F8CB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556595AE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352C0835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543B2D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131D1C7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2F49A51F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7506A55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30C111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0F7E9B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61CD9C7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27F9828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2A10B54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E074EE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596A627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61501657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87600C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42082E0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EDA9FA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342CA79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025E302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3882A270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69E6CF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06C6339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7CB6F49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11D2F81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65834D29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9340571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BC1C14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3218D8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2940274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D2E919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E94822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2512D3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731FC">
        <w:rPr>
          <w:rFonts w:ascii="Times New Roman" w:hAnsi="Times New Roman"/>
          <w:color w:val="000000"/>
          <w:sz w:val="28"/>
          <w:lang w:val="ru-RU"/>
        </w:rPr>
        <w:t>:</w:t>
      </w:r>
    </w:p>
    <w:p w14:paraId="3F4163A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4A9936D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2D8C36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00CCE0D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4EDB8322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56428B10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1DDD6B4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468294D3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A944FE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46C9FDF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4E20337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4463FE9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4B2A482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01E2E6C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10E7B88F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49FF8D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8199D4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79B48D5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1E9EC11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B6310B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285D3A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5315F2A7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0C0ADEF7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18186B98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7BE4731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0620478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F639CA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B7D20AF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1A5BC300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4D54A048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295B65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0481B6DA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F506AFC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B2542A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F7BCDDF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B95DAD8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EF993F8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7AE628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80732F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573BA1C5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25B9F38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9C18B7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411132BF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4BD49849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35E30CA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268236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021FE21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431F132D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A2F815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2B82825C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8CFD864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8AD4D6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5B7FDA9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52F188BA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1717386A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0DC031C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37049C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5CA18E6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52A1AB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6B4F3B7D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9AA0AFE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6B74915B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F93D27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1ABECFE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3BAF8E7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8F8211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219C432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1889A63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2097BB35" w14:textId="77777777" w:rsidR="0099572B" w:rsidRPr="00F731FC" w:rsidRDefault="00F731FC">
      <w:pPr>
        <w:spacing w:after="0" w:line="264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731FC">
        <w:rPr>
          <w:rFonts w:ascii="Times New Roman" w:hAnsi="Times New Roman"/>
          <w:color w:val="000000"/>
          <w:sz w:val="28"/>
          <w:lang w:val="ru-RU"/>
        </w:rPr>
        <w:t>:</w:t>
      </w:r>
    </w:p>
    <w:p w14:paraId="77F5A1D0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254DA64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EF15D4B" w14:textId="77777777" w:rsidR="0099572B" w:rsidRPr="00F731FC" w:rsidRDefault="00F731FC">
      <w:pPr>
        <w:spacing w:after="0" w:line="264" w:lineRule="auto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7C94DC1C" w14:textId="77777777" w:rsidR="0099572B" w:rsidRPr="00F731FC" w:rsidRDefault="0099572B">
      <w:pPr>
        <w:spacing w:after="0" w:line="264" w:lineRule="auto"/>
        <w:ind w:left="120"/>
        <w:jc w:val="both"/>
        <w:rPr>
          <w:lang w:val="ru-RU"/>
        </w:rPr>
      </w:pPr>
    </w:p>
    <w:p w14:paraId="75CD2484" w14:textId="77777777" w:rsidR="0099572B" w:rsidRPr="00F731FC" w:rsidRDefault="0099572B">
      <w:pPr>
        <w:rPr>
          <w:lang w:val="ru-RU"/>
        </w:rPr>
        <w:sectPr w:rsidR="0099572B" w:rsidRPr="00F731FC">
          <w:pgSz w:w="11906" w:h="16383"/>
          <w:pgMar w:top="1134" w:right="850" w:bottom="1134" w:left="1701" w:header="720" w:footer="720" w:gutter="0"/>
          <w:cols w:space="720"/>
        </w:sectPr>
      </w:pPr>
    </w:p>
    <w:p w14:paraId="59FED004" w14:textId="77777777" w:rsidR="0099572B" w:rsidRPr="00F731FC" w:rsidRDefault="00F731FC">
      <w:pPr>
        <w:spacing w:after="0"/>
        <w:ind w:left="120"/>
        <w:rPr>
          <w:lang w:val="ru-RU"/>
        </w:rPr>
      </w:pPr>
      <w:bookmarkStart w:id="8" w:name="block-14661754"/>
      <w:bookmarkEnd w:id="7"/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1F7F113B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68C4CDDC" w14:textId="77777777" w:rsidR="0099572B" w:rsidRPr="00F731FC" w:rsidRDefault="0099572B">
      <w:pPr>
        <w:spacing w:after="0"/>
        <w:ind w:left="120"/>
        <w:rPr>
          <w:lang w:val="ru-RU"/>
        </w:rPr>
      </w:pPr>
      <w:bookmarkStart w:id="9" w:name="_Toc143620888"/>
      <w:bookmarkEnd w:id="9"/>
    </w:p>
    <w:p w14:paraId="611A716C" w14:textId="77777777" w:rsidR="0099572B" w:rsidRPr="00F731FC" w:rsidRDefault="00F731FC">
      <w:pPr>
        <w:spacing w:after="0"/>
        <w:ind w:left="120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E7E29C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915A68F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2EA3B20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58F1E74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3433B4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54514F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64308B9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64B280B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F01C334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71AA74FC" w14:textId="77777777" w:rsidR="0099572B" w:rsidRPr="00F731FC" w:rsidRDefault="0099572B">
      <w:pPr>
        <w:spacing w:after="0"/>
        <w:ind w:left="120"/>
        <w:rPr>
          <w:lang w:val="ru-RU"/>
        </w:rPr>
      </w:pPr>
      <w:bookmarkStart w:id="10" w:name="_Toc143620889"/>
      <w:bookmarkEnd w:id="10"/>
    </w:p>
    <w:p w14:paraId="3356D23F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24CC878A" w14:textId="77777777" w:rsidR="0099572B" w:rsidRPr="00F731FC" w:rsidRDefault="00F731FC">
      <w:pPr>
        <w:spacing w:after="0"/>
        <w:ind w:left="120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788C0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C9FD829" w14:textId="77777777" w:rsidR="0099572B" w:rsidRPr="00F731FC" w:rsidRDefault="0099572B">
      <w:pPr>
        <w:spacing w:after="0" w:line="257" w:lineRule="auto"/>
        <w:ind w:left="120"/>
        <w:jc w:val="both"/>
        <w:rPr>
          <w:lang w:val="ru-RU"/>
        </w:rPr>
      </w:pPr>
    </w:p>
    <w:p w14:paraId="6B344F8B" w14:textId="77777777" w:rsidR="0099572B" w:rsidRPr="00F731FC" w:rsidRDefault="00F731FC">
      <w:pPr>
        <w:spacing w:after="0" w:line="257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DC7F9B" w14:textId="77777777" w:rsidR="0099572B" w:rsidRPr="00F731FC" w:rsidRDefault="00F731FC">
      <w:pPr>
        <w:spacing w:after="0" w:line="257" w:lineRule="auto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6183DBE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5B05731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B1D4E1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E49913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753A73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3F41EAF4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EDF588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954DEC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7F28189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D601C1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B2193F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23631D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7422C71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753DA4B6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58E4D0BA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D285E1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0AE6F1F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EE9DF2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D222AB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42CC8E36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3C787327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3E6683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939305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5201621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A1CBAF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B3D487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5911893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10CA0595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3144EF9C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CA8FC4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9E30A0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603BCE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871C885" w14:textId="77777777" w:rsidR="0099572B" w:rsidRPr="00F731FC" w:rsidRDefault="0099572B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14:paraId="70268CC7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11F38ECE" w14:textId="77777777" w:rsidR="0099572B" w:rsidRPr="00F731FC" w:rsidRDefault="00F731FC">
      <w:pPr>
        <w:spacing w:after="0"/>
        <w:ind w:left="120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BA2683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4B6459D6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31FC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63D7564F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717004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2873372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717C14F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55FF45B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731F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731FC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D2DF5D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073C139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26C8585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6EF16B8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EB5F74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65DD0ABB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BF185E4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2BAA737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51D5F6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2E18F7E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724A9A8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3317315E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731FC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731FC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BCDB499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3D96161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1D964C4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4BFB7DD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A172AE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5D671B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7ED4FBA6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4BC719C6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731FC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731F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31F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30348E2F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B3F5EF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792B04E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268877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7F21767B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41CB4ADE" w14:textId="77777777" w:rsidR="0099572B" w:rsidRPr="00BE5E4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BE5E4C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2F03ECB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449CAF39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49FB04E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DF7308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731F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731FC">
        <w:rPr>
          <w:rFonts w:ascii="Times New Roman" w:hAnsi="Times New Roman"/>
          <w:color w:val="000000"/>
          <w:sz w:val="28"/>
          <w:lang w:val="ru-RU"/>
        </w:rPr>
        <w:t>;</w:t>
      </w:r>
    </w:p>
    <w:p w14:paraId="4F0CE65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3CED356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73277BA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4CC076F6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0EA0906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0D0EC34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A025B7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377C80A9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3E609A5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B0E491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0E15A08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EBC8AA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5220DFB2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52328934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31FC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7C66C0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122C1899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40B8726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7F08FA6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167B5BB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579958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7469478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05EA2C2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3ACEF3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C6123E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5AA835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97CC20D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122D175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66E5E57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CA0ACD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5B12BCAB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8DCD7C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B4F614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3F530B00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6FD9D9A9" w14:textId="77777777" w:rsidR="0099572B" w:rsidRPr="00F731FC" w:rsidRDefault="0099572B">
      <w:pPr>
        <w:spacing w:after="0"/>
        <w:ind w:left="120"/>
        <w:jc w:val="both"/>
        <w:rPr>
          <w:lang w:val="ru-RU"/>
        </w:rPr>
      </w:pPr>
    </w:p>
    <w:p w14:paraId="1380205C" w14:textId="77777777" w:rsidR="0099572B" w:rsidRPr="00F731FC" w:rsidRDefault="00F731FC">
      <w:pPr>
        <w:spacing w:after="0"/>
        <w:ind w:left="12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31FC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566158E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855C1E7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CFC822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7E1AC83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647FFE75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1D51C0EC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462DF38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401A5E1B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4E9907D3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FCE1792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731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731FC">
        <w:rPr>
          <w:rFonts w:ascii="Times New Roman" w:hAnsi="Times New Roman"/>
          <w:color w:val="000000"/>
          <w:sz w:val="28"/>
          <w:lang w:val="ru-RU"/>
        </w:rPr>
        <w:t>;</w:t>
      </w:r>
    </w:p>
    <w:p w14:paraId="006B27CA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9E22B81" w14:textId="77777777" w:rsidR="0099572B" w:rsidRPr="00F731FC" w:rsidRDefault="00F731FC">
      <w:pPr>
        <w:spacing w:after="0"/>
        <w:ind w:firstLine="600"/>
        <w:jc w:val="both"/>
        <w:rPr>
          <w:lang w:val="ru-RU"/>
        </w:rPr>
      </w:pPr>
      <w:r w:rsidRPr="00F731F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64ABB367" w14:textId="77777777" w:rsidR="0099572B" w:rsidRPr="00F731FC" w:rsidRDefault="0099572B">
      <w:pPr>
        <w:spacing w:after="0"/>
        <w:ind w:left="120"/>
        <w:rPr>
          <w:lang w:val="ru-RU"/>
        </w:rPr>
      </w:pPr>
    </w:p>
    <w:p w14:paraId="2A0E5CF6" w14:textId="77777777" w:rsidR="0099572B" w:rsidRPr="00F731FC" w:rsidRDefault="0099572B">
      <w:pPr>
        <w:rPr>
          <w:lang w:val="ru-RU"/>
        </w:rPr>
        <w:sectPr w:rsidR="0099572B" w:rsidRPr="00F731FC">
          <w:pgSz w:w="11906" w:h="16383"/>
          <w:pgMar w:top="1134" w:right="850" w:bottom="1134" w:left="1701" w:header="720" w:footer="720" w:gutter="0"/>
          <w:cols w:space="720"/>
        </w:sectPr>
      </w:pPr>
    </w:p>
    <w:p w14:paraId="0410FFC5" w14:textId="77777777" w:rsidR="0099572B" w:rsidRDefault="00F731FC">
      <w:pPr>
        <w:spacing w:after="0"/>
        <w:ind w:left="120"/>
      </w:pPr>
      <w:bookmarkStart w:id="13" w:name="block-14661750"/>
      <w:bookmarkEnd w:id="8"/>
      <w:r w:rsidRPr="00F731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B30D719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87"/>
      </w:tblGrid>
      <w:tr w:rsidR="0099572B" w14:paraId="4E4E30AF" w14:textId="77777777" w:rsidTr="0037529B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8AC34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B323BA" w14:textId="77777777" w:rsidR="0099572B" w:rsidRDefault="0099572B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E727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8DA53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4C7F5E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EEB2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4F0A63" w14:textId="77777777" w:rsidR="0099572B" w:rsidRDefault="0099572B">
            <w:pPr>
              <w:spacing w:after="0"/>
              <w:ind w:left="135"/>
            </w:pPr>
          </w:p>
        </w:tc>
      </w:tr>
      <w:tr w:rsidR="0099572B" w14:paraId="4077F885" w14:textId="77777777" w:rsidTr="00F731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E96AC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709F1" w14:textId="77777777" w:rsidR="0099572B" w:rsidRDefault="0099572B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0A54B0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B20C9" w14:textId="77777777" w:rsidR="0099572B" w:rsidRDefault="009957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57425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2580F7" w14:textId="77777777" w:rsidR="0099572B" w:rsidRDefault="009957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14F2F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D7948B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A6380" w14:textId="77777777" w:rsidR="0099572B" w:rsidRDefault="0099572B"/>
        </w:tc>
      </w:tr>
      <w:tr w:rsidR="0037529B" w:rsidRPr="00BE5E4C" w14:paraId="1784606A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585EA0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D709F23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495ADD9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3B3725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F7411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2D459C3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7DADB23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4C737C6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5794B1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942CE55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F25AF6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85F2B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6E87B941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250FE402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215B68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608AA65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57DAB80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2919EE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47D6E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42DCA0C1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413D9DCA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6DAAD6A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DFA7C4B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D7F342C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01372E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EA638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202B8943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25866B3D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3DB2F0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AA8789C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C27DAC0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FFFEF09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20CB4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202E2677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13256968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30CCCBFE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BBA9808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0672CB3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2A6E93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0C2F0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00A3489D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3A44910E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D49815E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7F4B62C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1FD8EF6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6254D0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C7EEA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17D9832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357FDF92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37D9D3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5059D6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375330B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33FBAC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AC4B0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42684730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0EA46CB3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5B0A36F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47A800F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A8FBC2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31216C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BE123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4858B855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4ED8FCCF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4EAD502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FFAA097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CEFAC27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AC3233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ECD27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0E15079" w14:textId="77777777" w:rsidR="0037529B" w:rsidRPr="0037529B" w:rsidRDefault="0037529B">
            <w:pPr>
              <w:rPr>
                <w:lang w:val="ru-RU"/>
              </w:rPr>
            </w:pP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lastRenderedPageBreak/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21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21A0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21A0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21A01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40C3D80A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5677CA5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E25B1EA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7272E1C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20A251" w14:textId="77777777" w:rsidR="0037529B" w:rsidRDefault="0037529B" w:rsidP="00F731FC">
            <w:pPr>
              <w:jc w:val="center"/>
            </w:pPr>
            <w:r w:rsidRPr="00A45FA0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FD577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44AD207B" w14:textId="77777777" w:rsidR="0037529B" w:rsidRPr="0037529B" w:rsidRDefault="0037529B">
            <w:pPr>
              <w:rPr>
                <w:lang w:val="ru-RU"/>
              </w:rPr>
            </w:pP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564AFF50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3443CACE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7C80C24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086899C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59F8EC" w14:textId="77777777" w:rsidR="0037529B" w:rsidRDefault="0037529B">
            <w:r w:rsidRPr="00A4682B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F21A5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7BAA7B59" w14:textId="77777777" w:rsidR="0037529B" w:rsidRPr="0037529B" w:rsidRDefault="0037529B">
            <w:pPr>
              <w:rPr>
                <w:lang w:val="ru-RU"/>
              </w:rPr>
            </w:pP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7437D82C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631952E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734B585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C245E73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481EEB" w14:textId="77777777" w:rsidR="0037529B" w:rsidRDefault="0037529B">
            <w:r w:rsidRPr="00A4682B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6FF9A" w14:textId="77777777" w:rsidR="0037529B" w:rsidRDefault="0037529B" w:rsidP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21895CE" w14:textId="77777777" w:rsidR="0037529B" w:rsidRPr="0037529B" w:rsidRDefault="0037529B">
            <w:pPr>
              <w:rPr>
                <w:lang w:val="ru-RU"/>
              </w:rPr>
            </w:pP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lastRenderedPageBreak/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6164B8A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D6D161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CF5E90A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0FA1FAB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9DA07D" w14:textId="77777777" w:rsidR="0037529B" w:rsidRDefault="0037529B">
            <w:r w:rsidRPr="00A4682B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2AC2F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25346513" w14:textId="77777777" w:rsidR="0037529B" w:rsidRPr="0037529B" w:rsidRDefault="0037529B">
            <w:pPr>
              <w:rPr>
                <w:lang w:val="ru-RU"/>
              </w:rPr>
            </w:pP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7BCE0897" w14:textId="77777777" w:rsidTr="0037529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05CCB79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2F68860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6DA6CD2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8D8101" w14:textId="77777777" w:rsidR="0037529B" w:rsidRDefault="0037529B">
            <w:r w:rsidRPr="00A4682B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ADD48" w14:textId="77777777" w:rsidR="0037529B" w:rsidRDefault="0037529B" w:rsidP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6727C56E" w14:textId="77777777" w:rsidR="0037529B" w:rsidRPr="0037529B" w:rsidRDefault="0037529B">
            <w:pPr>
              <w:rPr>
                <w:lang w:val="ru-RU"/>
              </w:rPr>
            </w:pP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D46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D46D54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D46D5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D46D54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14:paraId="2F257F4C" w14:textId="77777777" w:rsidTr="0037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C7DD2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7E3A999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E10EC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0C0C5F" w14:textId="77777777" w:rsidR="0037529B" w:rsidRDefault="0037529B">
            <w:r w:rsidRPr="00A4682B">
              <w:rPr>
                <w:lang w:val="ru-RU"/>
              </w:rPr>
              <w:t>0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C435BCD" w14:textId="77777777" w:rsidR="0037529B" w:rsidRDefault="0037529B"/>
        </w:tc>
      </w:tr>
    </w:tbl>
    <w:p w14:paraId="4C914673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487A52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87"/>
      </w:tblGrid>
      <w:tr w:rsidR="0099572B" w:rsidRPr="00BE5E4C" w14:paraId="53CB0C52" w14:textId="77777777" w:rsidTr="0037529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9A61C" w14:textId="77777777" w:rsidR="0099572B" w:rsidRPr="00BE5E4C" w:rsidRDefault="00F731FC">
            <w:pPr>
              <w:spacing w:after="0"/>
              <w:ind w:left="135"/>
            </w:pPr>
            <w:r w:rsidRPr="00BE5E4C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52B63FA3" w14:textId="77777777" w:rsidR="0099572B" w:rsidRPr="00BE5E4C" w:rsidRDefault="0099572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42449" w14:textId="77777777" w:rsidR="0099572B" w:rsidRPr="00BE5E4C" w:rsidRDefault="00F731FC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DE0D6B6" w14:textId="77777777" w:rsidR="0099572B" w:rsidRPr="00BE5E4C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9A0E49" w14:textId="77777777" w:rsidR="0099572B" w:rsidRPr="00BE5E4C" w:rsidRDefault="00F731FC">
            <w:pPr>
              <w:spacing w:after="0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2DE42" w14:textId="77777777" w:rsidR="0099572B" w:rsidRPr="00BE5E4C" w:rsidRDefault="00F731FC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EB57EB7" w14:textId="77777777" w:rsidR="0099572B" w:rsidRPr="00BE5E4C" w:rsidRDefault="0099572B">
            <w:pPr>
              <w:spacing w:after="0"/>
              <w:ind w:left="135"/>
            </w:pPr>
          </w:p>
        </w:tc>
      </w:tr>
      <w:tr w:rsidR="0099572B" w:rsidRPr="00BE5E4C" w14:paraId="664D2E78" w14:textId="77777777" w:rsidTr="00F731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47776" w14:textId="77777777" w:rsidR="0099572B" w:rsidRPr="00BE5E4C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7C341" w14:textId="77777777" w:rsidR="0099572B" w:rsidRPr="00BE5E4C" w:rsidRDefault="0099572B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5A8934" w14:textId="77777777" w:rsidR="0099572B" w:rsidRPr="00BE5E4C" w:rsidRDefault="00F731FC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E4E5BA5" w14:textId="77777777" w:rsidR="0099572B" w:rsidRPr="00BE5E4C" w:rsidRDefault="009957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E94EB" w14:textId="77777777" w:rsidR="0099572B" w:rsidRPr="00BE5E4C" w:rsidRDefault="00F731FC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343DC42" w14:textId="77777777" w:rsidR="0099572B" w:rsidRPr="00BE5E4C" w:rsidRDefault="009957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57E22" w14:textId="77777777" w:rsidR="0099572B" w:rsidRPr="00BE5E4C" w:rsidRDefault="00F731FC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BE5E4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9A4B3FF" w14:textId="77777777" w:rsidR="0099572B" w:rsidRPr="00BE5E4C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A08B7" w14:textId="77777777" w:rsidR="0099572B" w:rsidRPr="00BE5E4C" w:rsidRDefault="0099572B"/>
        </w:tc>
      </w:tr>
      <w:tr w:rsidR="0037529B" w:rsidRPr="00BE5E4C" w14:paraId="70AFA1FA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FC9134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95B490A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0DD39C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BCC61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C94BC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DC2AE90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992D209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E5E198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A0C3BBE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5CB25B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307BA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C4D07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53E3E9F2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717425D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909D67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6F3551C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5E4C">
              <w:rPr>
                <w:rFonts w:ascii="Times New Roman" w:hAnsi="Times New Roman"/>
                <w:color w:val="000000"/>
                <w:lang w:val="ru-RU"/>
              </w:rPr>
              <w:t>Биговка</w:t>
            </w:r>
            <w:proofErr w:type="spellEnd"/>
            <w:r w:rsidRPr="00BE5E4C">
              <w:rPr>
                <w:rFonts w:ascii="Times New Roman" w:hAnsi="Times New Roman"/>
                <w:color w:val="000000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014BABC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C9489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B4E97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4832FCC1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06EBE0AB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59EA37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E7B0032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C34B31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87D27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61FA7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71092561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</w:instrText>
            </w:r>
            <w:r w:rsidR="00BE5E4C" w:rsidRP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2D1BDA28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16BF4A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DB53214" w14:textId="77777777" w:rsidR="0037529B" w:rsidRPr="00BE5E4C" w:rsidRDefault="0037529B">
            <w:pPr>
              <w:spacing w:after="0"/>
              <w:ind w:left="135"/>
            </w:pPr>
            <w:proofErr w:type="spellStart"/>
            <w:r w:rsidRPr="00BE5E4C">
              <w:rPr>
                <w:rFonts w:ascii="Times New Roman" w:hAnsi="Times New Roman"/>
                <w:color w:val="000000"/>
              </w:rPr>
              <w:t>Элементы</w:t>
            </w:r>
            <w:proofErr w:type="spellEnd"/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графической</w:t>
            </w:r>
            <w:proofErr w:type="spellEnd"/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грамоты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B4F0BF3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A2538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2BB2C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21935B22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033787D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8CE9DB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8F4284F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BB4FEB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5AF75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8E11D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01C0E590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</w:instrText>
            </w:r>
            <w:r w:rsidR="00BE5E4C" w:rsidRP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05D5D483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A22F93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607F4EB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A4B9F07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0D091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E42A2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227F39B7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2981DE44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464D73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F1626E4" w14:textId="77777777" w:rsidR="0037529B" w:rsidRPr="00BE5E4C" w:rsidRDefault="0037529B">
            <w:pPr>
              <w:spacing w:after="0"/>
              <w:ind w:left="135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Разметка</w:t>
            </w:r>
            <w:proofErr w:type="spellEnd"/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круглых</w:t>
            </w:r>
            <w:proofErr w:type="spellEnd"/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деталей</w:t>
            </w:r>
            <w:proofErr w:type="spellEnd"/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5E4C">
              <w:rPr>
                <w:rFonts w:ascii="Times New Roman" w:hAnsi="Times New Roman"/>
                <w:color w:val="000000"/>
              </w:rPr>
              <w:t>циркулем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DEEB3E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39160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CE06B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7ADA732F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496EE8C3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38AAD8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6FF1FFE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47B5979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436B8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420CA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17AA73F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67D3B3BF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E4689E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B8E3ED4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0D2527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736B7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AD38A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33F20C6E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</w:instrText>
            </w:r>
            <w:r w:rsidR="00BE5E4C" w:rsidRP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7558DF7E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A393C8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16940FE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EF01E0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7D1A9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2F2D3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0D4A457F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</w:t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4FB8FF17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82D41D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F1059BD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4F9595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A3A84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39512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6A4AB970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7529B" w:rsidRPr="00BE5E4C" w14:paraId="21712BE2" w14:textId="77777777" w:rsidTr="003752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1EE36F" w14:textId="77777777" w:rsidR="0037529B" w:rsidRPr="00BE5E4C" w:rsidRDefault="0037529B">
            <w:pPr>
              <w:spacing w:after="0"/>
            </w:pPr>
            <w:r w:rsidRPr="00BE5E4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707D724" w14:textId="77777777" w:rsidR="0037529B" w:rsidRPr="00BE5E4C" w:rsidRDefault="0037529B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D5544D" w14:textId="77777777" w:rsidR="0037529B" w:rsidRPr="00BE5E4C" w:rsidRDefault="0037529B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FC7BF" w14:textId="77777777" w:rsidR="0037529B" w:rsidRPr="00BE5E4C" w:rsidRDefault="0037529B" w:rsidP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BE5E4C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E9F97" w14:textId="77777777" w:rsidR="0037529B" w:rsidRPr="00BE5E4C" w:rsidRDefault="0037529B" w:rsidP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Pr="00BE5E4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</w:tcPr>
          <w:p w14:paraId="0BED15FC" w14:textId="77777777" w:rsidR="0037529B" w:rsidRPr="00BE5E4C" w:rsidRDefault="0037529B">
            <w:pPr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РЭШ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ЦОС Моя Школа </w:t>
            </w:r>
            <w:r w:rsidR="00BE5E4C" w:rsidRP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 w:rsidRP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 w:rsidRPr="00BE5E4C">
              <w:instrText>myschoo</w:instrText>
            </w:r>
            <w:r w:rsidR="00BE5E4C" w:rsidRP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 w:rsidRP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 w:rsidRP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 w:rsidRPr="00BE5E4C">
              <w:fldChar w:fldCharType="separate"/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BE5E4C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BE5E4C"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 w:rsidRP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F707CD9" w14:textId="77777777" w:rsidTr="0037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AD3916" w14:textId="77777777" w:rsidR="0099572B" w:rsidRPr="00BE5E4C" w:rsidRDefault="00F731FC">
            <w:pPr>
              <w:spacing w:after="0"/>
              <w:ind w:left="135"/>
              <w:rPr>
                <w:lang w:val="ru-RU"/>
              </w:rPr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73B0C2" w14:textId="77777777" w:rsidR="0099572B" w:rsidRPr="00BE5E4C" w:rsidRDefault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E5E4C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0E7AA" w14:textId="77777777" w:rsidR="0099572B" w:rsidRPr="00BE5E4C" w:rsidRDefault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45D8C" w14:textId="77777777" w:rsidR="0099572B" w:rsidRPr="00BE5E4C" w:rsidRDefault="00F731FC">
            <w:pPr>
              <w:spacing w:after="0"/>
              <w:ind w:left="135"/>
              <w:jc w:val="center"/>
            </w:pPr>
            <w:r w:rsidRPr="00BE5E4C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6156FD8" w14:textId="77777777" w:rsidR="0099572B" w:rsidRPr="00BE5E4C" w:rsidRDefault="0099572B"/>
        </w:tc>
      </w:tr>
    </w:tbl>
    <w:p w14:paraId="39726055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E66C00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10"/>
        <w:gridCol w:w="1841"/>
        <w:gridCol w:w="1910"/>
        <w:gridCol w:w="2922"/>
      </w:tblGrid>
      <w:tr w:rsidR="0099572B" w14:paraId="334F113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A3502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60750E" w14:textId="77777777" w:rsidR="0099572B" w:rsidRDefault="009957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7601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D5F0B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3EDEE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BA17F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F5D67" w14:textId="77777777" w:rsidR="0099572B" w:rsidRDefault="0099572B">
            <w:pPr>
              <w:spacing w:after="0"/>
              <w:ind w:left="135"/>
            </w:pPr>
          </w:p>
        </w:tc>
      </w:tr>
      <w:tr w:rsidR="0099572B" w14:paraId="21D73C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40175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C8D239" w14:textId="77777777" w:rsidR="0099572B" w:rsidRDefault="0099572B"/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335C421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1DD4A" w14:textId="77777777" w:rsidR="0099572B" w:rsidRDefault="0099572B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283154F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D53EBB" w14:textId="77777777" w:rsidR="0099572B" w:rsidRDefault="0099572B">
            <w:pPr>
              <w:spacing w:after="0"/>
              <w:ind w:left="135"/>
            </w:pP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14D46D45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70A1AC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F70066" w14:textId="77777777" w:rsidR="0099572B" w:rsidRDefault="0099572B"/>
        </w:tc>
      </w:tr>
      <w:tr w:rsidR="0099572B" w:rsidRPr="00BE5E4C" w14:paraId="4F6CD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2303F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41B7F4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33AE808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5E42CF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1D9D99B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421F8CE4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59EA0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4029E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4C7E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CC5D73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CDE1AD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4FB89D5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787920BE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D086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11412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B975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BFA6D55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141163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78FF237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6F013984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3E09C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42267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48AFEC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691B6C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7F1E5D3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4AEAEE2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31BF5304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4801DD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3DDB0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EC6808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45FAC23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55B7B2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3190691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0C1CCD6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</w:instrText>
            </w:r>
            <w:r w:rsidR="00BE5E4C">
              <w:instrText>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A8726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0868B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562B2F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3C375C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C89321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7654B44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2A9468D9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45780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C673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F96CC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668DB5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FB35A2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5E96FAF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61278DCE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2795A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00837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7F2DC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84CA35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F22E3A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288517A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14E81C6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E9117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032ED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E6C24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35763D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A9E02E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5AE1280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0ACABBBE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506382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ED56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CC99F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8AFBB5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8B3E07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57B7DEF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43F2B055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5C4EDB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5F9A2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66B5B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DA1620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33B0D9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1B866D7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0F2367B9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lastRenderedPageBreak/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14:paraId="370FD0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05F4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36E60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78E14F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14:paraId="50C73B7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064242F8" w14:textId="77777777" w:rsidR="0099572B" w:rsidRDefault="0099572B"/>
        </w:tc>
      </w:tr>
    </w:tbl>
    <w:p w14:paraId="74C5599B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0B8A91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55"/>
        <w:gridCol w:w="1841"/>
        <w:gridCol w:w="1910"/>
        <w:gridCol w:w="2922"/>
      </w:tblGrid>
      <w:tr w:rsidR="0099572B" w14:paraId="1700E365" w14:textId="7777777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FAEE0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7484D0" w14:textId="77777777" w:rsidR="0099572B" w:rsidRDefault="009957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81DAA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6F793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47CC5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37E84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49459F" w14:textId="77777777" w:rsidR="0099572B" w:rsidRDefault="0099572B">
            <w:pPr>
              <w:spacing w:after="0"/>
              <w:ind w:left="135"/>
            </w:pPr>
          </w:p>
        </w:tc>
      </w:tr>
      <w:tr w:rsidR="0099572B" w14:paraId="1CDF15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06333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A5646" w14:textId="77777777" w:rsidR="0099572B" w:rsidRDefault="0099572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F1C7E7E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2D710D" w14:textId="77777777" w:rsidR="0099572B" w:rsidRDefault="0099572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156F24A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9D061" w14:textId="77777777" w:rsidR="0099572B" w:rsidRDefault="0099572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DC0EB9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2DC837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6CD4E" w14:textId="77777777" w:rsidR="0099572B" w:rsidRDefault="0099572B"/>
        </w:tc>
      </w:tr>
      <w:tr w:rsidR="0099572B" w:rsidRPr="00BE5E4C" w14:paraId="41D62B1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54FA714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96F3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9BBD591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5FCCD9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677F8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73954DCA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6DFCB9D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04073DD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9C2F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2A899B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91D556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62F19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7FDA1FA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67CDCA8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372FA53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A0E0E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FA090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6381DA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D5F1D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07ABE070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1BB9F43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CE09E50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653D5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6AD404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2547BC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1DC22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76AE673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401825D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7DB5A1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B27D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DD3A7D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BDAA2F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A9EE7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4B2E08E5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6E27C0C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9706B1D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CA38B6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EE7DA7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85739D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5530CE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6E23CAC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38F62FE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61ACBC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8BADB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F53F6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58EE03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3D3B0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190D941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4CEF38A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799C2E8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72B61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9A7EDB3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56AE1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A62705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3D7BAED7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6B46F60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5D7AF9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3522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AB4C9F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4B4C9F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B5F72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3DD68F5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:rsidRPr="00BE5E4C" w14:paraId="03DA71A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58F4BC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19EC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23E60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43D19F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1A477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66346A2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Сайт «Каталог единой коллекции цифровых образовательных ресурсов»: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schoolcollection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schoolcollection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resh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ru</w:instrText>
            </w:r>
            <w:r w:rsidR="00BE5E4C" w:rsidRPr="00BE5E4C">
              <w:rPr>
                <w:lang w:val="ru-RU"/>
              </w:rPr>
              <w:instrText>/"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BE5E4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ЦОС Моя Школа </w:t>
            </w:r>
            <w:r w:rsidR="00BE5E4C">
              <w:fldChar w:fldCharType="begin"/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instrText>HYPERLINK</w:instrText>
            </w:r>
            <w:r w:rsidR="00BE5E4C" w:rsidRPr="00BE5E4C">
              <w:rPr>
                <w:lang w:val="ru-RU"/>
              </w:rPr>
              <w:instrText xml:space="preserve"> "</w:instrText>
            </w:r>
            <w:r w:rsidR="00BE5E4C">
              <w:instrText>https</w:instrText>
            </w:r>
            <w:r w:rsidR="00BE5E4C" w:rsidRPr="00BE5E4C">
              <w:rPr>
                <w:lang w:val="ru-RU"/>
              </w:rPr>
              <w:instrText>://</w:instrText>
            </w:r>
            <w:r w:rsidR="00BE5E4C">
              <w:instrText>myschoo</w:instrText>
            </w:r>
            <w:r w:rsidR="00BE5E4C">
              <w:instrText>l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edu</w:instrText>
            </w:r>
            <w:r w:rsidR="00BE5E4C" w:rsidRPr="00BE5E4C">
              <w:rPr>
                <w:lang w:val="ru-RU"/>
              </w:rPr>
              <w:instrText>.</w:instrText>
            </w:r>
            <w:r w:rsidR="00BE5E4C">
              <w:instrText>r</w:instrText>
            </w:r>
            <w:r w:rsidR="00BE5E4C" w:rsidRPr="00BE5E4C">
              <w:rPr>
                <w:lang w:val="ru-RU"/>
              </w:rPr>
              <w:instrText>" \</w:instrText>
            </w:r>
            <w:r w:rsidR="00BE5E4C">
              <w:instrText>h</w:instrText>
            </w:r>
            <w:r w:rsidR="00BE5E4C" w:rsidRPr="00BE5E4C">
              <w:rPr>
                <w:lang w:val="ru-RU"/>
              </w:rPr>
              <w:instrText xml:space="preserve"> </w:instrText>
            </w:r>
            <w:r w:rsidR="00BE5E4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myschool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731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</w:t>
            </w:r>
            <w:r w:rsidR="00BE5E4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14:paraId="2FEE8B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5FE2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E3542F8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C56DB2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B22C78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14:paraId="204C7343" w14:textId="77777777" w:rsidR="0099572B" w:rsidRDefault="0099572B"/>
        </w:tc>
      </w:tr>
    </w:tbl>
    <w:p w14:paraId="6D5E6C9A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794AAD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32BD10" w14:textId="77777777" w:rsidR="0099572B" w:rsidRDefault="00F731FC">
      <w:pPr>
        <w:spacing w:after="0"/>
        <w:ind w:left="120"/>
      </w:pPr>
      <w:bookmarkStart w:id="14" w:name="block-1466175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78C1670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2418"/>
        <w:gridCol w:w="946"/>
        <w:gridCol w:w="1841"/>
        <w:gridCol w:w="1910"/>
        <w:gridCol w:w="1347"/>
        <w:gridCol w:w="4859"/>
      </w:tblGrid>
      <w:tr w:rsidR="0099572B" w14:paraId="28366BAF" w14:textId="77777777" w:rsidTr="00914B02">
        <w:trPr>
          <w:trHeight w:val="144"/>
          <w:tblCellSpacing w:w="20" w:type="nil"/>
        </w:trPr>
        <w:tc>
          <w:tcPr>
            <w:tcW w:w="7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57179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1EFDEF" w14:textId="77777777" w:rsidR="0099572B" w:rsidRDefault="0099572B">
            <w:pPr>
              <w:spacing w:after="0"/>
              <w:ind w:left="135"/>
            </w:pPr>
          </w:p>
        </w:tc>
        <w:tc>
          <w:tcPr>
            <w:tcW w:w="2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07E89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0316E5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25A2E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A94D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4BE460" w14:textId="77777777" w:rsidR="0099572B" w:rsidRDefault="0099572B">
            <w:pPr>
              <w:spacing w:after="0"/>
              <w:ind w:left="135"/>
            </w:pPr>
          </w:p>
        </w:tc>
        <w:tc>
          <w:tcPr>
            <w:tcW w:w="48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51787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E4A262" w14:textId="77777777" w:rsidR="0099572B" w:rsidRDefault="0099572B">
            <w:pPr>
              <w:spacing w:after="0"/>
              <w:ind w:left="135"/>
            </w:pPr>
          </w:p>
        </w:tc>
      </w:tr>
      <w:tr w:rsidR="0099572B" w14:paraId="0CA09A3E" w14:textId="77777777" w:rsidTr="00914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DE97F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38D91" w14:textId="77777777" w:rsidR="0099572B" w:rsidRDefault="009957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DAEB1C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7A7F8A" w14:textId="77777777" w:rsidR="0099572B" w:rsidRDefault="009957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BC053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E1F45" w14:textId="77777777" w:rsidR="0099572B" w:rsidRDefault="009957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2824C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D441F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B4109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AF187" w14:textId="77777777" w:rsidR="0099572B" w:rsidRDefault="0099572B"/>
        </w:tc>
      </w:tr>
      <w:tr w:rsidR="00914B02" w14:paraId="5835B42D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0849F9F8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9075079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A70055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49691" w14:textId="77777777" w:rsidR="00914B02" w:rsidRPr="00914B02" w:rsidRDefault="00914B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D122C7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FE790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2FD34CCA" w14:textId="77777777" w:rsidR="00914B02" w:rsidRDefault="00BE5E4C" w:rsidP="00BE343E">
            <w:pPr>
              <w:spacing w:after="0"/>
              <w:ind w:left="135"/>
            </w:pPr>
            <w:hyperlink r:id="rId5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49823A6D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1F4E178A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1E9BFE9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73F8A7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17028C" w14:textId="77777777" w:rsidR="00914B02" w:rsidRDefault="00914B02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C99392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2F124A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58DDA14F" w14:textId="77777777" w:rsidR="00914B02" w:rsidRDefault="00BE5E4C" w:rsidP="00BE343E">
            <w:pPr>
              <w:spacing w:after="0"/>
              <w:ind w:left="135"/>
            </w:pPr>
            <w:hyperlink r:id="rId6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68BA3D70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24084290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6BEE556B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4FD22C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3EB5D4" w14:textId="77777777" w:rsidR="00914B02" w:rsidRDefault="00914B02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6D269AC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CB549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5B33AE80" w14:textId="77777777" w:rsidR="00914B02" w:rsidRDefault="00BE5E4C" w:rsidP="00BE343E">
            <w:pPr>
              <w:spacing w:after="0"/>
              <w:ind w:left="135"/>
            </w:pPr>
            <w:hyperlink r:id="rId7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00A99B92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4BD3E2D4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AB1C37F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A5A8DE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4C1C4C" w14:textId="77777777" w:rsidR="00914B02" w:rsidRDefault="00914B02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E66CAC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3CCE4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00380878" w14:textId="77777777" w:rsidR="00914B02" w:rsidRDefault="00BE5E4C" w:rsidP="00BE343E">
            <w:pPr>
              <w:spacing w:after="0"/>
              <w:ind w:left="135"/>
            </w:pPr>
            <w:hyperlink r:id="rId8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49C5167A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05C1D775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787353D1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6373CE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5EA1D8" w14:textId="77777777" w:rsidR="00914B02" w:rsidRDefault="00914B02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73A6A0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C02B7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6912855" w14:textId="77777777" w:rsidR="00914B02" w:rsidRDefault="00BE5E4C" w:rsidP="00BE343E">
            <w:pPr>
              <w:spacing w:after="0"/>
              <w:ind w:left="135"/>
            </w:pPr>
            <w:hyperlink r:id="rId9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22FB9862" w14:textId="77777777" w:rsidTr="009E4BF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28FC18BE" w14:textId="77777777" w:rsidR="00914B02" w:rsidRDefault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6A4E035E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жёлуди, каштаны). Конструирование объемных изделий из них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E41EE4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81E054" w14:textId="77777777" w:rsidR="00914B02" w:rsidRDefault="00914B02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87C5A3" w14:textId="77777777" w:rsidR="00914B02" w:rsidRDefault="00914B02" w:rsidP="00914B02">
            <w:pPr>
              <w:jc w:val="center"/>
            </w:pPr>
            <w:r w:rsidRPr="006B0B7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5F73A" w14:textId="77777777" w:rsidR="00914B02" w:rsidRDefault="00914B02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EDA2CF5" w14:textId="77777777" w:rsidR="00914B02" w:rsidRDefault="00BE5E4C" w:rsidP="00BE343E">
            <w:pPr>
              <w:spacing w:after="0"/>
              <w:ind w:left="135"/>
            </w:pPr>
            <w:hyperlink r:id="rId10">
              <w:r w:rsidR="00914B0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40ED521" w14:textId="77777777" w:rsidTr="0014267B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2911B83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27D54DA2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0FFB0C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1EC1DE" w14:textId="77777777" w:rsidR="0037529B" w:rsidRDefault="0037529B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03891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6E120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04776949" w14:textId="77777777" w:rsidR="0037529B" w:rsidRDefault="00BE5E4C" w:rsidP="00BE343E">
            <w:pPr>
              <w:spacing w:after="0"/>
              <w:ind w:left="135"/>
            </w:pPr>
            <w:hyperlink r:id="rId11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9C502F3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8135B5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9A4A261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F62181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702988" w14:textId="77777777" w:rsidR="0037529B" w:rsidRDefault="0037529B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F60DD0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CC260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C39A03C" w14:textId="77777777" w:rsidR="0037529B" w:rsidRDefault="00BE5E4C" w:rsidP="00BE343E">
            <w:pPr>
              <w:spacing w:after="0"/>
              <w:ind w:left="135"/>
            </w:pPr>
            <w:hyperlink r:id="rId12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47529568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60F065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3973C858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D9B867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84187E" w14:textId="77777777" w:rsidR="0037529B" w:rsidRDefault="0037529B" w:rsidP="00914B02">
            <w:pPr>
              <w:jc w:val="center"/>
            </w:pPr>
            <w:r w:rsidRPr="0033525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AC61C9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FFE7D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3242CA2B" w14:textId="77777777" w:rsidR="0037529B" w:rsidRDefault="00BE5E4C" w:rsidP="00BE343E">
            <w:pPr>
              <w:spacing w:after="0"/>
              <w:ind w:left="135"/>
            </w:pPr>
            <w:hyperlink r:id="rId13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6EF4689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463AA30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528E159E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E03DD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8B05896" w14:textId="77777777" w:rsidR="0037529B" w:rsidRDefault="0037529B" w:rsidP="00914B02">
            <w:pPr>
              <w:jc w:val="center"/>
            </w:pPr>
            <w:r w:rsidRPr="00D8030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434E48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1EE731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3997FDC5" w14:textId="77777777" w:rsidR="0037529B" w:rsidRDefault="00BE5E4C" w:rsidP="00BE343E">
            <w:pPr>
              <w:spacing w:after="0"/>
              <w:ind w:left="135"/>
            </w:pPr>
            <w:hyperlink r:id="rId14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793A72F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471B2AF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48E0D743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пластические массы)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F108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1B3B60" w14:textId="77777777" w:rsidR="0037529B" w:rsidRDefault="0037529B" w:rsidP="00914B02">
            <w:pPr>
              <w:jc w:val="center"/>
            </w:pPr>
            <w:r w:rsidRPr="00D8030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C1D4C6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C965B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76F10682" w14:textId="77777777" w:rsidR="0037529B" w:rsidRDefault="00BE5E4C" w:rsidP="00BE343E">
            <w:pPr>
              <w:spacing w:after="0"/>
              <w:ind w:left="135"/>
            </w:pPr>
            <w:hyperlink r:id="rId15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0FE024E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16817697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7FAF4163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proofErr w:type="gram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proofErr w:type="gram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6C7E8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3FF6B6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E877E3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C279D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63989E4E" w14:textId="77777777" w:rsidR="0037529B" w:rsidRDefault="00BE5E4C" w:rsidP="00BE343E">
            <w:pPr>
              <w:spacing w:after="0"/>
              <w:ind w:left="135"/>
            </w:pPr>
            <w:hyperlink r:id="rId16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ADB03CD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5BAB60B9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58AA72BF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00E58D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7315BC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159A07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2B206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3C343B7D" w14:textId="77777777" w:rsidR="0037529B" w:rsidRDefault="00BE5E4C" w:rsidP="00BE343E">
            <w:pPr>
              <w:spacing w:after="0"/>
              <w:ind w:left="135"/>
            </w:pPr>
            <w:hyperlink r:id="rId17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2DD750CC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F2D9DB2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407A7C8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BC6FB6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165A9B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9EBCB6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A41C6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687A107C" w14:textId="77777777" w:rsidR="0037529B" w:rsidRDefault="00BE5E4C" w:rsidP="00BE343E">
            <w:pPr>
              <w:spacing w:after="0"/>
              <w:ind w:left="135"/>
            </w:pPr>
            <w:hyperlink r:id="rId18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CFD6D29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38435D3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0B5C5FF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DAAE7E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650C36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9257F2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4C126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5B2874D" w14:textId="77777777" w:rsidR="0037529B" w:rsidRDefault="00BE5E4C" w:rsidP="00BE343E">
            <w:pPr>
              <w:spacing w:after="0"/>
              <w:ind w:left="135"/>
            </w:pPr>
            <w:hyperlink r:id="rId19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44B44F13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5151C18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487AD0E1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AC2A58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E14D4F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5F9349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22B37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1C60B2B3" w14:textId="77777777" w:rsidR="0037529B" w:rsidRDefault="00BE5E4C" w:rsidP="00BE343E">
            <w:pPr>
              <w:spacing w:after="0"/>
              <w:ind w:left="135"/>
            </w:pPr>
            <w:hyperlink r:id="rId20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C315B10" w14:textId="77777777" w:rsidTr="0062449A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544A61C5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4495A28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композиций из несложной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сложенной детали)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9C8D9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EB0D91" w14:textId="77777777" w:rsidR="0037529B" w:rsidRDefault="0037529B" w:rsidP="00914B02">
            <w:pPr>
              <w:jc w:val="center"/>
            </w:pPr>
            <w:r w:rsidRPr="0025799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743A42" w14:textId="77777777" w:rsidR="0037529B" w:rsidRDefault="0037529B" w:rsidP="00914B02">
            <w:pPr>
              <w:jc w:val="center"/>
            </w:pPr>
            <w:r w:rsidRPr="000C26CD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EBD3DC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222B8F9E" w14:textId="77777777" w:rsidR="0037529B" w:rsidRDefault="00BE5E4C" w:rsidP="00BE343E">
            <w:pPr>
              <w:spacing w:after="0"/>
              <w:ind w:left="135"/>
            </w:pPr>
            <w:hyperlink r:id="rId21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9B53134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0C7F7DA3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2037D68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EEB22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367FC8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D0D2CE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3F6B0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98B8D36" w14:textId="77777777" w:rsidR="0037529B" w:rsidRDefault="00BE5E4C" w:rsidP="00BE343E">
            <w:pPr>
              <w:spacing w:after="0"/>
              <w:ind w:left="135"/>
            </w:pPr>
            <w:hyperlink r:id="rId22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064A88C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072D508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70777DE5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25AA23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FCC294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C174A4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49F5B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6F822F7C" w14:textId="77777777" w:rsidR="0037529B" w:rsidRDefault="00BE5E4C" w:rsidP="00BE343E">
            <w:pPr>
              <w:spacing w:after="0"/>
              <w:ind w:left="135"/>
            </w:pPr>
            <w:hyperlink r:id="rId23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12698F1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60A2F07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65F06EA1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D10F6C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498285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20EB74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59164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71D77168" w14:textId="77777777" w:rsidR="0037529B" w:rsidRDefault="00BE5E4C" w:rsidP="00BE343E">
            <w:pPr>
              <w:spacing w:after="0"/>
              <w:ind w:left="135"/>
            </w:pPr>
            <w:hyperlink r:id="rId24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6A2F32C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0C6409F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00AA0356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4E993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57A0F5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C67FCD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1C4CA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078724FF" w14:textId="77777777" w:rsidR="0037529B" w:rsidRDefault="00BE5E4C" w:rsidP="00BE343E">
            <w:pPr>
              <w:spacing w:after="0"/>
              <w:ind w:left="135"/>
            </w:pPr>
            <w:hyperlink r:id="rId25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B6ACDDF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1457CE98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079D52B9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7B2AD8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277DAE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0D548E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184FA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1F077045" w14:textId="77777777" w:rsidR="0037529B" w:rsidRDefault="00BE5E4C" w:rsidP="00BE343E">
            <w:pPr>
              <w:spacing w:after="0"/>
              <w:ind w:left="135"/>
            </w:pPr>
            <w:hyperlink r:id="rId26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681F5AE" w14:textId="77777777" w:rsidTr="0003570E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4B68D6C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0055ACE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794CA1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7D9462" w14:textId="77777777" w:rsidR="0037529B" w:rsidRDefault="0037529B" w:rsidP="00914B02">
            <w:pPr>
              <w:jc w:val="center"/>
            </w:pPr>
            <w:r w:rsidRPr="00A73AC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B2298E" w14:textId="77777777" w:rsidR="0037529B" w:rsidRDefault="0037529B" w:rsidP="00914B02">
            <w:pPr>
              <w:jc w:val="center"/>
            </w:pPr>
            <w:r w:rsidRPr="00D51AFC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0D7AC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178EA5F9" w14:textId="77777777" w:rsidR="0037529B" w:rsidRDefault="00BE5E4C" w:rsidP="00BE343E">
            <w:pPr>
              <w:spacing w:after="0"/>
              <w:ind w:left="135"/>
            </w:pPr>
            <w:hyperlink r:id="rId27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5691F74" w14:textId="77777777" w:rsidTr="00914B02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52BB0534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6BC3726E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шаблону и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вырезание нескольких деталей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09DE4C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1D8A9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19712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D78EA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0E467A6" w14:textId="77777777" w:rsidR="0037529B" w:rsidRDefault="00BE5E4C" w:rsidP="00BE343E">
            <w:pPr>
              <w:spacing w:after="0"/>
              <w:ind w:left="135"/>
            </w:pPr>
            <w:hyperlink r:id="rId28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4D51A35" w14:textId="77777777" w:rsidTr="009D4D4D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7CE857F0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7882983B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170DFD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074CF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0DF121" w14:textId="77777777" w:rsidR="0037529B" w:rsidRDefault="0037529B" w:rsidP="00914B02">
            <w:pPr>
              <w:jc w:val="center"/>
            </w:pPr>
            <w:r w:rsidRPr="00F97AE0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86736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ECC75EE" w14:textId="77777777" w:rsidR="0037529B" w:rsidRDefault="00BE5E4C" w:rsidP="00BE343E">
            <w:pPr>
              <w:spacing w:after="0"/>
              <w:ind w:left="135"/>
            </w:pPr>
            <w:hyperlink r:id="rId29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C7F8371" w14:textId="77777777" w:rsidTr="009D4D4D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4E5B2890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A2FF6D4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1CE6AD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A5583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3F5430" w14:textId="77777777" w:rsidR="0037529B" w:rsidRDefault="0037529B" w:rsidP="00914B02">
            <w:pPr>
              <w:jc w:val="center"/>
            </w:pPr>
            <w:r w:rsidRPr="00F97AE0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D87DD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15A1D545" w14:textId="77777777" w:rsidR="0037529B" w:rsidRDefault="00BE5E4C" w:rsidP="00BE343E">
            <w:pPr>
              <w:spacing w:after="0"/>
              <w:ind w:left="135"/>
            </w:pPr>
            <w:hyperlink r:id="rId30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28A19C4A" w14:textId="77777777" w:rsidTr="009D4D4D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42E27BE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05B88F36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5ABDD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2D0C7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80480B" w14:textId="77777777" w:rsidR="0037529B" w:rsidRDefault="0037529B" w:rsidP="00914B02">
            <w:pPr>
              <w:jc w:val="center"/>
            </w:pPr>
            <w:r w:rsidRPr="00F97AE0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8C19C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3C0861ED" w14:textId="77777777" w:rsidR="0037529B" w:rsidRDefault="00BE5E4C" w:rsidP="00BE343E">
            <w:pPr>
              <w:spacing w:after="0"/>
              <w:ind w:left="135"/>
            </w:pPr>
            <w:hyperlink r:id="rId31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A62BD97" w14:textId="77777777" w:rsidTr="009D4D4D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5AF57888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161DD559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8E65F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98148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115981" w14:textId="77777777" w:rsidR="0037529B" w:rsidRDefault="0037529B" w:rsidP="00914B02">
            <w:pPr>
              <w:jc w:val="center"/>
            </w:pPr>
            <w:r w:rsidRPr="00F97AE0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3AC76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3D1C1BC9" w14:textId="77777777" w:rsidR="0037529B" w:rsidRDefault="00BE5E4C" w:rsidP="00BE343E">
            <w:pPr>
              <w:spacing w:after="0"/>
              <w:ind w:left="135"/>
            </w:pPr>
            <w:hyperlink r:id="rId32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4FA5DBA3" w14:textId="77777777" w:rsidTr="00914B02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39104650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406639A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BEF6FD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625A5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F0DB3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AD4EF1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26BA2EE5" w14:textId="77777777" w:rsidR="0037529B" w:rsidRDefault="00BE5E4C" w:rsidP="00BE343E">
            <w:pPr>
              <w:spacing w:after="0"/>
              <w:ind w:left="135"/>
            </w:pPr>
            <w:hyperlink r:id="rId33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1703CCB" w14:textId="77777777" w:rsidTr="00914B02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28E7CAE4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5F5F5C07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5A5228" w14:textId="77777777" w:rsidR="0037529B" w:rsidRDefault="0037529B" w:rsidP="0091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EABA9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C5827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E770E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29A3857" w14:textId="77777777" w:rsidR="0037529B" w:rsidRDefault="00BE5E4C" w:rsidP="00BE343E">
            <w:pPr>
              <w:spacing w:after="0"/>
              <w:ind w:left="135"/>
            </w:pPr>
            <w:hyperlink r:id="rId34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6F55F59" w14:textId="77777777" w:rsidTr="00914B02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39D913C2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57D7D56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прямого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стежка, ее варианты – перевивы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23187B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ED968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769DB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4F929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4C976473" w14:textId="77777777" w:rsidR="0037529B" w:rsidRDefault="00BE5E4C" w:rsidP="00BE343E">
            <w:pPr>
              <w:spacing w:after="0"/>
              <w:ind w:left="135"/>
            </w:pPr>
            <w:hyperlink r:id="rId35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FB6867E" w14:textId="77777777" w:rsidTr="00914B02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14:paraId="6E57D5C9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14:paraId="3AB174E9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DECFE8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AD924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8F619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5E385" w14:textId="77777777" w:rsidR="0037529B" w:rsidRDefault="0037529B">
            <w:pPr>
              <w:spacing w:after="0"/>
              <w:ind w:left="135"/>
            </w:pPr>
          </w:p>
        </w:tc>
        <w:tc>
          <w:tcPr>
            <w:tcW w:w="4859" w:type="dxa"/>
            <w:tcMar>
              <w:top w:w="50" w:type="dxa"/>
              <w:left w:w="100" w:type="dxa"/>
            </w:tcMar>
            <w:vAlign w:val="center"/>
          </w:tcPr>
          <w:p w14:paraId="79460EE6" w14:textId="77777777" w:rsidR="0037529B" w:rsidRDefault="00BE5E4C" w:rsidP="00BE343E">
            <w:pPr>
              <w:spacing w:after="0"/>
              <w:ind w:left="135"/>
            </w:pPr>
            <w:hyperlink r:id="rId36">
              <w:r w:rsidR="0037529B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38E3706" w14:textId="77777777" w:rsidTr="00914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249D7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E7B48B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60080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E1DB2" w14:textId="77777777" w:rsidR="0037529B" w:rsidRDefault="0037529B" w:rsidP="0091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5FE6C" w14:textId="77777777" w:rsidR="0037529B" w:rsidRDefault="0037529B"/>
        </w:tc>
      </w:tr>
    </w:tbl>
    <w:p w14:paraId="71E1A716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D3E2E3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2551"/>
        <w:gridCol w:w="946"/>
        <w:gridCol w:w="1841"/>
        <w:gridCol w:w="1910"/>
        <w:gridCol w:w="1347"/>
        <w:gridCol w:w="4724"/>
      </w:tblGrid>
      <w:tr w:rsidR="0099572B" w14:paraId="06F97E68" w14:textId="77777777" w:rsidTr="0037529B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40DE1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8574D6" w14:textId="77777777" w:rsidR="0099572B" w:rsidRDefault="0099572B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0189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B8949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E6CBD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4E89D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AEEA0" w14:textId="77777777" w:rsidR="0099572B" w:rsidRDefault="0099572B">
            <w:pPr>
              <w:spacing w:after="0"/>
              <w:ind w:left="135"/>
            </w:pPr>
          </w:p>
        </w:tc>
        <w:tc>
          <w:tcPr>
            <w:tcW w:w="47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12AB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80B054" w14:textId="77777777" w:rsidR="0099572B" w:rsidRDefault="0099572B">
            <w:pPr>
              <w:spacing w:after="0"/>
              <w:ind w:left="135"/>
            </w:pPr>
          </w:p>
        </w:tc>
      </w:tr>
      <w:tr w:rsidR="0099572B" w14:paraId="333F2077" w14:textId="77777777" w:rsidTr="0037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300DF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5417A" w14:textId="77777777" w:rsidR="0099572B" w:rsidRDefault="009957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DDD6B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81F0F5" w14:textId="77777777" w:rsidR="0099572B" w:rsidRDefault="009957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5CABB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F5F12" w14:textId="77777777" w:rsidR="0099572B" w:rsidRDefault="009957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F0830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59DA53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98787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13D08" w14:textId="77777777" w:rsidR="0099572B" w:rsidRDefault="0099572B"/>
        </w:tc>
      </w:tr>
      <w:tr w:rsidR="0037529B" w14:paraId="477FAAD5" w14:textId="77777777" w:rsidTr="0035475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17CD56C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B8749E4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2A86B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01BD7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8C166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04C09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40D1B0FD" w14:textId="77777777" w:rsidR="0037529B" w:rsidRDefault="00BE5E4C">
            <w:hyperlink r:id="rId37">
              <w:r w:rsidR="0037529B" w:rsidRPr="002F7976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F95FE3C" w14:textId="77777777" w:rsidTr="0035475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7C98DD1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A5235A2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E07639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424318A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8D43E4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2439E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5B98CA4E" w14:textId="77777777" w:rsidR="0037529B" w:rsidRDefault="00BE5E4C">
            <w:hyperlink r:id="rId38">
              <w:r w:rsidR="0037529B" w:rsidRPr="002F7976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8B3A59E" w14:textId="77777777" w:rsidTr="0035475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8470CD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C4E4DB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8C8159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4AFA5D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73A31F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58DDD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5A603A91" w14:textId="77777777" w:rsidR="0037529B" w:rsidRDefault="00BE5E4C">
            <w:hyperlink r:id="rId39">
              <w:r w:rsidR="0037529B" w:rsidRPr="002F7976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70F17DD" w14:textId="77777777" w:rsidTr="0035475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EE5692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200C7D4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FED9C0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F44409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E2EA55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48949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52537728" w14:textId="77777777" w:rsidR="0037529B" w:rsidRDefault="00BE5E4C">
            <w:hyperlink r:id="rId40">
              <w:r w:rsidR="0037529B" w:rsidRPr="002F7976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9AAF70A" w14:textId="77777777" w:rsidTr="0035475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9136D6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959B6E8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CAA09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80D265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145658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125CB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73539C95" w14:textId="77777777" w:rsidR="0037529B" w:rsidRDefault="00BE5E4C">
            <w:hyperlink r:id="rId41">
              <w:r w:rsidR="0037529B" w:rsidRPr="002F7976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17B0FE1" w14:textId="77777777" w:rsidTr="00A80E38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ED41EA9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AA9260B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253603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95C58B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C81EAC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4D504E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310E6D12" w14:textId="77777777" w:rsidR="0037529B" w:rsidRDefault="00BE5E4C">
            <w:hyperlink r:id="rId42">
              <w:r w:rsidR="0037529B" w:rsidRPr="002E3E4A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BA299B9" w14:textId="77777777" w:rsidTr="00A80E38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91CDF6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3B3B396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FD3F4F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728DEA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BB5081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C407F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C134DF6" w14:textId="77777777" w:rsidR="0037529B" w:rsidRDefault="00BE5E4C">
            <w:hyperlink r:id="rId43">
              <w:r w:rsidR="0037529B" w:rsidRPr="002E3E4A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AC182B8" w14:textId="77777777" w:rsidTr="00A80E38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7F059B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AAEF070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4AD78C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3BEE0D" w14:textId="77777777" w:rsidR="0037529B" w:rsidRDefault="0037529B" w:rsidP="00914B02">
            <w:pPr>
              <w:jc w:val="center"/>
            </w:pPr>
            <w:r w:rsidRPr="00591841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283A8C" w14:textId="77777777" w:rsidR="0037529B" w:rsidRDefault="0037529B" w:rsidP="00914B02">
            <w:pPr>
              <w:jc w:val="center"/>
            </w:pPr>
            <w:r w:rsidRPr="000655BF"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ACDD3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6496DDA2" w14:textId="77777777" w:rsidR="0037529B" w:rsidRDefault="00BE5E4C">
            <w:hyperlink r:id="rId44">
              <w:r w:rsidR="0037529B" w:rsidRPr="002E3E4A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9986537" w14:textId="77777777" w:rsidTr="00A80E38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CC091C7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2A55D54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FA37C8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ACC73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2149F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DDE1E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0B5F143F" w14:textId="77777777" w:rsidR="0037529B" w:rsidRDefault="00BE5E4C">
            <w:hyperlink r:id="rId45">
              <w:r w:rsidR="0037529B" w:rsidRPr="002E3E4A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C9CE57F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66FCEE3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A60C77C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D1C4E6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B981F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7E51B" w14:textId="77777777" w:rsidR="0037529B" w:rsidRPr="00914B02" w:rsidRDefault="003752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6D22C9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6CDC5B06" w14:textId="77777777" w:rsidR="0037529B" w:rsidRDefault="00BE5E4C">
            <w:hyperlink r:id="rId46">
              <w:r w:rsidR="0037529B" w:rsidRPr="008D51E5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54590BB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A1D1DC5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A0BBFDF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(основная толстая, тонкая,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CC956B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D07AE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C87F0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7C10E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7A5F8C6" w14:textId="77777777" w:rsidR="0037529B" w:rsidRDefault="00BE5E4C">
            <w:hyperlink r:id="rId47">
              <w:r w:rsidR="0037529B" w:rsidRPr="008D51E5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49654B2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8CE36B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A16E493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4BB52A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1FD5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036B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0C57A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D74CAD7" w14:textId="77777777" w:rsidR="0037529B" w:rsidRDefault="00BE5E4C">
            <w:hyperlink r:id="rId48">
              <w:r w:rsidR="0037529B" w:rsidRPr="00820724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B624E15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63C3284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E6AC38E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DCCAA5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6EE4A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0584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6D1D6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6ECF43C" w14:textId="77777777" w:rsidR="0037529B" w:rsidRDefault="00BE5E4C">
            <w:hyperlink r:id="rId49">
              <w:r w:rsidR="0037529B" w:rsidRPr="00820724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7E233A3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55A3C85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1D07956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CB828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A536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F37C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C2D68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476AD47" w14:textId="77777777" w:rsidR="0037529B" w:rsidRDefault="00BE5E4C">
            <w:hyperlink r:id="rId50">
              <w:r w:rsidR="0037529B" w:rsidRPr="00820724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15B7CD15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BE3F2EB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2EB0135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9A0DF1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5BF87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163F4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44D2C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4518068" w14:textId="77777777" w:rsidR="0037529B" w:rsidRDefault="00BE5E4C">
            <w:hyperlink r:id="rId51">
              <w:r w:rsidR="0037529B" w:rsidRPr="00820724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2D0F632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743540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CFC641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99B43A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4137A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BF347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0E155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71D13AFD" w14:textId="77777777" w:rsidR="0037529B" w:rsidRDefault="00BE5E4C">
            <w:hyperlink r:id="rId52">
              <w:r w:rsidR="0037529B" w:rsidRPr="00820724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F3E1CE8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581A06D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8F43B48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932727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1CF85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2FEAE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11920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0F6DB825" w14:textId="77777777" w:rsidR="0037529B" w:rsidRDefault="00BE5E4C">
            <w:hyperlink r:id="rId53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751C65A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CE7FCB3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AD621CA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DB1627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DB2D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3497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56F04A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14D2359" w14:textId="77777777" w:rsidR="0037529B" w:rsidRDefault="00BE5E4C">
            <w:hyperlink r:id="rId54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45F3FEF6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77334D4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295E50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3E6B8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721DF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B39C2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3A7D5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625A86D8" w14:textId="77777777" w:rsidR="0037529B" w:rsidRDefault="00BE5E4C">
            <w:hyperlink r:id="rId55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2F3C6EF7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C88EBD3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BCBC9E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0E85DB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1E6A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B0C3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112AA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3F5FECB" w14:textId="77777777" w:rsidR="0037529B" w:rsidRDefault="00BE5E4C">
            <w:hyperlink r:id="rId56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F6F16DD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C79BC91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543E16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2B7813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A3F3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7809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DCEE4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3896E229" w14:textId="77777777" w:rsidR="0037529B" w:rsidRDefault="00BE5E4C">
            <w:hyperlink r:id="rId57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C1181B6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3CCD934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4B56D37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2BC234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61BF5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B6264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A6EBF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0C2755C1" w14:textId="77777777" w:rsidR="0037529B" w:rsidRDefault="00BE5E4C">
            <w:hyperlink r:id="rId58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47C825C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6AA1097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54B32CA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E86998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7A98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ED064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D894F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E7974A4" w14:textId="77777777" w:rsidR="0037529B" w:rsidRDefault="00BE5E4C">
            <w:hyperlink r:id="rId59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D57136E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7A1C18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38A94D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7DB1F0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FFAE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8A0DF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704CA5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2395AA4" w14:textId="77777777" w:rsidR="0037529B" w:rsidRDefault="00BE5E4C">
            <w:hyperlink r:id="rId60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2EC77F45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091323C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D410861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EB503F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26704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6CE1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DD0DB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1C21C61" w14:textId="77777777" w:rsidR="0037529B" w:rsidRDefault="00BE5E4C">
            <w:hyperlink r:id="rId61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DEDA28D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66A3F3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50860A6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708C35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FA72A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CF542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9E0AF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58D6F25" w14:textId="77777777" w:rsidR="0037529B" w:rsidRDefault="00BE5E4C">
            <w:hyperlink r:id="rId62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3115C713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081D955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07B711C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AF3A34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8C09F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26489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7AE43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75254004" w14:textId="77777777" w:rsidR="0037529B" w:rsidRDefault="00BE5E4C">
            <w:hyperlink r:id="rId63">
              <w:r w:rsidR="0037529B" w:rsidRPr="0053744D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70E77624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B82F3D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9D1C4C4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76737C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9458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DDC1B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1E641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1ECB1B6A" w14:textId="77777777" w:rsidR="0037529B" w:rsidRDefault="00BE5E4C">
            <w:hyperlink r:id="rId64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5CAFB5D2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7AAC2B9A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A119BC5" w14:textId="77777777" w:rsidR="0037529B" w:rsidRDefault="0037529B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91B2E7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915B3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215F9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1AFCD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53220F3F" w14:textId="77777777" w:rsidR="0037529B" w:rsidRDefault="00BE5E4C">
            <w:hyperlink r:id="rId65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C7F7C46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BDF17D9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8A2C284" w14:textId="77777777" w:rsidR="0037529B" w:rsidRDefault="00375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0CFDE6" w14:textId="77777777" w:rsidR="0037529B" w:rsidRDefault="00375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52006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A33E4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55DA9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6A670032" w14:textId="77777777" w:rsidR="0037529B" w:rsidRDefault="00BE5E4C">
            <w:hyperlink r:id="rId66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035D6B35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11CF3172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4A895BD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855DC2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ABD1C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5A8A5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3BB1A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3FADA345" w14:textId="77777777" w:rsidR="0037529B" w:rsidRDefault="00BE5E4C">
            <w:hyperlink r:id="rId67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4660ACA3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1E67B44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2139D37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834C0D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97F57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706BF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A9491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64A26DF1" w14:textId="77777777" w:rsidR="0037529B" w:rsidRDefault="00BE5E4C">
            <w:hyperlink r:id="rId68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37529B" w14:paraId="60CD3477" w14:textId="77777777" w:rsidTr="0037529B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5CBCD3F" w14:textId="77777777" w:rsidR="0037529B" w:rsidRDefault="00375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8DB02B" w14:textId="77777777" w:rsidR="0037529B" w:rsidRPr="00F731FC" w:rsidRDefault="0037529B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AC49FF" w14:textId="77777777" w:rsidR="0037529B" w:rsidRDefault="0037529B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F9686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E792F" w14:textId="77777777" w:rsidR="0037529B" w:rsidRPr="00914B02" w:rsidRDefault="0037529B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BC621" w14:textId="77777777" w:rsidR="0037529B" w:rsidRDefault="0037529B">
            <w:pPr>
              <w:spacing w:after="0"/>
              <w:ind w:left="135"/>
            </w:pPr>
          </w:p>
        </w:tc>
        <w:tc>
          <w:tcPr>
            <w:tcW w:w="4724" w:type="dxa"/>
            <w:tcMar>
              <w:top w:w="50" w:type="dxa"/>
              <w:left w:w="100" w:type="dxa"/>
            </w:tcMar>
          </w:tcPr>
          <w:p w14:paraId="2FCCD9D3" w14:textId="77777777" w:rsidR="0037529B" w:rsidRDefault="00BE5E4C">
            <w:hyperlink r:id="rId69">
              <w:r w:rsidR="0037529B" w:rsidRPr="00072642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14B02" w14:paraId="043945F7" w14:textId="77777777" w:rsidTr="0037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297A4" w14:textId="77777777" w:rsidR="00914B02" w:rsidRPr="00F731FC" w:rsidRDefault="00914B02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604352" w14:textId="77777777" w:rsidR="00914B02" w:rsidRDefault="00914B02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38B57" w14:textId="77777777" w:rsidR="00914B02" w:rsidRDefault="0091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54752" w14:textId="77777777" w:rsidR="00914B02" w:rsidRPr="00914B02" w:rsidRDefault="00914B02" w:rsidP="00BE3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DEFE6" w14:textId="77777777" w:rsidR="00914B02" w:rsidRPr="00914B02" w:rsidRDefault="00914B02" w:rsidP="00BE343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14:paraId="243DCE81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27E00F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2396"/>
        <w:gridCol w:w="957"/>
        <w:gridCol w:w="1841"/>
        <w:gridCol w:w="1910"/>
        <w:gridCol w:w="1347"/>
        <w:gridCol w:w="4859"/>
      </w:tblGrid>
      <w:tr w:rsidR="0099572B" w14:paraId="1C8C21D6" w14:textId="77777777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B9E4D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84DDBE" w14:textId="77777777" w:rsidR="0099572B" w:rsidRDefault="009957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B9FE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7277FA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716C7C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BD9DF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1FE21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F01B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31BF7D" w14:textId="77777777" w:rsidR="0099572B" w:rsidRDefault="0099572B">
            <w:pPr>
              <w:spacing w:after="0"/>
              <w:ind w:left="135"/>
            </w:pPr>
          </w:p>
        </w:tc>
      </w:tr>
      <w:tr w:rsidR="0099572B" w14:paraId="02E211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AD94C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F082F" w14:textId="77777777" w:rsidR="0099572B" w:rsidRDefault="0099572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E99C92A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C74525" w14:textId="77777777" w:rsidR="0099572B" w:rsidRDefault="0099572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3B4841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3B6209" w14:textId="77777777" w:rsidR="0099572B" w:rsidRDefault="0099572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2CAF49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4D7050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AA360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A6C85" w14:textId="77777777" w:rsidR="0099572B" w:rsidRDefault="0099572B"/>
        </w:tc>
      </w:tr>
      <w:tr w:rsidR="0099572B" w14:paraId="2471BA6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C8CD0E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F62B5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2ABBAF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96EDAD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CEB27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A14DD6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4733AC9C" w14:textId="77777777" w:rsidR="0099572B" w:rsidRDefault="00BE5E4C">
            <w:pPr>
              <w:spacing w:after="0"/>
              <w:ind w:left="135"/>
            </w:pPr>
            <w:hyperlink r:id="rId70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B551B8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A091600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9DDF4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88AB7FA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C0B2D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9A6EE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9C4FC2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9AC8AC8" w14:textId="77777777" w:rsidR="0099572B" w:rsidRDefault="00BE5E4C">
            <w:pPr>
              <w:spacing w:after="0"/>
              <w:ind w:left="135"/>
            </w:pPr>
            <w:hyperlink r:id="rId71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15B6D6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B0E1A6E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18C8B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CD85397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20BBC8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74C0D1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B9FE05B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6F6F068E" w14:textId="77777777" w:rsidR="0099572B" w:rsidRDefault="00BE5E4C">
            <w:pPr>
              <w:spacing w:after="0"/>
              <w:ind w:left="135"/>
            </w:pPr>
            <w:hyperlink r:id="rId72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063F1D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B80A69C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4B69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B5DABE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97953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44BEA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D527AFC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044F47A" w14:textId="77777777" w:rsidR="0099572B" w:rsidRDefault="00BE5E4C">
            <w:pPr>
              <w:spacing w:after="0"/>
              <w:ind w:left="135"/>
            </w:pPr>
            <w:hyperlink r:id="rId73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8ECAA3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41B952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6F4E10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A129C6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06ADB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42922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2EDD21C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58A2643F" w14:textId="77777777" w:rsidR="0099572B" w:rsidRDefault="00BE5E4C">
            <w:pPr>
              <w:spacing w:after="0"/>
              <w:ind w:left="135"/>
            </w:pPr>
            <w:hyperlink r:id="rId74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4F6DE7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A49E374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A7C82F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Рельеф. Придание поверхности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фактуры и объема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2B79442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BF720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857BE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EE800A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DB2F1E5" w14:textId="77777777" w:rsidR="0099572B" w:rsidRDefault="00BE5E4C">
            <w:pPr>
              <w:spacing w:after="0"/>
              <w:ind w:left="135"/>
            </w:pPr>
            <w:hyperlink r:id="rId75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D6BBFB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DC17A3D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B2511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949CBC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F1B598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746476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2E9044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B61439E" w14:textId="77777777" w:rsidR="0099572B" w:rsidRDefault="00BE5E4C">
            <w:pPr>
              <w:spacing w:after="0"/>
              <w:ind w:left="135"/>
            </w:pPr>
            <w:hyperlink r:id="rId76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389807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9A7B078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29BA44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8DBB843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038E26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52006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1E7373B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0E3E9FEA" w14:textId="77777777" w:rsidR="0099572B" w:rsidRDefault="00BE5E4C">
            <w:pPr>
              <w:spacing w:after="0"/>
              <w:ind w:left="135"/>
            </w:pPr>
            <w:hyperlink r:id="rId77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7125889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D113DE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7F9783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E44DF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8FBA3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E8E1A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2654B5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5D8C79B2" w14:textId="77777777" w:rsidR="0099572B" w:rsidRDefault="00BE5E4C">
            <w:pPr>
              <w:spacing w:after="0"/>
              <w:ind w:left="135"/>
            </w:pPr>
            <w:hyperlink r:id="rId78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B8D6F8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7F6DEE7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D22519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CE62079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378AD7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A4145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ACFA1D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3040055" w14:textId="77777777" w:rsidR="0099572B" w:rsidRDefault="00BE5E4C">
            <w:pPr>
              <w:spacing w:after="0"/>
              <w:ind w:left="135"/>
            </w:pPr>
            <w:hyperlink r:id="rId79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C85160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BFC8628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3669B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A73F30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D3ECED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913D7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7F086CE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1704EA0" w14:textId="77777777" w:rsidR="0099572B" w:rsidRDefault="00BE5E4C">
            <w:pPr>
              <w:spacing w:after="0"/>
              <w:ind w:left="135"/>
            </w:pPr>
            <w:hyperlink r:id="rId80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388ACA8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8AB1CCE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CD3E4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D9AF7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2E2A3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15AD9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4B02848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65062A1F" w14:textId="77777777" w:rsidR="0099572B" w:rsidRDefault="00BE5E4C">
            <w:pPr>
              <w:spacing w:after="0"/>
              <w:ind w:left="135"/>
            </w:pPr>
            <w:hyperlink r:id="rId81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7B87C7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F8903D3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47A84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7BCCAA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0B76B6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A0C04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FD9740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7A03259" w14:textId="77777777" w:rsidR="0099572B" w:rsidRDefault="00BE5E4C">
            <w:pPr>
              <w:spacing w:after="0"/>
              <w:ind w:left="135"/>
            </w:pPr>
            <w:hyperlink r:id="rId82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06B424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B8B309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46235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FC85210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300FC3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D9947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1226191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F05E692" w14:textId="77777777" w:rsidR="0099572B" w:rsidRDefault="00BE5E4C">
            <w:pPr>
              <w:spacing w:after="0"/>
              <w:ind w:left="135"/>
            </w:pPr>
            <w:hyperlink r:id="rId83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4B1B6A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DDABCC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97C2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46CDE3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F962CC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F41136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9338D4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00F7FD01" w14:textId="77777777" w:rsidR="0099572B" w:rsidRDefault="00BE5E4C">
            <w:pPr>
              <w:spacing w:after="0"/>
              <w:ind w:left="135"/>
            </w:pPr>
            <w:hyperlink r:id="rId84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38A17F3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0B7F8DB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D2E1F8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133BD0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8E7E93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EAF93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676DB9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32E93BA2" w14:textId="77777777" w:rsidR="0099572B" w:rsidRDefault="00BE5E4C">
            <w:pPr>
              <w:spacing w:after="0"/>
              <w:ind w:left="135"/>
            </w:pPr>
            <w:hyperlink r:id="rId85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096FF3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699E76D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500BE6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EE5657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171C00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E0787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579BE8C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0A8FFAD9" w14:textId="77777777" w:rsidR="0099572B" w:rsidRDefault="00BE5E4C">
            <w:pPr>
              <w:spacing w:after="0"/>
              <w:ind w:left="135"/>
            </w:pPr>
            <w:hyperlink r:id="rId86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E7D0E0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BC9DD83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3C016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42CC92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2CFF9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A55D5F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FF2319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BF26E44" w14:textId="77777777" w:rsidR="0099572B" w:rsidRDefault="00BE5E4C">
            <w:pPr>
              <w:spacing w:after="0"/>
              <w:ind w:left="135"/>
            </w:pPr>
            <w:hyperlink r:id="rId87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04D7641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E900EF7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AED34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D8AA4B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ADD6BC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7D6C3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AD6488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37F67446" w14:textId="77777777" w:rsidR="0099572B" w:rsidRDefault="00BE5E4C">
            <w:pPr>
              <w:spacing w:after="0"/>
              <w:ind w:left="135"/>
            </w:pPr>
            <w:hyperlink r:id="rId88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E0E11A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6289FB3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376D5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172BD4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9D4C01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D9DDA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199C26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57882C08" w14:textId="77777777" w:rsidR="0099572B" w:rsidRDefault="00BE5E4C">
            <w:pPr>
              <w:spacing w:after="0"/>
              <w:ind w:left="135"/>
            </w:pPr>
            <w:hyperlink r:id="rId89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AD53E9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CC869AC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AA6D4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52EE77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72688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216BB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2D6546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009337ED" w14:textId="77777777" w:rsidR="0099572B" w:rsidRDefault="00BE5E4C">
            <w:pPr>
              <w:spacing w:after="0"/>
              <w:ind w:left="135"/>
            </w:pPr>
            <w:hyperlink r:id="rId90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E1D738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1CDEE62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3F034C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06E6D19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5C46E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18D83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2ACC8F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52F64E0F" w14:textId="77777777" w:rsidR="0099572B" w:rsidRDefault="00BE5E4C">
            <w:pPr>
              <w:spacing w:after="0"/>
              <w:ind w:left="135"/>
            </w:pPr>
            <w:hyperlink r:id="rId91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7E7E33C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AE7142F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E23BE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Проект. Коллективное дидактическое пособие для обучения счету (с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застежками на пуговицы)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9AE139A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632E43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96A1A0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676392A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107BF54D" w14:textId="77777777" w:rsidR="0099572B" w:rsidRDefault="00BE5E4C">
            <w:pPr>
              <w:spacing w:after="0"/>
              <w:ind w:left="135"/>
            </w:pPr>
            <w:hyperlink r:id="rId92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2E0EBA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A9665D0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CCBFB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E2CF0D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32E1930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891CD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23DB69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1FA548A7" w14:textId="77777777" w:rsidR="0099572B" w:rsidRDefault="00BE5E4C">
            <w:pPr>
              <w:spacing w:after="0"/>
              <w:ind w:left="135"/>
            </w:pPr>
            <w:hyperlink r:id="rId93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2D3D66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9BD86B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E4F509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8995812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DD4A9C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81AE8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114137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34FFC275" w14:textId="77777777" w:rsidR="0099572B" w:rsidRDefault="00BE5E4C">
            <w:pPr>
              <w:spacing w:after="0"/>
              <w:ind w:left="135"/>
            </w:pPr>
            <w:hyperlink r:id="rId94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051FADB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3D5D7DC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C6D89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070894D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850246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590ECD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3DBC0A4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07A0BB4" w14:textId="77777777" w:rsidR="0099572B" w:rsidRDefault="00BE5E4C">
            <w:pPr>
              <w:spacing w:after="0"/>
              <w:ind w:left="135"/>
            </w:pPr>
            <w:hyperlink r:id="rId95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18005E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B591217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7BB7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07EDC02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DCAF92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C5A23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EBF4DD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5D1D8B90" w14:textId="77777777" w:rsidR="0099572B" w:rsidRDefault="00BE5E4C">
            <w:pPr>
              <w:spacing w:after="0"/>
              <w:ind w:left="135"/>
            </w:pPr>
            <w:hyperlink r:id="rId96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32E70B3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76E582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390B6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A77B84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E53C4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47653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4039407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1852933B" w14:textId="77777777" w:rsidR="0099572B" w:rsidRDefault="00BE5E4C">
            <w:pPr>
              <w:spacing w:after="0"/>
              <w:ind w:left="135"/>
            </w:pPr>
            <w:hyperlink r:id="rId97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599BE69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4A6DD9A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050DB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B7AE1A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430E7C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391BE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F05FDD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209A46D4" w14:textId="77777777" w:rsidR="0099572B" w:rsidRDefault="00BE5E4C">
            <w:pPr>
              <w:spacing w:after="0"/>
              <w:ind w:left="135"/>
            </w:pPr>
            <w:hyperlink r:id="rId98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F323EF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CE92CD1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931E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6AB6A6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91E510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166DCC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7F3488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790EFDF9" w14:textId="77777777" w:rsidR="0099572B" w:rsidRDefault="00BE5E4C">
            <w:pPr>
              <w:spacing w:after="0"/>
              <w:ind w:left="135"/>
            </w:pPr>
            <w:hyperlink r:id="rId99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7087A43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5A6F108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79B58C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836761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C5CBC4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CAFBB0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A696BF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6DF1CE63" w14:textId="77777777" w:rsidR="0099572B" w:rsidRDefault="00BE5E4C">
            <w:pPr>
              <w:spacing w:after="0"/>
              <w:ind w:left="135"/>
            </w:pPr>
            <w:hyperlink r:id="rId100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8CF6DE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EB40D14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6812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37644B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B36B7C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35604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3BC527F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1AB5BAE4" w14:textId="77777777" w:rsidR="0099572B" w:rsidRDefault="00BE5E4C">
            <w:pPr>
              <w:spacing w:after="0"/>
              <w:ind w:left="135"/>
            </w:pPr>
            <w:hyperlink r:id="rId101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30C37BF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8B83625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02139E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0B756A3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483749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1BD836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425AEB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19A6D845" w14:textId="77777777" w:rsidR="0099572B" w:rsidRDefault="00BE5E4C">
            <w:pPr>
              <w:spacing w:after="0"/>
              <w:ind w:left="135"/>
            </w:pPr>
            <w:hyperlink r:id="rId102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13408DF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676EB8C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744A2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250CE7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10DC6B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8CE3E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010C14F" w14:textId="77777777" w:rsidR="0099572B" w:rsidRDefault="0099572B">
            <w:pPr>
              <w:spacing w:after="0"/>
              <w:ind w:left="135"/>
            </w:pPr>
          </w:p>
        </w:tc>
        <w:tc>
          <w:tcPr>
            <w:tcW w:w="3024" w:type="dxa"/>
            <w:tcMar>
              <w:top w:w="50" w:type="dxa"/>
              <w:left w:w="100" w:type="dxa"/>
            </w:tcMar>
            <w:vAlign w:val="center"/>
          </w:tcPr>
          <w:p w14:paraId="6DD4AEBE" w14:textId="77777777" w:rsidR="0099572B" w:rsidRDefault="00BE5E4C">
            <w:pPr>
              <w:spacing w:after="0"/>
              <w:ind w:left="135"/>
            </w:pPr>
            <w:hyperlink r:id="rId103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D0E43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2CF3D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1252BD4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A0F479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3A7B6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9D929B" w14:textId="77777777" w:rsidR="0099572B" w:rsidRDefault="0099572B"/>
        </w:tc>
      </w:tr>
    </w:tbl>
    <w:p w14:paraId="1736499D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B2C655" w14:textId="77777777" w:rsidR="0099572B" w:rsidRDefault="00F73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2373"/>
        <w:gridCol w:w="946"/>
        <w:gridCol w:w="1841"/>
        <w:gridCol w:w="1910"/>
        <w:gridCol w:w="1347"/>
        <w:gridCol w:w="4925"/>
      </w:tblGrid>
      <w:tr w:rsidR="0099572B" w14:paraId="620F1DE3" w14:textId="77777777" w:rsidTr="00914B02">
        <w:trPr>
          <w:trHeight w:val="144"/>
          <w:tblCellSpacing w:w="20" w:type="nil"/>
        </w:trPr>
        <w:tc>
          <w:tcPr>
            <w:tcW w:w="6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F6A7F" w14:textId="77777777" w:rsidR="0099572B" w:rsidRDefault="00F73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5545C7" w14:textId="77777777" w:rsidR="0099572B" w:rsidRDefault="0099572B">
            <w:pPr>
              <w:spacing w:after="0"/>
              <w:ind w:left="135"/>
            </w:pPr>
          </w:p>
        </w:tc>
        <w:tc>
          <w:tcPr>
            <w:tcW w:w="23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2D39D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5CEC3B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DF3DC5" w14:textId="77777777" w:rsidR="0099572B" w:rsidRDefault="00F731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517A17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C5C827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C6D7D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212EDA" w14:textId="77777777" w:rsidR="0099572B" w:rsidRDefault="0099572B">
            <w:pPr>
              <w:spacing w:after="0"/>
              <w:ind w:left="135"/>
            </w:pPr>
          </w:p>
        </w:tc>
      </w:tr>
      <w:tr w:rsidR="0099572B" w14:paraId="15A332FB" w14:textId="77777777" w:rsidTr="00914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A6C3F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7A479" w14:textId="77777777" w:rsidR="0099572B" w:rsidRDefault="009957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0D8BE7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BCDD81" w14:textId="77777777" w:rsidR="0099572B" w:rsidRDefault="009957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A8DBB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C201D" w14:textId="77777777" w:rsidR="0099572B" w:rsidRDefault="009957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8E8ED" w14:textId="77777777" w:rsidR="0099572B" w:rsidRDefault="00F731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ACB79E" w14:textId="77777777" w:rsidR="0099572B" w:rsidRDefault="00995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D1B69" w14:textId="77777777" w:rsidR="0099572B" w:rsidRDefault="00995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18473" w14:textId="77777777" w:rsidR="0099572B" w:rsidRDefault="0099572B"/>
        </w:tc>
      </w:tr>
      <w:tr w:rsidR="0099572B" w:rsidRPr="00BE5E4C" w14:paraId="17A8493C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30E77CC2" w14:textId="77777777" w:rsidR="0099572B" w:rsidRDefault="00F73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3BA9F37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14B02"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Информация. Интернет. Графический редактор.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ED3582" w14:textId="77777777" w:rsidR="0099572B" w:rsidRPr="00914B02" w:rsidRDefault="00F731FC" w:rsidP="00914B02">
            <w:pPr>
              <w:spacing w:after="0"/>
              <w:ind w:left="135"/>
              <w:jc w:val="center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A6E95" w14:textId="77777777" w:rsidR="0099572B" w:rsidRPr="00914B02" w:rsidRDefault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10001" w14:textId="77777777" w:rsidR="0099572B" w:rsidRPr="00914B02" w:rsidRDefault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A07D6" w14:textId="77777777" w:rsidR="0099572B" w:rsidRPr="00914B02" w:rsidRDefault="009957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59B736F" w14:textId="77777777" w:rsidR="0099572B" w:rsidRPr="00BE5E4C" w:rsidRDefault="00BE5E4C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BE5E4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E5E4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E5E4C">
              <w:rPr>
                <w:lang w:val="ru-RU"/>
              </w:rPr>
              <w:instrText>://</w:instrText>
            </w:r>
            <w:r>
              <w:instrText>uchi</w:instrText>
            </w:r>
            <w:r w:rsidRPr="00BE5E4C">
              <w:rPr>
                <w:lang w:val="ru-RU"/>
              </w:rPr>
              <w:instrText>.</w:instrText>
            </w:r>
            <w:r>
              <w:instrText>ru</w:instrText>
            </w:r>
            <w:r w:rsidRPr="00BE5E4C">
              <w:rPr>
                <w:lang w:val="ru-RU"/>
              </w:rPr>
              <w:instrText>/</w:instrText>
            </w:r>
            <w:r>
              <w:instrText>teachers</w:instrText>
            </w:r>
            <w:r w:rsidRPr="00BE5E4C">
              <w:rPr>
                <w:lang w:val="ru-RU"/>
              </w:rPr>
              <w:instrText>/</w:instrText>
            </w:r>
            <w:r>
              <w:instrText>migrationhttps</w:instrText>
            </w:r>
            <w:r w:rsidRPr="00BE5E4C">
              <w:rPr>
                <w:lang w:val="ru-RU"/>
              </w:rPr>
              <w:instrText>://</w:instrText>
            </w:r>
            <w:r>
              <w:instrText>resh</w:instrText>
            </w:r>
            <w:r w:rsidRPr="00BE5E4C">
              <w:rPr>
                <w:lang w:val="ru-RU"/>
              </w:rPr>
              <w:instrText>.</w:instrText>
            </w:r>
            <w:r>
              <w:instrText>edu</w:instrText>
            </w:r>
            <w:r w:rsidRPr="00BE5E4C">
              <w:rPr>
                <w:lang w:val="ru-RU"/>
              </w:rPr>
              <w:instrText>.</w:instrText>
            </w:r>
            <w:r>
              <w:instrText>ru</w:instrText>
            </w:r>
            <w:r w:rsidRPr="00BE5E4C">
              <w:rPr>
                <w:lang w:val="ru-RU"/>
              </w:rPr>
              <w:instrText>" \</w:instrText>
            </w:r>
            <w:r>
              <w:instrText>h</w:instrText>
            </w:r>
            <w:r w:rsidRPr="00BE5E4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teachers</w:t>
            </w:r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migrationhttps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="00F731F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="00F731F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14:paraId="7327FEFB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2E0E4975" w14:textId="77777777" w:rsidR="0099572B" w:rsidRDefault="00914B02" w:rsidP="00914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7524CBFE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Проектное задание по истории развития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B2BBD9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D2EF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F062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CEDBF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9B9ACD3" w14:textId="77777777" w:rsidR="0099572B" w:rsidRDefault="00BE5E4C">
            <w:pPr>
              <w:spacing w:after="0"/>
              <w:ind w:left="135"/>
            </w:pPr>
            <w:hyperlink r:id="rId104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87CB269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606DC557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6E3872A5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робота. Преобразование конструкции робота.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930E3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4372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4CCB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DE0B3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1A1D532" w14:textId="77777777" w:rsidR="0099572B" w:rsidRDefault="00BE5E4C">
            <w:pPr>
              <w:spacing w:after="0"/>
              <w:ind w:left="135"/>
            </w:pPr>
            <w:hyperlink r:id="rId105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344A480C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52D5386A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58E22548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робота. Испытания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презентация робота.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BD0EC6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CB70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6F73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7BBA0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3A5A225" w14:textId="77777777" w:rsidR="0099572B" w:rsidRDefault="00BE5E4C">
            <w:pPr>
              <w:spacing w:after="0"/>
              <w:ind w:left="135"/>
            </w:pPr>
            <w:hyperlink r:id="rId106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  <w:r w:rsidR="00F731FC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99572B" w14:paraId="509E570D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20BACFB3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39BEC99D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сложной открытки и папки-футляра.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495FBA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A5EA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DFEB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1885A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7B89E52" w14:textId="77777777" w:rsidR="0099572B" w:rsidRDefault="00BE5E4C">
            <w:pPr>
              <w:spacing w:after="0"/>
              <w:ind w:left="135"/>
            </w:pPr>
            <w:hyperlink r:id="rId107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00EC00E4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657E6E74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3E604516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 и объемного изделия военной тематики.</w:t>
            </w:r>
            <w:r w:rsidR="00914B02"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Конструирование объемного изделия – подарок женщине, девочке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473AE1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A941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F3134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FA0B6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29533AC" w14:textId="77777777" w:rsidR="0099572B" w:rsidRDefault="00BE5E4C">
            <w:pPr>
              <w:spacing w:after="0"/>
              <w:ind w:left="135"/>
            </w:pPr>
            <w:hyperlink r:id="rId108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63AB2D2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78EACF2A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631A822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FF2BBF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DE63F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6F10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87F6B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44CED5C" w14:textId="77777777" w:rsidR="0099572B" w:rsidRDefault="00BE5E4C">
            <w:pPr>
              <w:spacing w:after="0"/>
              <w:ind w:left="135"/>
            </w:pPr>
            <w:hyperlink r:id="rId109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:rsidRPr="00BE5E4C" w14:paraId="1A65980A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34EAF84F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3544B642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14B02"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Развертка многогранной пирамиды </w:t>
            </w:r>
            <w:r w:rsidR="00914B02"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циркулем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10C75D" w14:textId="77777777" w:rsidR="0099572B" w:rsidRPr="00914B02" w:rsidRDefault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CF5E8" w14:textId="77777777" w:rsidR="0099572B" w:rsidRPr="00914B02" w:rsidRDefault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284D2" w14:textId="77777777" w:rsidR="0099572B" w:rsidRPr="00914B02" w:rsidRDefault="00F731FC">
            <w:pPr>
              <w:spacing w:after="0"/>
              <w:ind w:left="135"/>
              <w:jc w:val="center"/>
              <w:rPr>
                <w:lang w:val="ru-RU"/>
              </w:rPr>
            </w:pPr>
            <w:r w:rsidRP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E4754" w14:textId="77777777" w:rsidR="0099572B" w:rsidRPr="00914B02" w:rsidRDefault="009957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7A32F98" w14:textId="77777777" w:rsidR="0099572B" w:rsidRPr="00BE5E4C" w:rsidRDefault="00BE5E4C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BE5E4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E5E4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E5E4C">
              <w:rPr>
                <w:lang w:val="ru-RU"/>
              </w:rPr>
              <w:instrText>://</w:instrText>
            </w:r>
            <w:r>
              <w:instrText>uchi</w:instrText>
            </w:r>
            <w:r w:rsidRPr="00BE5E4C">
              <w:rPr>
                <w:lang w:val="ru-RU"/>
              </w:rPr>
              <w:instrText>.</w:instrText>
            </w:r>
            <w:r>
              <w:instrText>ru</w:instrText>
            </w:r>
            <w:r w:rsidRPr="00BE5E4C">
              <w:rPr>
                <w:lang w:val="ru-RU"/>
              </w:rPr>
              <w:instrText>/</w:instrText>
            </w:r>
            <w:r>
              <w:instrText>teachers</w:instrText>
            </w:r>
            <w:r w:rsidRPr="00BE5E4C">
              <w:rPr>
                <w:lang w:val="ru-RU"/>
              </w:rPr>
              <w:instrText>/</w:instrText>
            </w:r>
            <w:r>
              <w:instrText>migrationhttps</w:instrText>
            </w:r>
            <w:r w:rsidRPr="00BE5E4C">
              <w:rPr>
                <w:lang w:val="ru-RU"/>
              </w:rPr>
              <w:instrText>://</w:instrText>
            </w:r>
            <w:r>
              <w:instrText>resh</w:instrText>
            </w:r>
            <w:r w:rsidRPr="00BE5E4C">
              <w:rPr>
                <w:lang w:val="ru-RU"/>
              </w:rPr>
              <w:instrText>.</w:instrText>
            </w:r>
            <w:r>
              <w:instrText>edu</w:instrText>
            </w:r>
            <w:r w:rsidRPr="00BE5E4C">
              <w:rPr>
                <w:lang w:val="ru-RU"/>
              </w:rPr>
              <w:instrText>.</w:instrText>
            </w:r>
            <w:r>
              <w:instrText>ru</w:instrText>
            </w:r>
            <w:r w:rsidRPr="00BE5E4C">
              <w:rPr>
                <w:lang w:val="ru-RU"/>
              </w:rPr>
              <w:instrText>" \</w:instrText>
            </w:r>
            <w:r>
              <w:instrText>h</w:instrText>
            </w:r>
            <w:r w:rsidRPr="00BE5E4C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teachers</w:t>
            </w:r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 w:rsidR="00F731FC">
              <w:rPr>
                <w:rFonts w:ascii="Times New Roman" w:hAnsi="Times New Roman"/>
                <w:color w:val="0000FF"/>
                <w:u w:val="single"/>
              </w:rPr>
              <w:t>migrationhttps</w:t>
            </w:r>
            <w:proofErr w:type="spellEnd"/>
            <w:r w:rsidR="00F731FC" w:rsidRPr="00914B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="00F731F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="00F731FC" w:rsidRPr="00BE5E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F731FC"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572B" w14:paraId="30786E33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4686657D" w14:textId="77777777" w:rsidR="00914B02" w:rsidRPr="00914B02" w:rsidRDefault="00914B02" w:rsidP="00914B02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  <w:p w14:paraId="2CF04C8B" w14:textId="77777777" w:rsidR="0099572B" w:rsidRPr="00914B02" w:rsidRDefault="0099572B" w:rsidP="00914B02"/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19B54C10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14B02"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33B3F0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AEBE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813F2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1F266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A6CF179" w14:textId="77777777" w:rsidR="0099572B" w:rsidRDefault="00BE5E4C">
            <w:pPr>
              <w:spacing w:after="0"/>
              <w:ind w:left="135"/>
            </w:pPr>
            <w:hyperlink r:id="rId110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0BE270BF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172859B2" w14:textId="77777777" w:rsidR="0099572B" w:rsidRPr="00914B02" w:rsidRDefault="00F731FC" w:rsidP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0205B9DD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B80F9B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B6941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1B91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625A2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FBE8ADF" w14:textId="77777777" w:rsidR="0099572B" w:rsidRDefault="00BE5E4C">
            <w:pPr>
              <w:spacing w:after="0"/>
              <w:ind w:left="135"/>
            </w:pPr>
            <w:hyperlink r:id="rId111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5E5E0D7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090BF9CD" w14:textId="77777777" w:rsidR="0099572B" w:rsidRPr="00914B02" w:rsidRDefault="00F731FC" w:rsidP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2B7AD99B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14B02"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Технология обработки полимерных материалов (на выбор, например)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FAE8A0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B096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3C47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547EC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C550D24" w14:textId="77777777" w:rsidR="0099572B" w:rsidRDefault="00BE5E4C">
            <w:pPr>
              <w:spacing w:after="0"/>
              <w:ind w:left="135"/>
            </w:pPr>
            <w:hyperlink r:id="rId112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B2EC064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7EEF6BDF" w14:textId="77777777" w:rsidR="0099572B" w:rsidRPr="00914B02" w:rsidRDefault="00F731FC" w:rsidP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420A4D10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форм из пластиковых трубочек. </w:t>
            </w: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Конструирование объемных геометрических конструкций из разных материалов.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3B2CD1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304C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AF84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34ED3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D93D3BD" w14:textId="77777777" w:rsidR="0099572B" w:rsidRDefault="00BE5E4C">
            <w:pPr>
              <w:spacing w:after="0"/>
              <w:ind w:left="135"/>
            </w:pPr>
            <w:hyperlink r:id="rId113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DAA4E6E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7B97A826" w14:textId="77777777" w:rsidR="0099572B" w:rsidRPr="00914B02" w:rsidRDefault="00F731FC" w:rsidP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041AA255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Синтетические ткани. Их свойства. Мода, одежда и ткани разных времен.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D2595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A3CDD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DD77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F7003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278C1A9" w14:textId="77777777" w:rsidR="0099572B" w:rsidRDefault="00BE5E4C">
            <w:pPr>
              <w:spacing w:after="0"/>
              <w:ind w:left="135"/>
            </w:pPr>
            <w:hyperlink r:id="rId114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26991BF7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198FB5B1" w14:textId="77777777" w:rsidR="0099572B" w:rsidRPr="00914B02" w:rsidRDefault="00F731FC" w:rsidP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14B0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393A1813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костюм. 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BA6367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4195E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E18C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90D84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AA85385" w14:textId="77777777" w:rsidR="0099572B" w:rsidRDefault="00BE5E4C">
            <w:pPr>
              <w:spacing w:after="0"/>
              <w:ind w:left="135"/>
            </w:pPr>
            <w:hyperlink r:id="rId115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EFB649A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5AD295F1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5BCF15C4" w14:textId="77777777" w:rsidR="0099572B" w:rsidRDefault="00F731FC">
            <w:pPr>
              <w:spacing w:after="0"/>
              <w:ind w:left="135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82EA8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C0D3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3DE75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A026D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3FBD3DC" w14:textId="77777777" w:rsidR="0099572B" w:rsidRDefault="00BE5E4C">
            <w:pPr>
              <w:spacing w:after="0"/>
              <w:ind w:left="135"/>
            </w:pPr>
            <w:hyperlink r:id="rId116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62588799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3D4F654D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29EE1078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FA88BD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C768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BF7E7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2311C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442D0FF" w14:textId="77777777" w:rsidR="0099572B" w:rsidRDefault="00BE5E4C">
            <w:pPr>
              <w:spacing w:after="0"/>
              <w:ind w:left="135"/>
            </w:pPr>
            <w:hyperlink r:id="rId117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F84DF2D" w14:textId="77777777" w:rsidTr="00914B02">
        <w:trPr>
          <w:trHeight w:val="144"/>
          <w:tblCellSpacing w:w="20" w:type="nil"/>
        </w:trPr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14:paraId="7956E4ED" w14:textId="77777777" w:rsidR="0099572B" w:rsidRPr="00914B02" w:rsidRDefault="00914B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14:paraId="15994AF7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Качающиеся конструкции и конструкции со сдвижной деталью.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DDAABE" w14:textId="77777777" w:rsidR="0099572B" w:rsidRDefault="00F731FC">
            <w:pPr>
              <w:spacing w:after="0"/>
              <w:ind w:left="135"/>
              <w:jc w:val="center"/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BF9AA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5C2E8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2F115" w14:textId="77777777" w:rsidR="0099572B" w:rsidRDefault="0099572B">
            <w:pPr>
              <w:spacing w:after="0"/>
              <w:ind w:left="135"/>
            </w:pP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A079250" w14:textId="77777777" w:rsidR="0099572B" w:rsidRDefault="00BE5E4C">
            <w:pPr>
              <w:spacing w:after="0"/>
              <w:ind w:left="135"/>
            </w:pPr>
            <w:hyperlink r:id="rId118">
              <w:r w:rsidR="00F731FC">
                <w:rPr>
                  <w:rFonts w:ascii="Times New Roman" w:hAnsi="Times New Roman"/>
                  <w:color w:val="0000FF"/>
                  <w:u w:val="single"/>
                </w:rPr>
                <w:t>https://uchi.ru/teachers/migrationhttps://resh.edu.ru</w:t>
              </w:r>
            </w:hyperlink>
          </w:p>
        </w:tc>
      </w:tr>
      <w:tr w:rsidR="0099572B" w14:paraId="43AE6B40" w14:textId="77777777" w:rsidTr="00914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2B291" w14:textId="77777777" w:rsidR="0099572B" w:rsidRPr="00F731FC" w:rsidRDefault="00F731FC">
            <w:pPr>
              <w:spacing w:after="0"/>
              <w:ind w:left="135"/>
              <w:rPr>
                <w:lang w:val="ru-RU"/>
              </w:rPr>
            </w:pPr>
            <w:r w:rsidRPr="00F73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3929C2" w14:textId="77777777" w:rsidR="0099572B" w:rsidRDefault="0091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F731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3E373" w14:textId="77777777" w:rsidR="0099572B" w:rsidRDefault="00F73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982CE" w14:textId="77777777" w:rsidR="0099572B" w:rsidRDefault="0091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F731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5BCC04" w14:textId="77777777" w:rsidR="0099572B" w:rsidRDefault="0099572B"/>
        </w:tc>
      </w:tr>
    </w:tbl>
    <w:p w14:paraId="15556020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55785B" w14:textId="77777777" w:rsidR="0099572B" w:rsidRDefault="0099572B">
      <w:pPr>
        <w:sectPr w:rsidR="00995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F6EE88" w14:textId="77777777" w:rsidR="0099572B" w:rsidRDefault="00F731FC">
      <w:pPr>
        <w:spacing w:after="0"/>
        <w:ind w:left="120"/>
      </w:pPr>
      <w:bookmarkStart w:id="15" w:name="block-1466175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029CF71" w14:textId="77777777" w:rsidR="0099572B" w:rsidRDefault="00F731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F07FB98" w14:textId="77777777" w:rsidR="00914B02" w:rsidRPr="00914B02" w:rsidRDefault="00914B02" w:rsidP="00914B02">
      <w:pPr>
        <w:pStyle w:val="ae"/>
        <w:shd w:val="clear" w:color="auto" w:fill="FFFFFF"/>
        <w:spacing w:before="0" w:beforeAutospacing="0" w:after="0" w:afterAutospacing="0"/>
      </w:pPr>
      <w:r w:rsidRPr="00914B02">
        <w:t>​</w:t>
      </w:r>
      <w:r w:rsidRPr="00914B02">
        <w:rPr>
          <w:rStyle w:val="placeholder-mask"/>
          <w:rFonts w:eastAsiaTheme="majorEastAsia"/>
        </w:rPr>
        <w:t>‌Технология</w:t>
      </w:r>
      <w:r w:rsidRPr="00914B02">
        <w:rPr>
          <w:rStyle w:val="placeholder"/>
          <w:rFonts w:eastAsiaTheme="majorEastAsia"/>
        </w:rPr>
        <w:t>, 1, 2, 3, 4  класс/</w:t>
      </w:r>
      <w:r w:rsidRPr="00914B02">
        <w:rPr>
          <w:shd w:val="clear" w:color="auto" w:fill="FFFFFF"/>
        </w:rPr>
        <w:t xml:space="preserve"> </w:t>
      </w:r>
      <w:proofErr w:type="spellStart"/>
      <w:r w:rsidRPr="00914B02">
        <w:rPr>
          <w:shd w:val="clear" w:color="auto" w:fill="FFFFFF"/>
        </w:rPr>
        <w:t>Лутцева</w:t>
      </w:r>
      <w:proofErr w:type="spellEnd"/>
      <w:r w:rsidRPr="00914B02">
        <w:rPr>
          <w:shd w:val="clear" w:color="auto" w:fill="FFFFFF"/>
        </w:rPr>
        <w:t xml:space="preserve"> Е.А., Зуева Т.П., Акционерное общество «Издательство «Просвещение»</w:t>
      </w:r>
      <w:r w:rsidRPr="00914B02">
        <w:rPr>
          <w:rStyle w:val="placeholder-mask"/>
          <w:rFonts w:eastAsiaTheme="majorEastAsia"/>
        </w:rPr>
        <w:t>‌</w:t>
      </w:r>
      <w:r w:rsidRPr="00914B02">
        <w:t>​</w:t>
      </w:r>
    </w:p>
    <w:p w14:paraId="104BAC05" w14:textId="77777777" w:rsidR="0099572B" w:rsidRPr="00914B02" w:rsidRDefault="0099572B">
      <w:pPr>
        <w:spacing w:after="0"/>
        <w:ind w:left="120"/>
        <w:rPr>
          <w:lang w:val="ru-RU"/>
        </w:rPr>
      </w:pPr>
    </w:p>
    <w:p w14:paraId="4212FF54" w14:textId="77777777" w:rsidR="0099572B" w:rsidRPr="00914B02" w:rsidRDefault="00F731FC">
      <w:pPr>
        <w:spacing w:after="0" w:line="480" w:lineRule="auto"/>
        <w:ind w:left="120"/>
        <w:rPr>
          <w:lang w:val="ru-RU"/>
        </w:rPr>
      </w:pPr>
      <w:r w:rsidRPr="00914B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DA063D" w14:textId="77777777" w:rsidR="00914B02" w:rsidRPr="00914B02" w:rsidRDefault="00914B02" w:rsidP="00914B02">
      <w:pPr>
        <w:pStyle w:val="ae"/>
        <w:shd w:val="clear" w:color="auto" w:fill="FFFFFF"/>
        <w:spacing w:before="0" w:beforeAutospacing="0" w:after="0" w:afterAutospacing="0"/>
      </w:pPr>
      <w:r w:rsidRPr="00914B02">
        <w:t>​</w:t>
      </w:r>
      <w:r w:rsidRPr="00914B02">
        <w:rPr>
          <w:rStyle w:val="placeholder-mask"/>
          <w:rFonts w:eastAsiaTheme="majorEastAsia"/>
        </w:rPr>
        <w:t>‌Технология</w:t>
      </w:r>
      <w:r w:rsidRPr="00914B02">
        <w:rPr>
          <w:rStyle w:val="placeholder"/>
          <w:rFonts w:eastAsiaTheme="majorEastAsia"/>
        </w:rPr>
        <w:t>, 1, 2, 3, 4  класс/</w:t>
      </w:r>
      <w:r w:rsidRPr="00914B02">
        <w:rPr>
          <w:shd w:val="clear" w:color="auto" w:fill="FFFFFF"/>
        </w:rPr>
        <w:t xml:space="preserve"> </w:t>
      </w:r>
      <w:proofErr w:type="spellStart"/>
      <w:r w:rsidRPr="00914B02">
        <w:rPr>
          <w:shd w:val="clear" w:color="auto" w:fill="FFFFFF"/>
        </w:rPr>
        <w:t>Лутцева</w:t>
      </w:r>
      <w:proofErr w:type="spellEnd"/>
      <w:r w:rsidRPr="00914B02">
        <w:rPr>
          <w:shd w:val="clear" w:color="auto" w:fill="FFFFFF"/>
        </w:rPr>
        <w:t xml:space="preserve"> Е.А., Зуева Т.П., Акционерное общество «Издательство «Просвещение»</w:t>
      </w:r>
      <w:r w:rsidRPr="00914B02">
        <w:rPr>
          <w:rStyle w:val="placeholder-mask"/>
          <w:rFonts w:eastAsiaTheme="majorEastAsia"/>
        </w:rPr>
        <w:t>‌</w:t>
      </w:r>
      <w:r w:rsidRPr="00914B02">
        <w:t>​</w:t>
      </w:r>
    </w:p>
    <w:p w14:paraId="602E525C" w14:textId="77777777" w:rsidR="0099572B" w:rsidRPr="00914B02" w:rsidRDefault="0099572B">
      <w:pPr>
        <w:spacing w:after="0"/>
        <w:ind w:left="120"/>
        <w:rPr>
          <w:lang w:val="ru-RU"/>
        </w:rPr>
      </w:pPr>
    </w:p>
    <w:p w14:paraId="6C1A8B88" w14:textId="77777777" w:rsidR="0099572B" w:rsidRPr="00F731FC" w:rsidRDefault="00F731FC">
      <w:pPr>
        <w:spacing w:after="0" w:line="480" w:lineRule="auto"/>
        <w:ind w:left="120"/>
        <w:rPr>
          <w:lang w:val="ru-RU"/>
        </w:rPr>
      </w:pPr>
      <w:r w:rsidRPr="00F731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167C0C3" w14:textId="77777777" w:rsidR="0099572B" w:rsidRPr="0037529B" w:rsidRDefault="00BE5E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BE5E4C">
        <w:rPr>
          <w:lang w:val="ru-RU"/>
        </w:rPr>
        <w:instrText xml:space="preserve"> </w:instrText>
      </w:r>
      <w:r>
        <w:instrText>HYPERLINK</w:instrText>
      </w:r>
      <w:r w:rsidRPr="00BE5E4C">
        <w:rPr>
          <w:lang w:val="ru-RU"/>
        </w:rPr>
        <w:instrText xml:space="preserve"> "</w:instrText>
      </w:r>
      <w:r>
        <w:instrText>https</w:instrText>
      </w:r>
      <w:r w:rsidRPr="00BE5E4C">
        <w:rPr>
          <w:lang w:val="ru-RU"/>
        </w:rPr>
        <w:instrText>://</w:instrText>
      </w:r>
      <w:r>
        <w:instrText>uchi</w:instrText>
      </w:r>
      <w:r w:rsidRPr="00BE5E4C">
        <w:rPr>
          <w:lang w:val="ru-RU"/>
        </w:rPr>
        <w:instrText>.</w:instrText>
      </w:r>
      <w:r>
        <w:instrText>ru</w:instrText>
      </w:r>
      <w:r w:rsidRPr="00BE5E4C">
        <w:rPr>
          <w:lang w:val="ru-RU"/>
        </w:rPr>
        <w:instrText>/</w:instrText>
      </w:r>
      <w:r>
        <w:instrText>teachers</w:instrText>
      </w:r>
      <w:r w:rsidRPr="00BE5E4C">
        <w:rPr>
          <w:lang w:val="ru-RU"/>
        </w:rPr>
        <w:instrText>/</w:instrText>
      </w:r>
      <w:r>
        <w:instrText>migrationhttps</w:instrText>
      </w:r>
      <w:r w:rsidRPr="00BE5E4C">
        <w:rPr>
          <w:lang w:val="ru-RU"/>
        </w:rPr>
        <w:instrText>://</w:instrText>
      </w:r>
      <w:r>
        <w:instrText>resh</w:instrText>
      </w:r>
      <w:r w:rsidRPr="00BE5E4C">
        <w:rPr>
          <w:lang w:val="ru-RU"/>
        </w:rPr>
        <w:instrText>.</w:instrText>
      </w:r>
      <w:r>
        <w:instrText>edu</w:instrText>
      </w:r>
      <w:r w:rsidRPr="00BE5E4C">
        <w:rPr>
          <w:lang w:val="ru-RU"/>
        </w:rPr>
        <w:instrText>.</w:instrText>
      </w:r>
      <w:r>
        <w:instrText>ru</w:instrText>
      </w:r>
      <w:r w:rsidRPr="00BE5E4C">
        <w:rPr>
          <w:lang w:val="ru-RU"/>
        </w:rPr>
        <w:instrText>" \</w:instrText>
      </w:r>
      <w:r>
        <w:instrText>h</w:instrText>
      </w:r>
      <w:r w:rsidRPr="00BE5E4C">
        <w:rPr>
          <w:lang w:val="ru-RU"/>
        </w:rPr>
        <w:instrText xml:space="preserve"> </w:instrText>
      </w:r>
      <w:r>
        <w:fldChar w:fldCharType="separate"/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https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uchi</w:t>
      </w:r>
      <w:proofErr w:type="spellEnd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proofErr w:type="spellEnd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teachers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migrationhttps</w:t>
      </w:r>
      <w:proofErr w:type="spellEnd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resh</w:t>
      </w:r>
      <w:proofErr w:type="spellEnd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edu</w:t>
      </w:r>
      <w:proofErr w:type="spellEnd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</w:p>
    <w:p w14:paraId="145AE976" w14:textId="77777777" w:rsidR="0037529B" w:rsidRPr="0037529B" w:rsidRDefault="00BE5E4C" w:rsidP="0037529B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fldChar w:fldCharType="begin"/>
      </w:r>
      <w:r w:rsidRPr="00BE5E4C">
        <w:rPr>
          <w:lang w:val="ru-RU"/>
        </w:rPr>
        <w:instrText xml:space="preserve"> </w:instrText>
      </w:r>
      <w:r>
        <w:instrText>HYPERLINK</w:instrText>
      </w:r>
      <w:r w:rsidRPr="00BE5E4C">
        <w:rPr>
          <w:lang w:val="ru-RU"/>
        </w:rPr>
        <w:instrText xml:space="preserve"> "</w:instrText>
      </w:r>
      <w:r>
        <w:instrText>http</w:instrText>
      </w:r>
      <w:r w:rsidRPr="00BE5E4C">
        <w:rPr>
          <w:lang w:val="ru-RU"/>
        </w:rPr>
        <w:instrText>://</w:instrText>
      </w:r>
      <w:r>
        <w:instrText>schoolcollection</w:instrText>
      </w:r>
      <w:r w:rsidRPr="00BE5E4C">
        <w:rPr>
          <w:lang w:val="ru-RU"/>
        </w:rPr>
        <w:instrText>.</w:instrText>
      </w:r>
      <w:r>
        <w:instrText>edu</w:instrText>
      </w:r>
      <w:r w:rsidRPr="00BE5E4C">
        <w:rPr>
          <w:lang w:val="ru-RU"/>
        </w:rPr>
        <w:instrText>.</w:instrText>
      </w:r>
      <w:r>
        <w:instrText>ru</w:instrText>
      </w:r>
      <w:r w:rsidRPr="00BE5E4C">
        <w:rPr>
          <w:lang w:val="ru-RU"/>
        </w:rPr>
        <w:instrText>" \</w:instrText>
      </w:r>
      <w:r>
        <w:instrText>h</w:instrText>
      </w:r>
      <w:r w:rsidRPr="00BE5E4C">
        <w:rPr>
          <w:lang w:val="ru-RU"/>
        </w:rPr>
        <w:instrText xml:space="preserve"> </w:instrText>
      </w:r>
      <w:r>
        <w:fldChar w:fldCharType="separate"/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http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schoolcollection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edu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="0037529B" w:rsidRPr="003752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BB0790" w14:textId="77777777" w:rsidR="0037529B" w:rsidRPr="0037529B" w:rsidRDefault="00BE5E4C" w:rsidP="0037529B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fldChar w:fldCharType="begin"/>
      </w:r>
      <w:r w:rsidRPr="00BE5E4C">
        <w:rPr>
          <w:lang w:val="ru-RU"/>
        </w:rPr>
        <w:instrText xml:space="preserve"> </w:instrText>
      </w:r>
      <w:r>
        <w:instrText>HYPERLINK</w:instrText>
      </w:r>
      <w:r w:rsidRPr="00BE5E4C">
        <w:rPr>
          <w:lang w:val="ru-RU"/>
        </w:rPr>
        <w:instrText xml:space="preserve"> "</w:instrText>
      </w:r>
      <w:r>
        <w:instrText>https</w:instrText>
      </w:r>
      <w:r w:rsidRPr="00BE5E4C">
        <w:rPr>
          <w:lang w:val="ru-RU"/>
        </w:rPr>
        <w:instrText>://</w:instrText>
      </w:r>
      <w:r>
        <w:instrText>resh</w:instrText>
      </w:r>
      <w:r w:rsidRPr="00BE5E4C">
        <w:rPr>
          <w:lang w:val="ru-RU"/>
        </w:rPr>
        <w:instrText>.</w:instrText>
      </w:r>
      <w:r>
        <w:instrText>edu</w:instrText>
      </w:r>
      <w:r w:rsidRPr="00BE5E4C">
        <w:rPr>
          <w:lang w:val="ru-RU"/>
        </w:rPr>
        <w:instrText>.</w:instrText>
      </w:r>
      <w:r>
        <w:instrText>ru</w:instrText>
      </w:r>
      <w:r w:rsidRPr="00BE5E4C">
        <w:rPr>
          <w:lang w:val="ru-RU"/>
        </w:rPr>
        <w:instrText>/" \</w:instrText>
      </w:r>
      <w:r>
        <w:instrText>h</w:instrText>
      </w:r>
      <w:r w:rsidRPr="00BE5E4C">
        <w:rPr>
          <w:lang w:val="ru-RU"/>
        </w:rPr>
        <w:instrText xml:space="preserve"> </w:instrText>
      </w:r>
      <w:r>
        <w:fldChar w:fldCharType="separate"/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https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resh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edu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r w:rsidR="0037529B" w:rsidRPr="0037529B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fldChar w:fldCharType="end"/>
      </w:r>
      <w:r w:rsidR="0037529B" w:rsidRPr="003752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81E2C40" w14:textId="77777777" w:rsidR="0037529B" w:rsidRPr="0037529B" w:rsidRDefault="00BE5E4C" w:rsidP="0037529B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hyperlink r:id="rId119"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myschool</w:t>
        </w:r>
        <w:proofErr w:type="spellEnd"/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edu</w:t>
        </w:r>
        <w:proofErr w:type="spellEnd"/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37529B" w:rsidRPr="0037529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</w:t>
        </w:r>
      </w:hyperlink>
    </w:p>
    <w:p w14:paraId="689486B6" w14:textId="77777777" w:rsidR="0037529B" w:rsidRPr="0037529B" w:rsidRDefault="0037529B">
      <w:pPr>
        <w:rPr>
          <w:lang w:val="ru-RU"/>
        </w:rPr>
        <w:sectPr w:rsidR="0037529B" w:rsidRPr="0037529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2500F0CD" w14:textId="77777777" w:rsidR="00F731FC" w:rsidRPr="00F731FC" w:rsidRDefault="00F731FC">
      <w:pPr>
        <w:rPr>
          <w:lang w:val="ru-RU"/>
        </w:rPr>
      </w:pPr>
    </w:p>
    <w:sectPr w:rsidR="00F731FC" w:rsidRPr="00F731FC" w:rsidSect="00995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73192"/>
    <w:multiLevelType w:val="multilevel"/>
    <w:tmpl w:val="E8E412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72B"/>
    <w:rsid w:val="0037529B"/>
    <w:rsid w:val="00914B02"/>
    <w:rsid w:val="0099572B"/>
    <w:rsid w:val="00BE5E4C"/>
    <w:rsid w:val="00F7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7A65"/>
  <w15:docId w15:val="{12CF60ED-5BFE-4BE0-880E-3B6736CD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57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5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91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914B02"/>
  </w:style>
  <w:style w:type="character" w:customStyle="1" w:styleId="placeholder">
    <w:name w:val="placeholder"/>
    <w:basedOn w:val="a0"/>
    <w:rsid w:val="0091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teachers/migrationhttps://resh.edu.ru" TargetMode="External"/><Relationship Id="rId117" Type="http://schemas.openxmlformats.org/officeDocument/2006/relationships/hyperlink" Target="https://uchi.ru/teachers/migrationhttps://resh.edu.ru" TargetMode="External"/><Relationship Id="rId21" Type="http://schemas.openxmlformats.org/officeDocument/2006/relationships/hyperlink" Target="https://uchi.ru/teachers/migrationhttps://resh.edu.ru" TargetMode="External"/><Relationship Id="rId42" Type="http://schemas.openxmlformats.org/officeDocument/2006/relationships/hyperlink" Target="https://uchi.ru/teachers/migrationhttps://resh.edu.ru" TargetMode="External"/><Relationship Id="rId47" Type="http://schemas.openxmlformats.org/officeDocument/2006/relationships/hyperlink" Target="https://uchi.ru/teachers/migrationhttps://resh.edu.ru" TargetMode="External"/><Relationship Id="rId63" Type="http://schemas.openxmlformats.org/officeDocument/2006/relationships/hyperlink" Target="https://uchi.ru/teachers/migrationhttps://resh.edu.ru" TargetMode="External"/><Relationship Id="rId68" Type="http://schemas.openxmlformats.org/officeDocument/2006/relationships/hyperlink" Target="https://uchi.ru/teachers/migrationhttps://resh.edu.ru" TargetMode="External"/><Relationship Id="rId84" Type="http://schemas.openxmlformats.org/officeDocument/2006/relationships/hyperlink" Target="https://uchi.ru/teachers/migrationhttps://resh.edu.ru" TargetMode="External"/><Relationship Id="rId89" Type="http://schemas.openxmlformats.org/officeDocument/2006/relationships/hyperlink" Target="https://uchi.ru/teachers/migrationhttps://resh.edu.ru" TargetMode="External"/><Relationship Id="rId112" Type="http://schemas.openxmlformats.org/officeDocument/2006/relationships/hyperlink" Target="https://uchi.ru/teachers/migrationhttps://resh.edu.ru" TargetMode="External"/><Relationship Id="rId16" Type="http://schemas.openxmlformats.org/officeDocument/2006/relationships/hyperlink" Target="https://uchi.ru/teachers/migrationhttps://resh.edu.ru" TargetMode="External"/><Relationship Id="rId107" Type="http://schemas.openxmlformats.org/officeDocument/2006/relationships/hyperlink" Target="https://uchi.ru/teachers/migrationhttps://resh.edu.ru" TargetMode="External"/><Relationship Id="rId11" Type="http://schemas.openxmlformats.org/officeDocument/2006/relationships/hyperlink" Target="https://uchi.ru/teachers/migrationhttps://resh.edu.ru" TargetMode="External"/><Relationship Id="rId32" Type="http://schemas.openxmlformats.org/officeDocument/2006/relationships/hyperlink" Target="https://uchi.ru/teachers/migrationhttps://resh.edu.ru" TargetMode="External"/><Relationship Id="rId37" Type="http://schemas.openxmlformats.org/officeDocument/2006/relationships/hyperlink" Target="https://uchi.ru/teachers/migrationhttps://resh.edu.ru" TargetMode="External"/><Relationship Id="rId53" Type="http://schemas.openxmlformats.org/officeDocument/2006/relationships/hyperlink" Target="https://uchi.ru/teachers/migrationhttps://resh.edu.ru" TargetMode="External"/><Relationship Id="rId58" Type="http://schemas.openxmlformats.org/officeDocument/2006/relationships/hyperlink" Target="https://uchi.ru/teachers/migrationhttps://resh.edu.ru" TargetMode="External"/><Relationship Id="rId74" Type="http://schemas.openxmlformats.org/officeDocument/2006/relationships/hyperlink" Target="https://uchi.ru/teachers/migrationhttps://resh.edu.ru" TargetMode="External"/><Relationship Id="rId79" Type="http://schemas.openxmlformats.org/officeDocument/2006/relationships/hyperlink" Target="https://uchi.ru/teachers/migrationhttps://resh.edu.ru" TargetMode="External"/><Relationship Id="rId102" Type="http://schemas.openxmlformats.org/officeDocument/2006/relationships/hyperlink" Target="https://uchi.ru/teachers/migrationhttps://resh.edu.ru" TargetMode="External"/><Relationship Id="rId5" Type="http://schemas.openxmlformats.org/officeDocument/2006/relationships/hyperlink" Target="https://uchi.ru/teachers/migrationhttps://resh.edu.ru" TargetMode="External"/><Relationship Id="rId90" Type="http://schemas.openxmlformats.org/officeDocument/2006/relationships/hyperlink" Target="https://uchi.ru/teachers/migrationhttps://resh.edu.ru" TargetMode="External"/><Relationship Id="rId95" Type="http://schemas.openxmlformats.org/officeDocument/2006/relationships/hyperlink" Target="https://uchi.ru/teachers/migrationhttps://resh.edu.ru" TargetMode="External"/><Relationship Id="rId22" Type="http://schemas.openxmlformats.org/officeDocument/2006/relationships/hyperlink" Target="https://uchi.ru/teachers/migrationhttps://resh.edu.ru" TargetMode="External"/><Relationship Id="rId27" Type="http://schemas.openxmlformats.org/officeDocument/2006/relationships/hyperlink" Target="https://uchi.ru/teachers/migrationhttps://resh.edu.ru" TargetMode="External"/><Relationship Id="rId43" Type="http://schemas.openxmlformats.org/officeDocument/2006/relationships/hyperlink" Target="https://uchi.ru/teachers/migrationhttps://resh.edu.ru" TargetMode="External"/><Relationship Id="rId48" Type="http://schemas.openxmlformats.org/officeDocument/2006/relationships/hyperlink" Target="https://uchi.ru/teachers/migrationhttps://resh.edu.ru" TargetMode="External"/><Relationship Id="rId64" Type="http://schemas.openxmlformats.org/officeDocument/2006/relationships/hyperlink" Target="https://uchi.ru/teachers/migrationhttps://resh.edu.ru" TargetMode="External"/><Relationship Id="rId69" Type="http://schemas.openxmlformats.org/officeDocument/2006/relationships/hyperlink" Target="https://uchi.ru/teachers/migrationhttps://resh.edu.ru" TargetMode="External"/><Relationship Id="rId113" Type="http://schemas.openxmlformats.org/officeDocument/2006/relationships/hyperlink" Target="https://uchi.ru/teachers/migrationhttps://resh.edu.ru" TargetMode="External"/><Relationship Id="rId118" Type="http://schemas.openxmlformats.org/officeDocument/2006/relationships/hyperlink" Target="https://uchi.ru/teachers/migrationhttps://resh.edu.ru" TargetMode="External"/><Relationship Id="rId80" Type="http://schemas.openxmlformats.org/officeDocument/2006/relationships/hyperlink" Target="https://uchi.ru/teachers/migrationhttps://resh.edu.ru" TargetMode="External"/><Relationship Id="rId85" Type="http://schemas.openxmlformats.org/officeDocument/2006/relationships/hyperlink" Target="https://uchi.ru/teachers/migrationhttps://resh.edu.ru" TargetMode="External"/><Relationship Id="rId12" Type="http://schemas.openxmlformats.org/officeDocument/2006/relationships/hyperlink" Target="https://uchi.ru/teachers/migrationhttps://resh.edu.ru" TargetMode="External"/><Relationship Id="rId17" Type="http://schemas.openxmlformats.org/officeDocument/2006/relationships/hyperlink" Target="https://uchi.ru/teachers/migrationhttps://resh.edu.ru" TargetMode="External"/><Relationship Id="rId33" Type="http://schemas.openxmlformats.org/officeDocument/2006/relationships/hyperlink" Target="https://uchi.ru/teachers/migrationhttps://resh.edu.ru" TargetMode="External"/><Relationship Id="rId38" Type="http://schemas.openxmlformats.org/officeDocument/2006/relationships/hyperlink" Target="https://uchi.ru/teachers/migrationhttps://resh.edu.ru" TargetMode="External"/><Relationship Id="rId59" Type="http://schemas.openxmlformats.org/officeDocument/2006/relationships/hyperlink" Target="https://uchi.ru/teachers/migrationhttps://resh.edu.ru" TargetMode="External"/><Relationship Id="rId103" Type="http://schemas.openxmlformats.org/officeDocument/2006/relationships/hyperlink" Target="https://uchi.ru/teachers/migrationhttps://resh.edu.ru" TargetMode="External"/><Relationship Id="rId108" Type="http://schemas.openxmlformats.org/officeDocument/2006/relationships/hyperlink" Target="https://uchi.ru/teachers/migrationhttps://resh.edu.ru" TargetMode="External"/><Relationship Id="rId54" Type="http://schemas.openxmlformats.org/officeDocument/2006/relationships/hyperlink" Target="https://uchi.ru/teachers/migrationhttps://resh.edu.ru" TargetMode="External"/><Relationship Id="rId70" Type="http://schemas.openxmlformats.org/officeDocument/2006/relationships/hyperlink" Target="https://uchi.ru/teachers/migrationhttps://resh.edu.ru" TargetMode="External"/><Relationship Id="rId75" Type="http://schemas.openxmlformats.org/officeDocument/2006/relationships/hyperlink" Target="https://uchi.ru/teachers/migrationhttps://resh.edu.ru" TargetMode="External"/><Relationship Id="rId91" Type="http://schemas.openxmlformats.org/officeDocument/2006/relationships/hyperlink" Target="https://uchi.ru/teachers/migrationhttps://resh.edu.ru" TargetMode="External"/><Relationship Id="rId96" Type="http://schemas.openxmlformats.org/officeDocument/2006/relationships/hyperlink" Target="https://uchi.ru/teachers/migration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teachers/migrationhttps://resh.edu.ru" TargetMode="External"/><Relationship Id="rId23" Type="http://schemas.openxmlformats.org/officeDocument/2006/relationships/hyperlink" Target="https://uchi.ru/teachers/migrationhttps://resh.edu.ru" TargetMode="External"/><Relationship Id="rId28" Type="http://schemas.openxmlformats.org/officeDocument/2006/relationships/hyperlink" Target="https://uchi.ru/teachers/migrationhttps://resh.edu.ru" TargetMode="External"/><Relationship Id="rId49" Type="http://schemas.openxmlformats.org/officeDocument/2006/relationships/hyperlink" Target="https://uchi.ru/teachers/migrationhttps://resh.edu.ru" TargetMode="External"/><Relationship Id="rId114" Type="http://schemas.openxmlformats.org/officeDocument/2006/relationships/hyperlink" Target="https://uchi.ru/teachers/migrationhttps://resh.edu.ru" TargetMode="External"/><Relationship Id="rId119" Type="http://schemas.openxmlformats.org/officeDocument/2006/relationships/hyperlink" Target="https://myschool.edu.r" TargetMode="External"/><Relationship Id="rId44" Type="http://schemas.openxmlformats.org/officeDocument/2006/relationships/hyperlink" Target="https://uchi.ru/teachers/migrationhttps://resh.edu.ru" TargetMode="External"/><Relationship Id="rId60" Type="http://schemas.openxmlformats.org/officeDocument/2006/relationships/hyperlink" Target="https://uchi.ru/teachers/migrationhttps://resh.edu.ru" TargetMode="External"/><Relationship Id="rId65" Type="http://schemas.openxmlformats.org/officeDocument/2006/relationships/hyperlink" Target="https://uchi.ru/teachers/migrationhttps://resh.edu.ru" TargetMode="External"/><Relationship Id="rId81" Type="http://schemas.openxmlformats.org/officeDocument/2006/relationships/hyperlink" Target="https://uchi.ru/teachers/migrationhttps://resh.edu.ru" TargetMode="External"/><Relationship Id="rId86" Type="http://schemas.openxmlformats.org/officeDocument/2006/relationships/hyperlink" Target="https://uchi.ru/teachers/migration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igrationhttps://resh.edu.ru" TargetMode="External"/><Relationship Id="rId13" Type="http://schemas.openxmlformats.org/officeDocument/2006/relationships/hyperlink" Target="https://uchi.ru/teachers/migrationhttps://resh.edu.ru" TargetMode="External"/><Relationship Id="rId18" Type="http://schemas.openxmlformats.org/officeDocument/2006/relationships/hyperlink" Target="https://uchi.ru/teachers/migrationhttps://resh.edu.ru" TargetMode="External"/><Relationship Id="rId39" Type="http://schemas.openxmlformats.org/officeDocument/2006/relationships/hyperlink" Target="https://uchi.ru/teachers/migrationhttps://resh.edu.ru" TargetMode="External"/><Relationship Id="rId109" Type="http://schemas.openxmlformats.org/officeDocument/2006/relationships/hyperlink" Target="https://uchi.ru/teachers/migrationhttps://resh.edu.ru" TargetMode="External"/><Relationship Id="rId34" Type="http://schemas.openxmlformats.org/officeDocument/2006/relationships/hyperlink" Target="https://uchi.ru/teachers/migrationhttps://resh.edu.ru" TargetMode="External"/><Relationship Id="rId50" Type="http://schemas.openxmlformats.org/officeDocument/2006/relationships/hyperlink" Target="https://uchi.ru/teachers/migrationhttps://resh.edu.ru" TargetMode="External"/><Relationship Id="rId55" Type="http://schemas.openxmlformats.org/officeDocument/2006/relationships/hyperlink" Target="https://uchi.ru/teachers/migrationhttps://resh.edu.ru" TargetMode="External"/><Relationship Id="rId76" Type="http://schemas.openxmlformats.org/officeDocument/2006/relationships/hyperlink" Target="https://uchi.ru/teachers/migrationhttps://resh.edu.ru" TargetMode="External"/><Relationship Id="rId97" Type="http://schemas.openxmlformats.org/officeDocument/2006/relationships/hyperlink" Target="https://uchi.ru/teachers/migrationhttps://resh.edu.ru" TargetMode="External"/><Relationship Id="rId104" Type="http://schemas.openxmlformats.org/officeDocument/2006/relationships/hyperlink" Target="https://uchi.ru/teachers/migrationhttps://resh.edu.ru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uchi.ru/teachers/migrationhttps://resh.edu.ru" TargetMode="External"/><Relationship Id="rId71" Type="http://schemas.openxmlformats.org/officeDocument/2006/relationships/hyperlink" Target="https://uchi.ru/teachers/migrationhttps://resh.edu.ru" TargetMode="External"/><Relationship Id="rId92" Type="http://schemas.openxmlformats.org/officeDocument/2006/relationships/hyperlink" Target="https://uchi.ru/teachers/migration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teachers/migrationhttps://resh.edu.ru" TargetMode="External"/><Relationship Id="rId24" Type="http://schemas.openxmlformats.org/officeDocument/2006/relationships/hyperlink" Target="https://uchi.ru/teachers/migrationhttps://resh.edu.ru" TargetMode="External"/><Relationship Id="rId40" Type="http://schemas.openxmlformats.org/officeDocument/2006/relationships/hyperlink" Target="https://uchi.ru/teachers/migrationhttps://resh.edu.ru" TargetMode="External"/><Relationship Id="rId45" Type="http://schemas.openxmlformats.org/officeDocument/2006/relationships/hyperlink" Target="https://uchi.ru/teachers/migrationhttps://resh.edu.ru" TargetMode="External"/><Relationship Id="rId66" Type="http://schemas.openxmlformats.org/officeDocument/2006/relationships/hyperlink" Target="https://uchi.ru/teachers/migrationhttps://resh.edu.ru" TargetMode="External"/><Relationship Id="rId87" Type="http://schemas.openxmlformats.org/officeDocument/2006/relationships/hyperlink" Target="https://uchi.ru/teachers/migrationhttps://resh.edu.ru" TargetMode="External"/><Relationship Id="rId110" Type="http://schemas.openxmlformats.org/officeDocument/2006/relationships/hyperlink" Target="https://uchi.ru/teachers/migrationhttps://resh.edu.ru" TargetMode="External"/><Relationship Id="rId115" Type="http://schemas.openxmlformats.org/officeDocument/2006/relationships/hyperlink" Target="https://uchi.ru/teachers/migrationhttps://resh.edu.ru" TargetMode="External"/><Relationship Id="rId61" Type="http://schemas.openxmlformats.org/officeDocument/2006/relationships/hyperlink" Target="https://uchi.ru/teachers/migrationhttps://resh.edu.ru" TargetMode="External"/><Relationship Id="rId82" Type="http://schemas.openxmlformats.org/officeDocument/2006/relationships/hyperlink" Target="https://uchi.ru/teachers/migrationhttps://resh.edu.ru" TargetMode="External"/><Relationship Id="rId19" Type="http://schemas.openxmlformats.org/officeDocument/2006/relationships/hyperlink" Target="https://uchi.ru/teachers/migrationhttps://resh.edu.ru" TargetMode="External"/><Relationship Id="rId14" Type="http://schemas.openxmlformats.org/officeDocument/2006/relationships/hyperlink" Target="https://uchi.ru/teachers/migrationhttps://resh.edu.ru" TargetMode="External"/><Relationship Id="rId30" Type="http://schemas.openxmlformats.org/officeDocument/2006/relationships/hyperlink" Target="https://uchi.ru/teachers/migrationhttps://resh.edu.ru" TargetMode="External"/><Relationship Id="rId35" Type="http://schemas.openxmlformats.org/officeDocument/2006/relationships/hyperlink" Target="https://uchi.ru/teachers/migrationhttps://resh.edu.ru" TargetMode="External"/><Relationship Id="rId56" Type="http://schemas.openxmlformats.org/officeDocument/2006/relationships/hyperlink" Target="https://uchi.ru/teachers/migrationhttps://resh.edu.ru" TargetMode="External"/><Relationship Id="rId77" Type="http://schemas.openxmlformats.org/officeDocument/2006/relationships/hyperlink" Target="https://uchi.ru/teachers/migrationhttps://resh.edu.ru" TargetMode="External"/><Relationship Id="rId100" Type="http://schemas.openxmlformats.org/officeDocument/2006/relationships/hyperlink" Target="https://uchi.ru/teachers/migrationhttps://resh.edu.ru" TargetMode="External"/><Relationship Id="rId105" Type="http://schemas.openxmlformats.org/officeDocument/2006/relationships/hyperlink" Target="https://uchi.ru/teachers/migrationhttps://resh.edu.ru" TargetMode="External"/><Relationship Id="rId8" Type="http://schemas.openxmlformats.org/officeDocument/2006/relationships/hyperlink" Target="https://uchi.ru/teachers/migrationhttps://resh.edu.ru" TargetMode="External"/><Relationship Id="rId51" Type="http://schemas.openxmlformats.org/officeDocument/2006/relationships/hyperlink" Target="https://uchi.ru/teachers/migrationhttps://resh.edu.ru" TargetMode="External"/><Relationship Id="rId72" Type="http://schemas.openxmlformats.org/officeDocument/2006/relationships/hyperlink" Target="https://uchi.ru/teachers/migrationhttps://resh.edu.ru" TargetMode="External"/><Relationship Id="rId93" Type="http://schemas.openxmlformats.org/officeDocument/2006/relationships/hyperlink" Target="https://uchi.ru/teachers/migrationhttps://resh.edu.ru" TargetMode="External"/><Relationship Id="rId98" Type="http://schemas.openxmlformats.org/officeDocument/2006/relationships/hyperlink" Target="https://uchi.ru/teachers/migrationhttps://resh.edu.ru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uchi.ru/teachers/migrationhttps://resh.edu.ru" TargetMode="External"/><Relationship Id="rId46" Type="http://schemas.openxmlformats.org/officeDocument/2006/relationships/hyperlink" Target="https://uchi.ru/teachers/migrationhttps://resh.edu.ru" TargetMode="External"/><Relationship Id="rId67" Type="http://schemas.openxmlformats.org/officeDocument/2006/relationships/hyperlink" Target="https://uchi.ru/teachers/migrationhttps://resh.edu.ru" TargetMode="External"/><Relationship Id="rId116" Type="http://schemas.openxmlformats.org/officeDocument/2006/relationships/hyperlink" Target="https://uchi.ru/teachers/migrationhttps://resh.edu.ru" TargetMode="External"/><Relationship Id="rId20" Type="http://schemas.openxmlformats.org/officeDocument/2006/relationships/hyperlink" Target="https://uchi.ru/teachers/migrationhttps://resh.edu.ru" TargetMode="External"/><Relationship Id="rId41" Type="http://schemas.openxmlformats.org/officeDocument/2006/relationships/hyperlink" Target="https://uchi.ru/teachers/migrationhttps://resh.edu.ru" TargetMode="External"/><Relationship Id="rId62" Type="http://schemas.openxmlformats.org/officeDocument/2006/relationships/hyperlink" Target="https://uchi.ru/teachers/migrationhttps://resh.edu.ru" TargetMode="External"/><Relationship Id="rId83" Type="http://schemas.openxmlformats.org/officeDocument/2006/relationships/hyperlink" Target="https://uchi.ru/teachers/migrationhttps://resh.edu.ru" TargetMode="External"/><Relationship Id="rId88" Type="http://schemas.openxmlformats.org/officeDocument/2006/relationships/hyperlink" Target="https://uchi.ru/teachers/migrationhttps://resh.edu.ru" TargetMode="External"/><Relationship Id="rId111" Type="http://schemas.openxmlformats.org/officeDocument/2006/relationships/hyperlink" Target="https://uchi.ru/teachers/migrationhttps://resh.edu.ru" TargetMode="External"/><Relationship Id="rId15" Type="http://schemas.openxmlformats.org/officeDocument/2006/relationships/hyperlink" Target="https://uchi.ru/teachers/migrationhttps://resh.edu.ru" TargetMode="External"/><Relationship Id="rId36" Type="http://schemas.openxmlformats.org/officeDocument/2006/relationships/hyperlink" Target="https://uchi.ru/teachers/migrationhttps://resh.edu.ru" TargetMode="External"/><Relationship Id="rId57" Type="http://schemas.openxmlformats.org/officeDocument/2006/relationships/hyperlink" Target="https://uchi.ru/teachers/migrationhttps://resh.edu.ru" TargetMode="External"/><Relationship Id="rId106" Type="http://schemas.openxmlformats.org/officeDocument/2006/relationships/hyperlink" Target="https://uchi.ru/teachers/migrationhttps://resh.edu.ru" TargetMode="External"/><Relationship Id="rId10" Type="http://schemas.openxmlformats.org/officeDocument/2006/relationships/hyperlink" Target="https://uchi.ru/teachers/migrationhttps://resh.edu.ru" TargetMode="External"/><Relationship Id="rId31" Type="http://schemas.openxmlformats.org/officeDocument/2006/relationships/hyperlink" Target="https://uchi.ru/teachers/migrationhttps://resh.edu.ru" TargetMode="External"/><Relationship Id="rId52" Type="http://schemas.openxmlformats.org/officeDocument/2006/relationships/hyperlink" Target="https://uchi.ru/teachers/migrationhttps://resh.edu.ru" TargetMode="External"/><Relationship Id="rId73" Type="http://schemas.openxmlformats.org/officeDocument/2006/relationships/hyperlink" Target="https://uchi.ru/teachers/migrationhttps://resh.edu.ru" TargetMode="External"/><Relationship Id="rId78" Type="http://schemas.openxmlformats.org/officeDocument/2006/relationships/hyperlink" Target="https://uchi.ru/teachers/migrationhttps://resh.edu.ru" TargetMode="External"/><Relationship Id="rId94" Type="http://schemas.openxmlformats.org/officeDocument/2006/relationships/hyperlink" Target="https://uchi.ru/teachers/migrationhttps://resh.edu.ru" TargetMode="External"/><Relationship Id="rId99" Type="http://schemas.openxmlformats.org/officeDocument/2006/relationships/hyperlink" Target="https://uchi.ru/teachers/migrationhttps://resh.edu.ru" TargetMode="External"/><Relationship Id="rId101" Type="http://schemas.openxmlformats.org/officeDocument/2006/relationships/hyperlink" Target="https://uchi.ru/teachers/migration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14490</Words>
  <Characters>82599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2024-09-01T10:06:00Z</cp:lastPrinted>
  <dcterms:created xsi:type="dcterms:W3CDTF">2023-10-10T01:27:00Z</dcterms:created>
  <dcterms:modified xsi:type="dcterms:W3CDTF">2024-09-01T10:06:00Z</dcterms:modified>
</cp:coreProperties>
</file>