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19D0" w14:textId="77777777" w:rsidR="00563061" w:rsidRPr="003D0DBA" w:rsidRDefault="00E763DC" w:rsidP="003D0DBA">
      <w:pPr>
        <w:spacing w:after="0" w:line="240" w:lineRule="auto"/>
        <w:ind w:left="120"/>
        <w:jc w:val="center"/>
        <w:rPr>
          <w:lang w:val="ru-RU"/>
        </w:rPr>
      </w:pPr>
      <w:bookmarkStart w:id="0" w:name="block-19733793"/>
      <w:r w:rsidRPr="003D0DBA">
        <w:rPr>
          <w:rFonts w:ascii="Times New Roman" w:hAnsi="Times New Roman"/>
          <w:color w:val="000000"/>
          <w:sz w:val="28"/>
          <w:lang w:val="ru-RU"/>
        </w:rPr>
        <w:t>МИНИСТЕРСТВО ПРОСВЕЩЕНИЯ РОССИЙСКОЙ ФЕДЕРАЦИИ</w:t>
      </w:r>
    </w:p>
    <w:p w14:paraId="71F4EDE4" w14:textId="77777777" w:rsidR="00563061" w:rsidRPr="003D0DBA" w:rsidRDefault="00E763DC" w:rsidP="003D0DBA">
      <w:pPr>
        <w:spacing w:after="0" w:line="240" w:lineRule="auto"/>
        <w:ind w:left="120"/>
        <w:jc w:val="center"/>
        <w:rPr>
          <w:lang w:val="ru-RU"/>
        </w:rPr>
      </w:pPr>
      <w:bookmarkStart w:id="1" w:name="fcb9eec2-6d9c-4e95-acb9-9498587751c9"/>
      <w:r w:rsidRPr="003D0DBA">
        <w:rPr>
          <w:rFonts w:ascii="Times New Roman" w:hAnsi="Times New Roman"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3D0D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C573FE8" w14:textId="77777777" w:rsidR="00563061" w:rsidRPr="003D0DBA" w:rsidRDefault="00E763DC" w:rsidP="003D0DBA">
      <w:pPr>
        <w:spacing w:after="0" w:line="240" w:lineRule="auto"/>
        <w:ind w:left="120"/>
        <w:jc w:val="center"/>
        <w:rPr>
          <w:lang w:val="ru-RU"/>
        </w:rPr>
      </w:pPr>
      <w:bookmarkStart w:id="2" w:name="073d317b-81fc-4ac3-a061-7cbe7a0b5262"/>
      <w:r w:rsidRPr="003D0DBA">
        <w:rPr>
          <w:rFonts w:ascii="Times New Roman" w:hAnsi="Times New Roman"/>
          <w:color w:val="000000"/>
          <w:sz w:val="28"/>
          <w:lang w:val="ru-RU"/>
        </w:rPr>
        <w:t>Администрация муниципального района Туймазинский район</w:t>
      </w:r>
      <w:bookmarkEnd w:id="2"/>
    </w:p>
    <w:p w14:paraId="1A3B9FB2" w14:textId="77777777" w:rsidR="00563061" w:rsidRPr="003D0DBA" w:rsidRDefault="00E763DC" w:rsidP="003D0DBA">
      <w:pPr>
        <w:spacing w:after="0" w:line="240" w:lineRule="auto"/>
        <w:ind w:left="120"/>
        <w:jc w:val="center"/>
        <w:rPr>
          <w:lang w:val="ru-RU"/>
        </w:rPr>
      </w:pPr>
      <w:r w:rsidRPr="003D0DBA">
        <w:rPr>
          <w:rFonts w:ascii="Times New Roman" w:hAnsi="Times New Roman"/>
          <w:color w:val="000000"/>
          <w:sz w:val="28"/>
          <w:lang w:val="ru-RU"/>
        </w:rPr>
        <w:t>М</w:t>
      </w:r>
      <w:r w:rsidRPr="003D0DBA">
        <w:rPr>
          <w:rFonts w:ascii="Times New Roman" w:hAnsi="Times New Roman"/>
          <w:color w:val="000000"/>
          <w:sz w:val="28"/>
        </w:rPr>
        <w:t>A</w:t>
      </w:r>
      <w:r w:rsidRPr="003D0DBA">
        <w:rPr>
          <w:rFonts w:ascii="Times New Roman" w:hAnsi="Times New Roman"/>
          <w:color w:val="000000"/>
          <w:sz w:val="28"/>
          <w:lang w:val="ru-RU"/>
        </w:rPr>
        <w:t>ОУ СОШ №7 г. Туймазы</w:t>
      </w:r>
    </w:p>
    <w:p w14:paraId="7C6A1F2A" w14:textId="77777777" w:rsidR="00563061" w:rsidRPr="00E763DC" w:rsidRDefault="0056306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763DC" w:rsidRPr="00E2220E" w14:paraId="4D99BC74" w14:textId="77777777" w:rsidTr="00E763DC">
        <w:tc>
          <w:tcPr>
            <w:tcW w:w="3114" w:type="dxa"/>
          </w:tcPr>
          <w:p w14:paraId="0E3A949C" w14:textId="77777777" w:rsidR="00E763DC" w:rsidRPr="0040209D" w:rsidRDefault="00E763DC" w:rsidP="00E763D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863CC02" w14:textId="77777777" w:rsidR="00E763DC" w:rsidRPr="008944ED" w:rsidRDefault="00E763DC" w:rsidP="00E763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14:paraId="2796506E" w14:textId="77777777" w:rsidR="00E763DC" w:rsidRDefault="00E763DC" w:rsidP="00E763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C984E6C" w14:textId="77777777" w:rsidR="00E763DC" w:rsidRPr="008944ED" w:rsidRDefault="00E763DC" w:rsidP="00E763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Басова Н.Г.</w:t>
            </w:r>
          </w:p>
          <w:p w14:paraId="0A05637F" w14:textId="77777777" w:rsidR="00E763DC" w:rsidRDefault="00E763DC" w:rsidP="00E763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BC6C5F3" w14:textId="77777777" w:rsidR="00E763DC" w:rsidRPr="0040209D" w:rsidRDefault="00E763DC" w:rsidP="00E763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3A4A157" w14:textId="77777777" w:rsidR="00E763DC" w:rsidRPr="0040209D" w:rsidRDefault="00E763DC" w:rsidP="00E763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DCE6AEF" w14:textId="77777777" w:rsidR="00E763DC" w:rsidRPr="008944ED" w:rsidRDefault="00E763DC" w:rsidP="00E763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32E934FB" w14:textId="77777777" w:rsidR="00E763DC" w:rsidRDefault="00E763DC" w:rsidP="00E763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7A25913" w14:textId="77777777" w:rsidR="00E763DC" w:rsidRPr="008944ED" w:rsidRDefault="00E763DC" w:rsidP="00E763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Кагарманова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  <w:p w14:paraId="6A400A36" w14:textId="77777777" w:rsidR="00E763DC" w:rsidRPr="0040209D" w:rsidRDefault="00E763DC" w:rsidP="000A79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A79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14:paraId="35D4B16E" w14:textId="77777777" w:rsidR="00E763DC" w:rsidRDefault="00E763DC" w:rsidP="00E763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BA78D72" w14:textId="77777777" w:rsidR="00E763DC" w:rsidRPr="008944ED" w:rsidRDefault="00E763DC" w:rsidP="00E763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25EA2901" w14:textId="77777777" w:rsidR="00E763DC" w:rsidRDefault="00E763DC" w:rsidP="00E763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333D5FE" w14:textId="77777777" w:rsidR="00E763DC" w:rsidRPr="008944ED" w:rsidRDefault="00E763DC" w:rsidP="00E763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Михеев А.В.</w:t>
            </w:r>
          </w:p>
          <w:p w14:paraId="16A547D2" w14:textId="77777777" w:rsidR="00E763DC" w:rsidRDefault="00E763DC" w:rsidP="00E763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DC0EEE5" w14:textId="77777777" w:rsidR="00E763DC" w:rsidRPr="0040209D" w:rsidRDefault="00E763DC" w:rsidP="00E763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DDF923F" w14:textId="77777777" w:rsidR="00563061" w:rsidRDefault="00563061" w:rsidP="000A7934">
      <w:pPr>
        <w:spacing w:after="0"/>
      </w:pPr>
    </w:p>
    <w:p w14:paraId="24FA4824" w14:textId="77777777" w:rsidR="00563061" w:rsidRPr="00C47AF6" w:rsidRDefault="00E763DC">
      <w:pPr>
        <w:spacing w:after="0" w:line="408" w:lineRule="auto"/>
        <w:ind w:left="120"/>
        <w:jc w:val="center"/>
        <w:rPr>
          <w:lang w:val="ru-RU"/>
        </w:rPr>
      </w:pPr>
      <w:r w:rsidRPr="00C47A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0AE4AF8" w14:textId="77777777" w:rsidR="00563061" w:rsidRPr="00C47AF6" w:rsidRDefault="00E763DC">
      <w:pPr>
        <w:spacing w:after="0" w:line="408" w:lineRule="auto"/>
        <w:ind w:left="120"/>
        <w:jc w:val="center"/>
        <w:rPr>
          <w:lang w:val="ru-RU"/>
        </w:rPr>
      </w:pPr>
      <w:r w:rsidRPr="00C47AF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7AF6">
        <w:rPr>
          <w:rFonts w:ascii="Times New Roman" w:hAnsi="Times New Roman"/>
          <w:color w:val="000000"/>
          <w:sz w:val="28"/>
          <w:lang w:val="ru-RU"/>
        </w:rPr>
        <w:t xml:space="preserve"> 2637893)</w:t>
      </w:r>
    </w:p>
    <w:p w14:paraId="297EE748" w14:textId="77777777" w:rsidR="00563061" w:rsidRPr="00C47AF6" w:rsidRDefault="00563061">
      <w:pPr>
        <w:spacing w:after="0"/>
        <w:ind w:left="120"/>
        <w:jc w:val="center"/>
        <w:rPr>
          <w:lang w:val="ru-RU"/>
        </w:rPr>
      </w:pPr>
    </w:p>
    <w:p w14:paraId="047B912C" w14:textId="77777777" w:rsidR="00563061" w:rsidRPr="00C47AF6" w:rsidRDefault="00E763DC">
      <w:pPr>
        <w:spacing w:after="0" w:line="408" w:lineRule="auto"/>
        <w:ind w:left="120"/>
        <w:jc w:val="center"/>
        <w:rPr>
          <w:lang w:val="ru-RU"/>
        </w:rPr>
      </w:pPr>
      <w:r w:rsidRPr="00C47AF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137CFA90" w14:textId="77777777" w:rsidR="00563061" w:rsidRPr="000A7934" w:rsidRDefault="00E763DC" w:rsidP="000A7934">
      <w:pPr>
        <w:spacing w:after="0" w:line="408" w:lineRule="auto"/>
        <w:ind w:left="120"/>
        <w:jc w:val="center"/>
        <w:rPr>
          <w:lang w:val="ru-RU"/>
        </w:rPr>
      </w:pPr>
      <w:r w:rsidRPr="00C47AF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3CA514EB" w14:textId="77777777" w:rsidR="00563061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0A7934">
        <w:rPr>
          <w:rFonts w:ascii="Times New Roman" w:hAnsi="Times New Roman" w:cs="Times New Roman"/>
          <w:sz w:val="20"/>
          <w:lang w:val="ru-RU"/>
        </w:rPr>
        <w:t>Составители:</w:t>
      </w:r>
    </w:p>
    <w:p w14:paraId="24205476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0A7934">
        <w:rPr>
          <w:rFonts w:ascii="Times New Roman" w:hAnsi="Times New Roman" w:cs="Times New Roman"/>
          <w:sz w:val="20"/>
          <w:lang w:val="ru-RU"/>
        </w:rPr>
        <w:t xml:space="preserve">Старикова Анастасия Владимировна </w:t>
      </w:r>
    </w:p>
    <w:p w14:paraId="07550B96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0A7934">
        <w:rPr>
          <w:rFonts w:ascii="Times New Roman" w:hAnsi="Times New Roman" w:cs="Times New Roman"/>
          <w:sz w:val="20"/>
          <w:lang w:val="ru-RU"/>
        </w:rPr>
        <w:t>Гимаева Марина Владимировна</w:t>
      </w:r>
    </w:p>
    <w:p w14:paraId="64AA2F5D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proofErr w:type="spellStart"/>
      <w:r w:rsidRPr="000A7934">
        <w:rPr>
          <w:rFonts w:ascii="Times New Roman" w:hAnsi="Times New Roman" w:cs="Times New Roman"/>
          <w:sz w:val="20"/>
          <w:lang w:val="ru-RU"/>
        </w:rPr>
        <w:t>Ахмадеева</w:t>
      </w:r>
      <w:proofErr w:type="spellEnd"/>
      <w:r w:rsidRPr="000A7934">
        <w:rPr>
          <w:rFonts w:ascii="Times New Roman" w:hAnsi="Times New Roman" w:cs="Times New Roman"/>
          <w:sz w:val="20"/>
          <w:lang w:val="ru-RU"/>
        </w:rPr>
        <w:t xml:space="preserve"> Алсу </w:t>
      </w:r>
      <w:proofErr w:type="spellStart"/>
      <w:r w:rsidRPr="000A7934">
        <w:rPr>
          <w:rFonts w:ascii="Times New Roman" w:hAnsi="Times New Roman" w:cs="Times New Roman"/>
          <w:sz w:val="20"/>
          <w:lang w:val="ru-RU"/>
        </w:rPr>
        <w:t>Фирдависовна</w:t>
      </w:r>
      <w:proofErr w:type="spellEnd"/>
    </w:p>
    <w:p w14:paraId="6FE7F3A0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proofErr w:type="spellStart"/>
      <w:r w:rsidRPr="000A7934">
        <w:rPr>
          <w:rFonts w:ascii="Times New Roman" w:hAnsi="Times New Roman" w:cs="Times New Roman"/>
          <w:sz w:val="20"/>
          <w:lang w:val="ru-RU"/>
        </w:rPr>
        <w:t>Гиззатуллина</w:t>
      </w:r>
      <w:proofErr w:type="spellEnd"/>
      <w:r w:rsidRPr="000A7934">
        <w:rPr>
          <w:rFonts w:ascii="Times New Roman" w:hAnsi="Times New Roman" w:cs="Times New Roman"/>
          <w:sz w:val="20"/>
          <w:lang w:val="ru-RU"/>
        </w:rPr>
        <w:t xml:space="preserve"> Земфира </w:t>
      </w:r>
      <w:proofErr w:type="spellStart"/>
      <w:r w:rsidRPr="000A7934">
        <w:rPr>
          <w:rFonts w:ascii="Times New Roman" w:hAnsi="Times New Roman" w:cs="Times New Roman"/>
          <w:sz w:val="20"/>
          <w:lang w:val="ru-RU"/>
        </w:rPr>
        <w:t>Гумаровна</w:t>
      </w:r>
      <w:proofErr w:type="spellEnd"/>
    </w:p>
    <w:p w14:paraId="307A3018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0A7934">
        <w:rPr>
          <w:rFonts w:ascii="Times New Roman" w:hAnsi="Times New Roman" w:cs="Times New Roman"/>
          <w:sz w:val="20"/>
          <w:lang w:val="ru-RU"/>
        </w:rPr>
        <w:t>Челпанова Ольга Максимовна</w:t>
      </w:r>
    </w:p>
    <w:p w14:paraId="5A93E302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Федотова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Арина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Виталиевна</w:t>
      </w:r>
      <w:proofErr w:type="spellEnd"/>
    </w:p>
    <w:p w14:paraId="767898D8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Идиатуллина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Райля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Фаритовна</w:t>
      </w:r>
      <w:proofErr w:type="spellEnd"/>
    </w:p>
    <w:p w14:paraId="0B8C7D80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Рябова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Яна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Николаевна</w:t>
      </w:r>
      <w:proofErr w:type="spellEnd"/>
    </w:p>
    <w:p w14:paraId="27B741B0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Халилова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Диана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Дамировна</w:t>
      </w:r>
      <w:proofErr w:type="spellEnd"/>
    </w:p>
    <w:p w14:paraId="3C5FBA87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Вершинникова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Татьяна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Николаевна</w:t>
      </w:r>
      <w:proofErr w:type="spellEnd"/>
    </w:p>
    <w:p w14:paraId="3F83B2B9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Миннулина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Ирина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Владимировна</w:t>
      </w:r>
      <w:proofErr w:type="spellEnd"/>
    </w:p>
    <w:p w14:paraId="3A6C2957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Шакурова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Алсу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Альбертовна</w:t>
      </w:r>
      <w:proofErr w:type="spellEnd"/>
    </w:p>
    <w:p w14:paraId="627AC90B" w14:textId="77777777" w:rsidR="00C47AF6" w:rsidRPr="000A7934" w:rsidRDefault="00C47AF6" w:rsidP="00C47AF6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Кагарманова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Альфия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Ирековна</w:t>
      </w:r>
      <w:proofErr w:type="spellEnd"/>
    </w:p>
    <w:p w14:paraId="1B7F8E0E" w14:textId="77777777" w:rsidR="00C47AF6" w:rsidRPr="000A7934" w:rsidRDefault="000A7934" w:rsidP="00C47AF6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0A7934">
        <w:rPr>
          <w:rFonts w:ascii="Times New Roman" w:hAnsi="Times New Roman" w:cs="Times New Roman"/>
          <w:sz w:val="20"/>
          <w:lang w:val="ru-RU"/>
        </w:rPr>
        <w:t xml:space="preserve">Хусаинова Аида </w:t>
      </w:r>
      <w:proofErr w:type="spellStart"/>
      <w:r w:rsidRPr="000A7934">
        <w:rPr>
          <w:rFonts w:ascii="Times New Roman" w:hAnsi="Times New Roman" w:cs="Times New Roman"/>
          <w:sz w:val="20"/>
          <w:lang w:val="ru-RU"/>
        </w:rPr>
        <w:t>Рамильевна</w:t>
      </w:r>
      <w:proofErr w:type="spellEnd"/>
    </w:p>
    <w:p w14:paraId="07796783" w14:textId="77777777" w:rsidR="000A7934" w:rsidRPr="000A7934" w:rsidRDefault="000A7934" w:rsidP="00C47AF6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0A7934">
        <w:rPr>
          <w:rFonts w:ascii="Times New Roman" w:hAnsi="Times New Roman" w:cs="Times New Roman"/>
          <w:sz w:val="20"/>
          <w:lang w:val="ru-RU"/>
        </w:rPr>
        <w:t xml:space="preserve">Султанова Гульназ </w:t>
      </w:r>
      <w:proofErr w:type="spellStart"/>
      <w:r w:rsidRPr="000A7934">
        <w:rPr>
          <w:rFonts w:ascii="Times New Roman" w:hAnsi="Times New Roman" w:cs="Times New Roman"/>
          <w:sz w:val="20"/>
          <w:lang w:val="ru-RU"/>
        </w:rPr>
        <w:t>Мусавировна</w:t>
      </w:r>
      <w:proofErr w:type="spellEnd"/>
    </w:p>
    <w:p w14:paraId="5784B773" w14:textId="77777777" w:rsidR="000A7934" w:rsidRPr="000A7934" w:rsidRDefault="000A7934" w:rsidP="00C47AF6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Ахметшина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Рамиля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Венеровна</w:t>
      </w:r>
      <w:proofErr w:type="spellEnd"/>
    </w:p>
    <w:p w14:paraId="197E8CB9" w14:textId="77777777" w:rsidR="000A7934" w:rsidRPr="000A7934" w:rsidRDefault="000A7934" w:rsidP="00C47AF6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Швецова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Валентина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Александровна</w:t>
      </w:r>
      <w:proofErr w:type="spellEnd"/>
    </w:p>
    <w:p w14:paraId="26E955CC" w14:textId="77777777" w:rsidR="000A7934" w:rsidRPr="000A7934" w:rsidRDefault="000A7934" w:rsidP="00C47AF6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Басова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Наталья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Геннадьевна</w:t>
      </w:r>
      <w:proofErr w:type="spellEnd"/>
    </w:p>
    <w:p w14:paraId="608D3C9D" w14:textId="77777777" w:rsidR="00C47AF6" w:rsidRPr="000A7934" w:rsidRDefault="000A7934" w:rsidP="000A7934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0A7934">
        <w:rPr>
          <w:rFonts w:ascii="Times New Roman" w:hAnsi="Times New Roman" w:cs="Times New Roman"/>
          <w:sz w:val="20"/>
          <w:lang w:val="ru-RU"/>
        </w:rPr>
        <w:t>Хисматуллина Елена Владимировна</w:t>
      </w:r>
    </w:p>
    <w:p w14:paraId="255B3425" w14:textId="77777777" w:rsidR="000A7934" w:rsidRPr="000A7934" w:rsidRDefault="000A7934" w:rsidP="000A7934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r w:rsidRPr="000A7934">
        <w:rPr>
          <w:rFonts w:ascii="Times New Roman" w:hAnsi="Times New Roman" w:cs="Times New Roman"/>
          <w:sz w:val="20"/>
          <w:lang w:val="ru-RU"/>
        </w:rPr>
        <w:t>Васильева Наталья Александровна</w:t>
      </w:r>
    </w:p>
    <w:p w14:paraId="36EC3281" w14:textId="77777777" w:rsidR="00563061" w:rsidRPr="000A7934" w:rsidRDefault="000A7934" w:rsidP="000A7934">
      <w:pPr>
        <w:spacing w:after="0"/>
        <w:ind w:left="120"/>
        <w:jc w:val="right"/>
        <w:rPr>
          <w:rFonts w:ascii="Times New Roman" w:hAnsi="Times New Roman" w:cs="Times New Roman"/>
          <w:sz w:val="20"/>
          <w:lang w:val="ru-RU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Ханипова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Лилия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Мавлетовна</w:t>
      </w:r>
      <w:proofErr w:type="spellEnd"/>
    </w:p>
    <w:p w14:paraId="1E5A4825" w14:textId="77777777" w:rsidR="00563061" w:rsidRPr="000A7934" w:rsidRDefault="00E763DC" w:rsidP="000A7934">
      <w:pPr>
        <w:spacing w:after="0"/>
        <w:jc w:val="center"/>
        <w:rPr>
          <w:lang w:val="ru-RU"/>
        </w:rPr>
      </w:pPr>
      <w:bookmarkStart w:id="3" w:name="ea9f8b93-ec0a-46f1-b121-7d755706d3f8"/>
      <w:r w:rsidRPr="000A7934">
        <w:rPr>
          <w:rFonts w:ascii="Times New Roman" w:hAnsi="Times New Roman"/>
          <w:b/>
          <w:color w:val="000000"/>
          <w:sz w:val="28"/>
          <w:lang w:val="ru-RU"/>
        </w:rPr>
        <w:t>Туймазы</w:t>
      </w:r>
      <w:bookmarkEnd w:id="3"/>
      <w:r w:rsidRPr="000A79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0A793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14:paraId="088E7FA6" w14:textId="77777777" w:rsidR="00563061" w:rsidRPr="000A7934" w:rsidRDefault="00563061">
      <w:pPr>
        <w:rPr>
          <w:sz w:val="18"/>
          <w:lang w:val="ru-RU"/>
        </w:rPr>
        <w:sectPr w:rsidR="00563061" w:rsidRPr="000A7934">
          <w:pgSz w:w="11906" w:h="16383"/>
          <w:pgMar w:top="1134" w:right="850" w:bottom="1134" w:left="1701" w:header="720" w:footer="720" w:gutter="0"/>
          <w:cols w:space="720"/>
        </w:sectPr>
      </w:pPr>
    </w:p>
    <w:p w14:paraId="5DC3AC5D" w14:textId="77777777" w:rsidR="00563061" w:rsidRPr="00C47AF6" w:rsidRDefault="00E763DC">
      <w:pPr>
        <w:spacing w:after="0" w:line="264" w:lineRule="auto"/>
        <w:ind w:left="120"/>
        <w:jc w:val="both"/>
        <w:rPr>
          <w:lang w:val="ru-RU"/>
        </w:rPr>
      </w:pPr>
      <w:bookmarkStart w:id="5" w:name="block-19733794"/>
      <w:bookmarkEnd w:id="0"/>
      <w:r w:rsidRPr="00C47AF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6B85A4E" w14:textId="77777777" w:rsidR="00563061" w:rsidRPr="00C47AF6" w:rsidRDefault="00563061">
      <w:pPr>
        <w:spacing w:after="0" w:line="264" w:lineRule="auto"/>
        <w:ind w:left="120"/>
        <w:jc w:val="both"/>
        <w:rPr>
          <w:lang w:val="ru-RU"/>
        </w:rPr>
      </w:pPr>
    </w:p>
    <w:p w14:paraId="596D391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4E34815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E763DC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4F520FB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E763DC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1A30B82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5A160C4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1AE2FF8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1170B24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E763DC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B754E4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E763DC">
        <w:rPr>
          <w:rFonts w:ascii="Times New Roman" w:hAnsi="Times New Roman"/>
          <w:color w:val="000000"/>
          <w:sz w:val="28"/>
          <w:lang w:val="ru-RU"/>
        </w:rPr>
        <w:t>:</w:t>
      </w:r>
    </w:p>
    <w:p w14:paraId="4E47C70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32AAAF2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590E6F0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19C6C6D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E763DC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79C7421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14:paraId="6C3FE66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6A76696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5BB6CE5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0F15C5D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5154208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14:paraId="237096D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315767A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012F8E2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186DB2B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E763DC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436D8E3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5CF6A04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7C6E909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38ACD1E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58FE8DC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3891B78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493989C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3F67A72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068479C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2340B5B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0488E37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128AEA8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E763DC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7653190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 1 классе – 17 часов (0.5 часов в неделю), </w:t>
      </w:r>
    </w:p>
    <w:p w14:paraId="6CF3E3E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во 2 классе – 17 часов (0.5 часов в неделю), </w:t>
      </w:r>
    </w:p>
    <w:p w14:paraId="637BF8E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 3 классе – 17 часов (0.5 часов в неделю), </w:t>
      </w:r>
    </w:p>
    <w:p w14:paraId="26088ED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 4 классе – 17 часов (0.5 часов в неделю).</w:t>
      </w:r>
    </w:p>
    <w:p w14:paraId="315D58B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520AF8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31F9D7F5" w14:textId="77777777" w:rsidR="00563061" w:rsidRPr="00E763DC" w:rsidRDefault="00563061">
      <w:pPr>
        <w:rPr>
          <w:lang w:val="ru-RU"/>
        </w:rPr>
        <w:sectPr w:rsidR="00563061" w:rsidRPr="00E763DC">
          <w:pgSz w:w="11906" w:h="16383"/>
          <w:pgMar w:top="1134" w:right="850" w:bottom="1134" w:left="1701" w:header="720" w:footer="720" w:gutter="0"/>
          <w:cols w:space="720"/>
        </w:sectPr>
      </w:pPr>
    </w:p>
    <w:p w14:paraId="58DEA1A7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bookmarkStart w:id="6" w:name="block-19733795"/>
      <w:bookmarkEnd w:id="5"/>
      <w:r w:rsidRPr="00E763D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FEC60BA" w14:textId="77777777" w:rsidR="00563061" w:rsidRPr="00E763DC" w:rsidRDefault="00563061">
      <w:pPr>
        <w:spacing w:after="0" w:line="264" w:lineRule="auto"/>
        <w:ind w:left="120"/>
        <w:jc w:val="both"/>
        <w:rPr>
          <w:lang w:val="ru-RU"/>
        </w:rPr>
      </w:pPr>
    </w:p>
    <w:p w14:paraId="5A47B056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0B44BB52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66D2F7BA" w14:textId="77777777" w:rsidR="00563061" w:rsidRPr="00E763DC" w:rsidRDefault="00E763DC">
      <w:pPr>
        <w:spacing w:after="0"/>
        <w:ind w:left="120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46768A97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4CAF8B8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0588E7F5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703745A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13789CA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1E329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4287C41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6D7A7C2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0EF996D3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181BC80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7CD5E1A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3DA79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3C533E6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608E84A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56840F8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23556AFE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1EF652C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6AD2D1E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CC099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12991BB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16C8C28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2EDB6B5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2B2C31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0EF2862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091115E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6F821E4D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6DD1529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1259D31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04767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1541B44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14AD199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4FBAEED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5168E6F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4072B661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0BCB76B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1796FFC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DF94A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1A57250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1C33A31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0405136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51C74DE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6603B8A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37CFF1E7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3F8001D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).</w:t>
      </w:r>
    </w:p>
    <w:p w14:paraId="2CD33D3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DF617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1AAAAB7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0816FB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20A6A34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33D1D92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14851752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50DC705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33CDB0D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06D52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222CA60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25E9C7B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;</w:t>
      </w:r>
    </w:p>
    <w:p w14:paraId="14A060C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67AE425B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23348B8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31D8A3A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0B756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55A365D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788744F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86CCF3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0155EF4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58C88A12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2065BF3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A665F4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61F1A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7C80327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5D1CCBC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34C3904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4D81CF1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07F2E8D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0CDB7C7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5B438EF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49D0857A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5F9D7ACD" w14:textId="77777777" w:rsidR="00563061" w:rsidRPr="00E763DC" w:rsidRDefault="00E763DC">
      <w:pPr>
        <w:spacing w:after="0"/>
        <w:ind w:left="120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E763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7CF060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4F1E6DE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5D6B7815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7EEAA1C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0A4E566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56270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56232CE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1E7F58B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167C1FE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32E1BC1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18F87A0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0F6ED5BC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2A0A49B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14:paraId="67B9CE3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28CF5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5EA6779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3346F74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44886E2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40F78DF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740DF97F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572962E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69C3921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C7ED8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26EFE28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5BD14AE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E763D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763DC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07324F5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3019850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5E115CFF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5B297B5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616E07E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33264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265146F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171B65C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111BDE5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752E0DD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02D5E79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63218642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182870F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628370A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8683B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2E78391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5533A60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39759052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6E2E669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05228FA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EE3A5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633FC27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201419F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3E33C35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62D98817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4E46CFF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0DA623D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BA679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3F240BC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64E5A76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5954759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182FBA6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7A0FFDF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528F4ED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5ED1559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1FCE665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4C39E111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637C168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2A7817B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32EB4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2878B8D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3A57025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3701AA5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55F059D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0B37A9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007241B5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3A4F6A3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13AB6EF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CC482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61F7EA6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7EE7ADF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190A641B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3EAF254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60358A2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01DBF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3F5FD4B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5A6F54D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7C17309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20B02BA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2187B05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6D859B93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39AE54A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6FF28D6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281A4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885493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5C57D0D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FF4024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3F092C4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5DF44D4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00455A1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F9DC7CB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6306B3B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1329CDE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CCB68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98398A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28836A2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548C11D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1C953D6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24603E4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1B42F32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7277F21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E8E6584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37D9762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2C96CA7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E1898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7A65BB2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2BC9F9C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7E80E22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317099E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47CC311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7F833B54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688803C5" w14:textId="77777777" w:rsidR="00563061" w:rsidRPr="00E763DC" w:rsidRDefault="00E763DC">
      <w:pPr>
        <w:spacing w:after="0"/>
        <w:ind w:left="120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450578F4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7DFE010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147B5CD1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5BA4729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4ECD4C0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EA3FF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19A5EDD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0DA2CAB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3946C3D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6AD4CDC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00E712A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3BC25AF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2A28A394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74182EA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5EC24D8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2508E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2AD4B14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3CA3008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545863A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5DF30BD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501A876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24C97920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60387A0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71ADF0E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FF94A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FF6902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7104041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421D2EA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7494CB0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0B3EF65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097D0CB3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1D5CDF2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0EE8E65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DA041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21DB56F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76A5456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3D649FA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584D2FF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24360B5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485D148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35E9E479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68EED6D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2DB4CAA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CE31C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00581DA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4F761CE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0140B61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14:paraId="2A95B01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4B90931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04676B3B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0E89631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7AB4D1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B915C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0484D2B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7693F65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255E553A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2EF8620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09D52C6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14B23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7F07046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4B401A3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753A782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5F1FAD7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5D4F2EB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41BFCC97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761899D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28D2B6E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BFA80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719E659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64AC498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408D29F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028EC5FE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3A4E40AB" w14:textId="77777777" w:rsidR="00563061" w:rsidRPr="00E763DC" w:rsidRDefault="00E763DC">
      <w:pPr>
        <w:spacing w:after="0"/>
        <w:ind w:left="120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6713BE15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7B7013E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14:paraId="15B9654F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0470451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62166DF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84D5C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3009E63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06D2C62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5F08495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5BF1740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8FD14F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0019710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6B126066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3B092C1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69EDE37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3B6BD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10A6339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5315D8B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0827821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6EB6097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894F52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58E204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87828D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14:paraId="54C3A80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7112124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D53D95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74C53385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4C56648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295ABE5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19451E1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0BA1512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46B3CA8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6D195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46732F2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4BE586E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3F75E0B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283A327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BAF716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49E324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73FC31B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2D0C755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1FDD96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12892B1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3347DF50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674EC97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5494C0E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B9983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101058B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5E27E77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BE8175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51D49DF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4BD683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15320F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D24F65A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0E0BCB3E" w14:textId="77777777" w:rsidR="00563061" w:rsidRPr="00E763DC" w:rsidRDefault="00E763DC">
      <w:pPr>
        <w:spacing w:after="0"/>
        <w:ind w:left="120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E763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80B667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65E2860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3E3D8BA5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5A231A7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0FBC670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C88EA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2E151E6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7B3BC2F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3EB4238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1FC3ADC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30EDE2C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3121334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61B8D58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0AE37DDF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54609CD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196DD33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4D19D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19E5D2D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20D5FAE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C07AC1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5D60BF7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639E60BE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4DF2466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6284583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389AD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3899A6D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79A2536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63678E2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16C6783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56FEB95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0518EC8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28372AD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67748473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7C0A2F0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2DBA238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F2277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5CE010B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1AEEF1B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5BBB9EC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47C7BD1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54AF0CE7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5A8ECE1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338414F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6D259A8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56A51EF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17A24E0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48989AB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21744A74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0559142B" w14:textId="77777777" w:rsidR="00563061" w:rsidRPr="00E763DC" w:rsidRDefault="00E763DC">
      <w:pPr>
        <w:spacing w:after="0"/>
        <w:ind w:left="120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456768CC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2B2C364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5A2ADEF0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39B7904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5226CDA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AB918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11FA9B1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561BCFC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03FE5DF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50674BF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25DABD11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539409B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7144C74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9EECC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49EE686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5A29319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795FF10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70AD7EF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4AECAE3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74E4176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6D6360D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18876423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1D195D9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71276F1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DEE43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51E6A1E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17DDAEB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2E83E112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145E336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7CE7A5C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D0951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25F3A71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0F5DBEC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1A6C8C3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514C157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6EE036E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2AA6BFA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5A13B9E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41CF5790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4A5F133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3C701D8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3428F4D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2245DC8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6D2A33F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0719179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68AA31C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64437A4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0BB7B6D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21EEFC6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6856A7A7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5F6AAB8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1A4234A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EBAF4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04AF4BB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53F8BC7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08630D4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5B0133C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582C7B70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3D88543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3213F50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AD1EE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0688928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406A783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4F91FB9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2E6EB3F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67FBD7B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438F430C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6A0C0CB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6B50646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29A04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05F6DF9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6AEBAFB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6EC0EAD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79FE924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363E629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125A237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27102EF4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32E6177D" w14:textId="77777777" w:rsidR="00563061" w:rsidRPr="00E763DC" w:rsidRDefault="00E763DC">
      <w:pPr>
        <w:spacing w:after="0"/>
        <w:ind w:left="120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401FEFE0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2442399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1BA75DAC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7EC15BD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5AECFE1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DD11D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4C037D7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3CF115D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07DF001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1113544A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2D955DD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563EF65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7C9E7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6FD87D5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5F4E713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5F5929F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7AAB8EF1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2297A5D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2EC11CE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7F1C9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4479AA8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0A908BD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66515573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59480C4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3C0B97B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C75F5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32A1074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66A1595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56ECD53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763D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763DC">
        <w:rPr>
          <w:rFonts w:ascii="Times New Roman" w:hAnsi="Times New Roman"/>
          <w:color w:val="000000"/>
          <w:sz w:val="28"/>
          <w:lang w:val="ru-RU"/>
        </w:rPr>
        <w:t>).</w:t>
      </w:r>
    </w:p>
    <w:p w14:paraId="56BD6A50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3BA46125" w14:textId="77777777" w:rsidR="00563061" w:rsidRPr="00E763DC" w:rsidRDefault="00E763DC">
      <w:pPr>
        <w:spacing w:after="0"/>
        <w:ind w:left="120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2C2F995E" w14:textId="77777777" w:rsidR="00563061" w:rsidRPr="00E763DC" w:rsidRDefault="00563061">
      <w:pPr>
        <w:spacing w:after="0"/>
        <w:ind w:left="120"/>
        <w:rPr>
          <w:lang w:val="ru-RU"/>
        </w:rPr>
      </w:pPr>
    </w:p>
    <w:p w14:paraId="391B653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6B06E66A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02C25EE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75BEA6A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0BD7A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175D8FD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7B64FBD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6C1DFF7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55DE06B1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41B3906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20B708D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DC23D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2058886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7F75132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496CD38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6EFBAE64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485E360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614C772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83D24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5526059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2EB0727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42249440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1058449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254C8A4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60D64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20A170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28220CD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;</w:t>
      </w:r>
    </w:p>
    <w:p w14:paraId="3D5418E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E4D477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5BB7460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136C600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3FAD3F5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62DE8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000455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57152D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;</w:t>
      </w:r>
    </w:p>
    <w:p w14:paraId="1784682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D9BD2C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DF1910D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6756967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7FD7E92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17D89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42DD739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44A789E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6A61F89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4B89E5D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044312B2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1C30E2E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1A7C654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46D7B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05CF8AA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0606574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3C4FCE6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5CAE56C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2743F8D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75AD52AC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15498E2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41DEC61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61E6A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38DA520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2A89F40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09641C7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60A5E716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579F249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0F4C6AE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AE384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13B0AD4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7BF4D90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7B360C7F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638A5E3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4E4C79F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EF850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0DCEE29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54D68EA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462C269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26D13AF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43D09E0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354A58A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003761FA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67B6517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586125E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F873C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537D5C4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0B48D26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03BB7F8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4B17F89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71A7B80D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4A4CC1B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7DB027A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EEF96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0FE2D17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0B899A8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38FA8CB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7EF4B6C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0D158F0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0F1D783C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789A441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51337D0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50387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03929BDA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2A71A84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65517A7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D41CC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4161715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5246B98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7E4952F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5E012B38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6DE3DA7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5941AA6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3305D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0B74BDF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18A85592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0CE7754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268B7B0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FB07D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6C68B69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0830D55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;</w:t>
      </w:r>
    </w:p>
    <w:p w14:paraId="5475E77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A3E81A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B01867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64905B0B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1101B0B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08E4BEF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7EA77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77EBD16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»;</w:t>
      </w:r>
    </w:p>
    <w:p w14:paraId="2CCE483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00B47AE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26DC00D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6118AA1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0A424156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2AD13D8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38327A9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95300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0D6008C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383CC54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0E68331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4E7CE97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выраженной характерной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2914B06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;</w:t>
      </w:r>
    </w:p>
    <w:p w14:paraId="19C122A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215B77CD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4D0FB51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6EA3D18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A9360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7F898CD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5AEC209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мелодическим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14:paraId="2FAA313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;</w:t>
      </w:r>
    </w:p>
    <w:p w14:paraId="2F2F035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399F095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25359942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1445463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40A4035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20625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48697F9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1251AC5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624D343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46D8D4B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0764FC79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483663D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69A0ACD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143C8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2762E14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17686F2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C7C09C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5D8FC10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6EED0A0C" w14:textId="77777777" w:rsidR="00563061" w:rsidRPr="00E763DC" w:rsidRDefault="00563061">
      <w:pPr>
        <w:rPr>
          <w:lang w:val="ru-RU"/>
        </w:rPr>
        <w:sectPr w:rsidR="00563061" w:rsidRPr="00E763DC">
          <w:pgSz w:w="11906" w:h="16383"/>
          <w:pgMar w:top="1134" w:right="850" w:bottom="1134" w:left="1701" w:header="720" w:footer="720" w:gutter="0"/>
          <w:cols w:space="720"/>
        </w:sectPr>
      </w:pPr>
    </w:p>
    <w:p w14:paraId="16A76CC4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bookmarkStart w:id="7" w:name="block-19733796"/>
      <w:bookmarkEnd w:id="6"/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30045F2A" w14:textId="77777777" w:rsidR="00563061" w:rsidRPr="00E763DC" w:rsidRDefault="00563061">
      <w:pPr>
        <w:spacing w:after="0" w:line="264" w:lineRule="auto"/>
        <w:ind w:left="120"/>
        <w:jc w:val="both"/>
        <w:rPr>
          <w:lang w:val="ru-RU"/>
        </w:rPr>
      </w:pPr>
    </w:p>
    <w:p w14:paraId="32C39E6F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5A1C971" w14:textId="77777777" w:rsidR="00563061" w:rsidRPr="00E763DC" w:rsidRDefault="00563061">
      <w:pPr>
        <w:spacing w:after="0" w:line="264" w:lineRule="auto"/>
        <w:ind w:left="120"/>
        <w:jc w:val="both"/>
        <w:rPr>
          <w:lang w:val="ru-RU"/>
        </w:rPr>
      </w:pPr>
    </w:p>
    <w:p w14:paraId="7AB9A19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3E79A1E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5B46139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2A6A191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435158A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22C2DB9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286E9F9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36ED7A7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4F7FDE7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7785DCF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657A948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2AA0935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6D419FC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099BD5C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3A654BE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5B1E76A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3ABA96F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233D972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0CDDB4A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3069191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4AF3F20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0B97CCC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5996F16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0EB744A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27D24EE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4A2ACF2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675940E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661C2A9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619BF8E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37A82895" w14:textId="77777777" w:rsidR="00563061" w:rsidRPr="00E763DC" w:rsidRDefault="00563061">
      <w:pPr>
        <w:spacing w:after="0"/>
        <w:ind w:left="120"/>
        <w:rPr>
          <w:lang w:val="ru-RU"/>
        </w:rPr>
      </w:pPr>
      <w:bookmarkStart w:id="8" w:name="_Toc139972685"/>
      <w:bookmarkEnd w:id="8"/>
    </w:p>
    <w:p w14:paraId="4929A93B" w14:textId="77777777" w:rsidR="00563061" w:rsidRPr="00E763DC" w:rsidRDefault="00563061">
      <w:pPr>
        <w:spacing w:after="0" w:line="264" w:lineRule="auto"/>
        <w:ind w:left="120"/>
        <w:jc w:val="both"/>
        <w:rPr>
          <w:lang w:val="ru-RU"/>
        </w:rPr>
      </w:pPr>
    </w:p>
    <w:p w14:paraId="5E4E12C0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432332D" w14:textId="77777777" w:rsidR="00563061" w:rsidRPr="00E763DC" w:rsidRDefault="00563061">
      <w:pPr>
        <w:spacing w:after="0" w:line="264" w:lineRule="auto"/>
        <w:ind w:left="120"/>
        <w:jc w:val="both"/>
        <w:rPr>
          <w:lang w:val="ru-RU"/>
        </w:rPr>
      </w:pPr>
    </w:p>
    <w:p w14:paraId="44E246F9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763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C9A19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4D48DD3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E763DC">
        <w:rPr>
          <w:rFonts w:ascii="Times New Roman" w:hAnsi="Times New Roman"/>
          <w:color w:val="000000"/>
          <w:sz w:val="28"/>
          <w:lang w:val="ru-RU"/>
        </w:rPr>
        <w:t>:</w:t>
      </w:r>
    </w:p>
    <w:p w14:paraId="7F5C86F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1BB36E3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4D988A8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70062BC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37C9BAD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5110E22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E763DC">
        <w:rPr>
          <w:rFonts w:ascii="Times New Roman" w:hAnsi="Times New Roman"/>
          <w:color w:val="000000"/>
          <w:sz w:val="28"/>
          <w:lang w:val="ru-RU"/>
        </w:rPr>
        <w:t>:</w:t>
      </w:r>
    </w:p>
    <w:p w14:paraId="0FC1DB0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1AFC46A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5B2E52F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1B31F50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669297F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20DD9B7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70A1831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E763DC">
        <w:rPr>
          <w:rFonts w:ascii="Times New Roman" w:hAnsi="Times New Roman"/>
          <w:color w:val="000000"/>
          <w:sz w:val="28"/>
          <w:lang w:val="ru-RU"/>
        </w:rPr>
        <w:t>:</w:t>
      </w:r>
    </w:p>
    <w:p w14:paraId="7F2FBE6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65A98C8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3480052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E52B6A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36353C4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3356E21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E763DC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14:paraId="272D365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C8AB69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E763DC">
        <w:rPr>
          <w:rFonts w:ascii="Times New Roman" w:hAnsi="Times New Roman"/>
          <w:color w:val="000000"/>
          <w:sz w:val="28"/>
          <w:lang w:val="ru-RU"/>
        </w:rPr>
        <w:t>:</w:t>
      </w:r>
    </w:p>
    <w:p w14:paraId="408AC86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27369DD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7552F29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0A31536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158D03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673879E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7CA8E43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648CBC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61BE866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65371A0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0DEE34A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66656F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1F22FDF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1C7614C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790899B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59FD155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5D29403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1291570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14:paraId="6CC3466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1A6FFDF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556E909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0DAEFDD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E763DC">
        <w:rPr>
          <w:rFonts w:ascii="Times New Roman" w:hAnsi="Times New Roman"/>
          <w:color w:val="000000"/>
          <w:sz w:val="28"/>
          <w:lang w:val="ru-RU"/>
        </w:rPr>
        <w:t>:</w:t>
      </w:r>
    </w:p>
    <w:p w14:paraId="0D4C6E3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482D9A76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88B703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E763DC">
        <w:rPr>
          <w:rFonts w:ascii="Times New Roman" w:hAnsi="Times New Roman"/>
          <w:color w:val="000000"/>
          <w:sz w:val="28"/>
          <w:lang w:val="ru-RU"/>
        </w:rPr>
        <w:t>:</w:t>
      </w:r>
    </w:p>
    <w:p w14:paraId="385CD58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5C789D4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1A372CC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51BC87CF" w14:textId="77777777" w:rsidR="00563061" w:rsidRPr="00E763DC" w:rsidRDefault="00563061">
      <w:pPr>
        <w:spacing w:after="0"/>
        <w:ind w:left="120"/>
        <w:rPr>
          <w:lang w:val="ru-RU"/>
        </w:rPr>
      </w:pPr>
      <w:bookmarkStart w:id="9" w:name="_Toc139972686"/>
      <w:bookmarkEnd w:id="9"/>
    </w:p>
    <w:p w14:paraId="48B2E3AB" w14:textId="77777777" w:rsidR="00563061" w:rsidRPr="00E763DC" w:rsidRDefault="00563061">
      <w:pPr>
        <w:spacing w:after="0" w:line="264" w:lineRule="auto"/>
        <w:ind w:left="120"/>
        <w:jc w:val="both"/>
        <w:rPr>
          <w:lang w:val="ru-RU"/>
        </w:rPr>
      </w:pPr>
    </w:p>
    <w:p w14:paraId="11D4FE4D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32C8805" w14:textId="77777777" w:rsidR="00563061" w:rsidRPr="00E763DC" w:rsidRDefault="00563061">
      <w:pPr>
        <w:spacing w:after="0" w:line="264" w:lineRule="auto"/>
        <w:ind w:left="120"/>
        <w:jc w:val="both"/>
        <w:rPr>
          <w:lang w:val="ru-RU"/>
        </w:rPr>
      </w:pPr>
    </w:p>
    <w:p w14:paraId="4E6AFC8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7967E47E" w14:textId="77777777" w:rsidR="00563061" w:rsidRPr="00E763DC" w:rsidRDefault="00563061">
      <w:pPr>
        <w:spacing w:after="0" w:line="264" w:lineRule="auto"/>
        <w:ind w:left="120"/>
        <w:jc w:val="both"/>
        <w:rPr>
          <w:lang w:val="ru-RU"/>
        </w:rPr>
      </w:pPr>
    </w:p>
    <w:p w14:paraId="21B5C138" w14:textId="77777777" w:rsidR="00563061" w:rsidRPr="00E763DC" w:rsidRDefault="00E763DC">
      <w:pPr>
        <w:spacing w:after="0" w:line="264" w:lineRule="auto"/>
        <w:ind w:left="12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54C2362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39A4EBA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06F081C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53AFF75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20B110C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43DDC7B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2E44538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0E45794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1A4954D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0A492FC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34BA8D1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73C3236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2032699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14:paraId="490A3FE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2941ECD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6127B3D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4B2C3B9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7AF6F7E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6F924AC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5A4B0ADB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0BEC62A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06926F0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3AB918E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69FD682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399275C4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42BCBDD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E763DC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E763DC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5DCCA31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0E98D6F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187A702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2C2D868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698D996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78436B3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4D74486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0109D51C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7141502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71AD2F8D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1C0626F1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3310A2A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203B9B02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29B66F2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56D1D878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4B6A562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4976DDFE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702F475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60D0CE4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4586C61F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5E6B79E9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5C30DA0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5928239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73EA3FC7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7C9DB305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48E9BF3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4A59EA03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76735C0A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429EDB80" w14:textId="77777777" w:rsidR="00563061" w:rsidRPr="00E763DC" w:rsidRDefault="00E763DC">
      <w:pPr>
        <w:spacing w:after="0" w:line="264" w:lineRule="auto"/>
        <w:ind w:firstLine="600"/>
        <w:jc w:val="both"/>
        <w:rPr>
          <w:lang w:val="ru-RU"/>
        </w:rPr>
      </w:pPr>
      <w:r w:rsidRPr="00E763DC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63579EAE" w14:textId="77777777" w:rsidR="00563061" w:rsidRPr="00E763DC" w:rsidRDefault="00563061">
      <w:pPr>
        <w:rPr>
          <w:lang w:val="ru-RU"/>
        </w:rPr>
        <w:sectPr w:rsidR="00563061" w:rsidRPr="00E763DC">
          <w:pgSz w:w="11906" w:h="16383"/>
          <w:pgMar w:top="1134" w:right="850" w:bottom="1134" w:left="1701" w:header="720" w:footer="720" w:gutter="0"/>
          <w:cols w:space="720"/>
        </w:sectPr>
      </w:pPr>
    </w:p>
    <w:p w14:paraId="336F699B" w14:textId="77777777" w:rsidR="00563061" w:rsidRDefault="00E763DC">
      <w:pPr>
        <w:spacing w:after="0"/>
        <w:ind w:left="120"/>
      </w:pPr>
      <w:bookmarkStart w:id="10" w:name="block-19733797"/>
      <w:bookmarkEnd w:id="7"/>
      <w:r w:rsidRPr="00E763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4332477" w14:textId="77777777" w:rsidR="00563061" w:rsidRDefault="00E763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4691"/>
        <w:gridCol w:w="1562"/>
        <w:gridCol w:w="1841"/>
        <w:gridCol w:w="1910"/>
        <w:gridCol w:w="3020"/>
      </w:tblGrid>
      <w:tr w:rsidR="00563061" w14:paraId="4E88051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0ADC2C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AD4FE3" w14:textId="77777777" w:rsidR="00563061" w:rsidRDefault="0056306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DE916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7C0EE2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53A301" w14:textId="77777777" w:rsidR="00563061" w:rsidRDefault="00E763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A1525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E028BF" w14:textId="77777777" w:rsidR="00563061" w:rsidRDefault="00563061">
            <w:pPr>
              <w:spacing w:after="0"/>
              <w:ind w:left="135"/>
            </w:pPr>
          </w:p>
        </w:tc>
      </w:tr>
      <w:tr w:rsidR="00563061" w14:paraId="46F81C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395904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8D7BA" w14:textId="77777777" w:rsidR="00563061" w:rsidRDefault="0056306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18DC4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C7643E" w14:textId="77777777" w:rsidR="00563061" w:rsidRDefault="0056306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5D46D6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734EF2" w14:textId="77777777" w:rsidR="00563061" w:rsidRDefault="0056306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A8642A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179FAE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5E327" w14:textId="77777777" w:rsidR="00563061" w:rsidRDefault="00563061"/>
        </w:tc>
      </w:tr>
      <w:tr w:rsidR="00563061" w14:paraId="2CAEE8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615962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3061" w14:paraId="53DE92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08562B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63061" w14:paraId="4E1546B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AAF5C4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A30F2E" w14:textId="77777777" w:rsidR="00563061" w:rsidRDefault="00E763DC">
            <w:pPr>
              <w:spacing w:after="0"/>
              <w:ind w:left="135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8A53A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B7A50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43C1D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6FE79D" w14:textId="77777777" w:rsidR="00563061" w:rsidRDefault="00A634E9">
            <w:pPr>
              <w:spacing w:after="0"/>
              <w:ind w:left="135"/>
            </w:pPr>
            <w:hyperlink r:id="rId4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68DFEB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464AF9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B6F54C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ED18FC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E4541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7BAAD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55A676" w14:textId="77777777" w:rsidR="00563061" w:rsidRDefault="00A634E9">
            <w:pPr>
              <w:spacing w:after="0"/>
              <w:ind w:left="135"/>
            </w:pPr>
            <w:hyperlink r:id="rId5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26574E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4A8C3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F3443F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8E0C5D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7D1FB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36270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838A23" w14:textId="77777777" w:rsidR="00563061" w:rsidRDefault="00A634E9">
            <w:pPr>
              <w:spacing w:after="0"/>
              <w:ind w:left="135"/>
            </w:pPr>
            <w:hyperlink r:id="rId6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5BE4301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736877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7BA0F5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DA9712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E24CA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A2941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17AA11" w14:textId="77777777" w:rsidR="00563061" w:rsidRDefault="00A634E9">
            <w:pPr>
              <w:spacing w:after="0"/>
              <w:ind w:left="135"/>
            </w:pPr>
            <w:hyperlink r:id="rId7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200D71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6652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33983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62F993" w14:textId="77777777" w:rsidR="00563061" w:rsidRDefault="00563061"/>
        </w:tc>
      </w:tr>
      <w:tr w:rsidR="00563061" w14:paraId="6C7621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D42AAE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63061" w14:paraId="5DBF185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E40F5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2C9161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D23936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E9B9E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8F068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FB2B76" w14:textId="77777777" w:rsidR="00563061" w:rsidRDefault="00A634E9">
            <w:pPr>
              <w:spacing w:after="0"/>
              <w:ind w:left="135"/>
            </w:pPr>
            <w:hyperlink r:id="rId8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471E213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15D6F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E38F66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proofErr w:type="gram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013092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B115E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A1EFA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728326" w14:textId="77777777" w:rsidR="00563061" w:rsidRDefault="00A634E9">
            <w:pPr>
              <w:spacing w:after="0"/>
              <w:ind w:left="135"/>
            </w:pPr>
            <w:hyperlink r:id="rId9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38D6F20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ED5388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AA81B7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3F263E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AAED6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62F3F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37341C" w14:textId="77777777" w:rsidR="00563061" w:rsidRDefault="00A634E9">
            <w:pPr>
              <w:spacing w:after="0"/>
              <w:ind w:left="135"/>
            </w:pPr>
            <w:hyperlink r:id="rId10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7F362D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101146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73614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67B923" w14:textId="77777777" w:rsidR="00563061" w:rsidRDefault="00563061"/>
        </w:tc>
      </w:tr>
      <w:tr w:rsidR="00563061" w:rsidRPr="00A634E9" w14:paraId="6C922C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6D6A41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3061" w14:paraId="4B936D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CCE772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D7E4BE" w14:textId="77777777" w:rsidR="00563061" w:rsidRDefault="00E763DC">
            <w:pPr>
              <w:spacing w:after="0"/>
              <w:ind w:left="135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6F2F2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71CF9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36234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F36C6D" w14:textId="77777777" w:rsidR="00563061" w:rsidRDefault="00A634E9">
            <w:pPr>
              <w:spacing w:after="0"/>
              <w:ind w:left="135"/>
            </w:pPr>
            <w:hyperlink r:id="rId11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2D29414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CCB68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2B168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Барто, муз. С. Прокофьева; П.И. Чайковский «Баба Яга» из Детского альбома; Л. Моцарт 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«Менуэт»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DCB954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BE771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ECD58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C859C8" w14:textId="77777777" w:rsidR="00563061" w:rsidRDefault="00A634E9">
            <w:pPr>
              <w:spacing w:after="0"/>
              <w:ind w:left="135"/>
            </w:pPr>
            <w:hyperlink r:id="rId12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3025B98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B9D866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AF7CD9" w14:textId="77777777" w:rsidR="00563061" w:rsidRDefault="00E763DC">
            <w:pPr>
              <w:spacing w:after="0"/>
              <w:ind w:left="135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5568B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9F5D8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D388C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328BAF" w14:textId="77777777" w:rsidR="00563061" w:rsidRDefault="00A634E9">
            <w:pPr>
              <w:spacing w:after="0"/>
              <w:ind w:left="135"/>
            </w:pPr>
            <w:hyperlink r:id="rId13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0320A3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4B3AA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B16AF0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457185" w14:textId="77777777" w:rsidR="00563061" w:rsidRDefault="00563061"/>
        </w:tc>
      </w:tr>
      <w:tr w:rsidR="00563061" w14:paraId="67D653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3AC64E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3061" w14:paraId="77105C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51F42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63061" w14:paraId="08E9EE5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CBB05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3A065A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127C5F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39FB8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73AB5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81B42D" w14:textId="77777777" w:rsidR="00563061" w:rsidRDefault="00A634E9">
            <w:pPr>
              <w:spacing w:after="0"/>
              <w:ind w:left="135"/>
            </w:pPr>
            <w:hyperlink r:id="rId14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5F96DE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8C70A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A878C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2EB308" w14:textId="77777777" w:rsidR="00563061" w:rsidRDefault="00563061"/>
        </w:tc>
      </w:tr>
      <w:tr w:rsidR="00563061" w14:paraId="68CB36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EA339F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63061" w14:paraId="00764A3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ED06C5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29A562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BA7711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76B88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927F9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35AE8E" w14:textId="77777777" w:rsidR="00563061" w:rsidRDefault="00A634E9">
            <w:pPr>
              <w:spacing w:after="0"/>
              <w:ind w:left="135"/>
            </w:pPr>
            <w:hyperlink r:id="rId15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6F7CB14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0AD908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34DDB4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2A0082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6244F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FC3AA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62F5CF" w14:textId="77777777" w:rsidR="00563061" w:rsidRDefault="00A634E9">
            <w:pPr>
              <w:spacing w:after="0"/>
              <w:ind w:left="135"/>
            </w:pPr>
            <w:hyperlink r:id="rId16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666DB1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AA0202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1BC95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07D471" w14:textId="77777777" w:rsidR="00563061" w:rsidRDefault="00563061"/>
        </w:tc>
      </w:tr>
      <w:tr w:rsidR="00563061" w:rsidRPr="00A634E9" w14:paraId="584C2F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43C794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3061" w14:paraId="2D952A8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CE523E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361685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0AF238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FAF23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2BC1D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B8FB80" w14:textId="77777777" w:rsidR="00563061" w:rsidRDefault="00A634E9">
            <w:pPr>
              <w:spacing w:after="0"/>
              <w:ind w:left="135"/>
            </w:pPr>
            <w:hyperlink r:id="rId17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1A490ED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8D4C64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B87FE2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0EB5A0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5AA1A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F7638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B2C555" w14:textId="77777777" w:rsidR="00563061" w:rsidRDefault="00A634E9">
            <w:pPr>
              <w:spacing w:after="0"/>
              <w:ind w:left="135"/>
            </w:pPr>
            <w:hyperlink r:id="rId18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7F7455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CB3A7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8E40A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52BEF4" w14:textId="77777777" w:rsidR="00563061" w:rsidRDefault="00563061"/>
        </w:tc>
      </w:tr>
      <w:tr w:rsidR="00563061" w14:paraId="543886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F87F4D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63061" w14:paraId="13B005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81AC46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BAA70F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A7DC0A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B1538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DF6C5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4B3153" w14:textId="77777777" w:rsidR="00563061" w:rsidRDefault="00A634E9">
            <w:pPr>
              <w:spacing w:after="0"/>
              <w:ind w:left="135"/>
            </w:pPr>
            <w:hyperlink r:id="rId19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0AEE34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BFDEDA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D5446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AF3E1A" w14:textId="77777777" w:rsidR="00563061" w:rsidRDefault="00563061"/>
        </w:tc>
      </w:tr>
      <w:tr w:rsidR="00563061" w14:paraId="0A90AC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722F62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563061" w14:paraId="31F320C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2451E5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66B7B9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A32606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F68AB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34AD2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E48C9C" w14:textId="77777777" w:rsidR="00563061" w:rsidRDefault="00A634E9">
            <w:pPr>
              <w:spacing w:after="0"/>
              <w:ind w:left="135"/>
            </w:pPr>
            <w:hyperlink r:id="rId20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63061" w14:paraId="1BCBA6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3D3F8B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BB9BC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52EFF0" w14:textId="77777777" w:rsidR="00563061" w:rsidRDefault="00563061"/>
        </w:tc>
      </w:tr>
      <w:tr w:rsidR="00563061" w14:paraId="1F039A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B3CE76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048034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B6FDC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322ED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3C728E" w14:textId="77777777" w:rsidR="00563061" w:rsidRDefault="00563061"/>
        </w:tc>
      </w:tr>
    </w:tbl>
    <w:p w14:paraId="683C0CFF" w14:textId="77777777" w:rsidR="00563061" w:rsidRDefault="00563061">
      <w:pPr>
        <w:sectPr w:rsidR="005630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CB70E5" w14:textId="77777777" w:rsidR="00563061" w:rsidRDefault="00E763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0"/>
      </w:tblGrid>
      <w:tr w:rsidR="00563061" w14:paraId="4D53E33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6EE5D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E33236" w14:textId="77777777" w:rsidR="00563061" w:rsidRDefault="005630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A25F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5E9711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D6656F" w14:textId="77777777" w:rsidR="00563061" w:rsidRDefault="00E763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FE0947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B693E0" w14:textId="77777777" w:rsidR="00563061" w:rsidRDefault="00563061">
            <w:pPr>
              <w:spacing w:after="0"/>
              <w:ind w:left="135"/>
            </w:pPr>
          </w:p>
        </w:tc>
      </w:tr>
      <w:tr w:rsidR="00563061" w14:paraId="0C30C1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40DC4C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501A3D" w14:textId="77777777" w:rsidR="00563061" w:rsidRDefault="0056306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0B6CB4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56075C" w14:textId="77777777" w:rsidR="00563061" w:rsidRDefault="0056306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6549B0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C8A2AF" w14:textId="77777777" w:rsidR="00563061" w:rsidRDefault="0056306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15BA77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9F2520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600871" w14:textId="77777777" w:rsidR="00563061" w:rsidRDefault="00563061"/>
        </w:tc>
      </w:tr>
      <w:tr w:rsidR="00563061" w14:paraId="0B51C1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6D408A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3061" w14:paraId="766CC0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6BD8E5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63061" w14:paraId="508064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1B290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01317B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D409E8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8CFB6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95440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5FC7CB" w14:textId="77777777" w:rsidR="00563061" w:rsidRDefault="00A634E9">
            <w:pPr>
              <w:spacing w:after="0"/>
              <w:ind w:left="135"/>
            </w:pPr>
            <w:hyperlink r:id="rId21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016785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ABC78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13AA65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7C9852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EC3B0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A1996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876CD8" w14:textId="77777777" w:rsidR="00563061" w:rsidRDefault="00A634E9">
            <w:pPr>
              <w:spacing w:after="0"/>
              <w:ind w:left="135"/>
            </w:pPr>
            <w:hyperlink r:id="rId22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264BBB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7AEE9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154C1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BD5365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35170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C0DFA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51C6FD" w14:textId="77777777" w:rsidR="00563061" w:rsidRDefault="00A634E9">
            <w:pPr>
              <w:spacing w:after="0"/>
              <w:ind w:left="135"/>
            </w:pPr>
            <w:hyperlink r:id="rId23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36C6CB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5BF3F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AC64BD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A17E1A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6F845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33B4D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AEB79C" w14:textId="77777777" w:rsidR="00563061" w:rsidRDefault="00A634E9">
            <w:pPr>
              <w:spacing w:after="0"/>
              <w:ind w:left="135"/>
            </w:pPr>
            <w:hyperlink r:id="rId24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14EBDB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758E8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E88FC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E19A5E" w14:textId="77777777" w:rsidR="00563061" w:rsidRDefault="00563061"/>
        </w:tc>
      </w:tr>
      <w:tr w:rsidR="00563061" w14:paraId="0D6F5F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4C83F7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63061" w14:paraId="288A9B6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A1BBB4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AA90C7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80F875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C89C5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2358E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175E53" w14:textId="77777777" w:rsidR="00563061" w:rsidRDefault="00A634E9">
            <w:pPr>
              <w:spacing w:after="0"/>
              <w:ind w:left="135"/>
            </w:pPr>
            <w:hyperlink r:id="rId25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4D785A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778A37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FE3FBD" w14:textId="77777777" w:rsidR="00563061" w:rsidRDefault="00E763DC">
            <w:pPr>
              <w:spacing w:after="0"/>
              <w:ind w:left="135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E014B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88AA1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F32CB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07774C" w14:textId="77777777" w:rsidR="00563061" w:rsidRDefault="00A634E9">
            <w:pPr>
              <w:spacing w:after="0"/>
              <w:ind w:left="135"/>
            </w:pPr>
            <w:hyperlink r:id="rId26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0009F0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2859B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05EA57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FBDBED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31088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20555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76DD06" w14:textId="77777777" w:rsidR="00563061" w:rsidRDefault="00A634E9">
            <w:pPr>
              <w:spacing w:after="0"/>
              <w:ind w:left="135"/>
            </w:pPr>
            <w:hyperlink r:id="rId27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652124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62A086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B4E45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A88C75" w14:textId="77777777" w:rsidR="00563061" w:rsidRDefault="00563061"/>
        </w:tc>
      </w:tr>
      <w:tr w:rsidR="00563061" w:rsidRPr="00A634E9" w14:paraId="1BE586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7934A5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3061" w14:paraId="155C103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532CC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E8D822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B85908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3C691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98616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DCD820" w14:textId="77777777" w:rsidR="00563061" w:rsidRDefault="00A634E9">
            <w:pPr>
              <w:spacing w:after="0"/>
              <w:ind w:left="135"/>
            </w:pPr>
            <w:hyperlink r:id="rId28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1D8E55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E666C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0253A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505309" w14:textId="77777777" w:rsidR="00563061" w:rsidRDefault="00563061"/>
        </w:tc>
      </w:tr>
      <w:tr w:rsidR="00563061" w14:paraId="233CBD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745DBB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3061" w14:paraId="64F9D2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3FC1C7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63061" w14:paraId="14F20D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FBFFC8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908B4E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3CD52D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CAEEC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36EA1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BF24C2" w14:textId="77777777" w:rsidR="00563061" w:rsidRDefault="00A634E9">
            <w:pPr>
              <w:spacing w:after="0"/>
              <w:ind w:left="135"/>
            </w:pPr>
            <w:hyperlink r:id="rId29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63F98A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F71E9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5D927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C80877" w14:textId="77777777" w:rsidR="00563061" w:rsidRDefault="00563061"/>
        </w:tc>
      </w:tr>
      <w:tr w:rsidR="00563061" w14:paraId="35E67B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3135B6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63061" w14:paraId="19A58D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0ABBBE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D1600F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церкви: И.С. Бах Хоральная прелюдия фа-минор для органа, Токката и фуга ре минор для 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5EF8D7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7D1E5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016EA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FE08D4" w14:textId="77777777" w:rsidR="00563061" w:rsidRDefault="00A634E9">
            <w:pPr>
              <w:spacing w:after="0"/>
              <w:ind w:left="135"/>
            </w:pPr>
            <w:hyperlink r:id="rId30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67EF01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4192E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AEC7A0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2CEEB5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CE8EB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44D65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E0CB96" w14:textId="77777777" w:rsidR="00563061" w:rsidRDefault="00A634E9">
            <w:pPr>
              <w:spacing w:after="0"/>
              <w:ind w:left="135"/>
            </w:pPr>
            <w:hyperlink r:id="rId31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0EE210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195454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C509A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0F7400" w14:textId="77777777" w:rsidR="00563061" w:rsidRDefault="00563061"/>
        </w:tc>
      </w:tr>
      <w:tr w:rsidR="00563061" w:rsidRPr="00A634E9" w14:paraId="6F31CF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9729F8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3061" w14:paraId="3EB602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E2371D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692F52" w14:textId="77777777" w:rsidR="00563061" w:rsidRDefault="00E763DC">
            <w:pPr>
              <w:spacing w:after="0"/>
              <w:ind w:left="135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494A2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AFCE6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8E43B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C9D9D1" w14:textId="77777777" w:rsidR="00563061" w:rsidRDefault="00A634E9">
            <w:pPr>
              <w:spacing w:after="0"/>
              <w:ind w:left="135"/>
            </w:pPr>
            <w:hyperlink r:id="rId32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01448F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7ECE6A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C1B6B1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8A5348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A9C6B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3991A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969E52" w14:textId="77777777" w:rsidR="00563061" w:rsidRDefault="00A634E9">
            <w:pPr>
              <w:spacing w:after="0"/>
              <w:ind w:left="135"/>
            </w:pPr>
            <w:hyperlink r:id="rId33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4711808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2FADD9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2D416A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334DCF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3CD0E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27B59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6E431C" w14:textId="77777777" w:rsidR="00563061" w:rsidRDefault="00A634E9">
            <w:pPr>
              <w:spacing w:after="0"/>
              <w:ind w:left="135"/>
            </w:pPr>
            <w:hyperlink r:id="rId34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01C7D0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7CC8D0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307A2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CAF28D" w14:textId="77777777" w:rsidR="00563061" w:rsidRDefault="00563061"/>
        </w:tc>
      </w:tr>
      <w:tr w:rsidR="00563061" w14:paraId="7F76E0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97CBEB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63061" w14:paraId="717285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8B745C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BB608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8304C2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5A54A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6D694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6C7288" w14:textId="77777777" w:rsidR="00563061" w:rsidRDefault="00A634E9">
            <w:pPr>
              <w:spacing w:after="0"/>
              <w:ind w:left="135"/>
            </w:pPr>
            <w:hyperlink r:id="rId35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0155B5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7A4A4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7FD6A9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5B07EE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4C1CF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FEF71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5AB16F" w14:textId="77777777" w:rsidR="00563061" w:rsidRDefault="00A634E9">
            <w:pPr>
              <w:spacing w:after="0"/>
              <w:ind w:left="135"/>
            </w:pPr>
            <w:hyperlink r:id="rId36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54BB66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0DE4B8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0C3C43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70BE57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42EDF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AF045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45D2F9" w14:textId="77777777" w:rsidR="00563061" w:rsidRDefault="00A634E9">
            <w:pPr>
              <w:spacing w:after="0"/>
              <w:ind w:left="135"/>
            </w:pPr>
            <w:hyperlink r:id="rId37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563061" w14:paraId="58F08E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6110B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CA1A5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612C63" w14:textId="77777777" w:rsidR="00563061" w:rsidRDefault="00563061"/>
        </w:tc>
      </w:tr>
      <w:tr w:rsidR="00563061" w14:paraId="36BC33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A9214D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6F47B6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1EE88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CC8ED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8FABBD" w14:textId="77777777" w:rsidR="00563061" w:rsidRDefault="00563061"/>
        </w:tc>
      </w:tr>
    </w:tbl>
    <w:p w14:paraId="6D1FC7E8" w14:textId="77777777" w:rsidR="00563061" w:rsidRDefault="00563061">
      <w:pPr>
        <w:sectPr w:rsidR="005630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4508D0" w14:textId="77777777" w:rsidR="00563061" w:rsidRDefault="00E763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63061" w14:paraId="348E576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700561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8B30C8" w14:textId="77777777" w:rsidR="00563061" w:rsidRDefault="005630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DB3AA0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650163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F31711" w14:textId="77777777" w:rsidR="00563061" w:rsidRDefault="00E763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C8DACB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7E5BA3" w14:textId="77777777" w:rsidR="00563061" w:rsidRDefault="00563061">
            <w:pPr>
              <w:spacing w:after="0"/>
              <w:ind w:left="135"/>
            </w:pPr>
          </w:p>
        </w:tc>
      </w:tr>
      <w:tr w:rsidR="00563061" w14:paraId="3F2CF67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BBE66E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83E5E5" w14:textId="77777777" w:rsidR="00563061" w:rsidRDefault="0056306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177D86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3756C5" w14:textId="77777777" w:rsidR="00563061" w:rsidRDefault="0056306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089C4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605264" w14:textId="77777777" w:rsidR="00563061" w:rsidRDefault="0056306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45B72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90DBBD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4AC9D0" w14:textId="77777777" w:rsidR="00563061" w:rsidRDefault="00563061"/>
        </w:tc>
      </w:tr>
      <w:tr w:rsidR="00563061" w14:paraId="618EBB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F8457E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3061" w14:paraId="188975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C891AD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63061" w:rsidRPr="00A634E9" w14:paraId="762542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72B53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A01339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0E2363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7050D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DA846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1628BB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:rsidRPr="00A634E9" w14:paraId="7BA1493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6509A8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02668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3E3C59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9DF0A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25499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845441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:rsidRPr="00A634E9" w14:paraId="6F3A8C8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8353F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3839F7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14847B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2B550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69A81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614255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:rsidRPr="00A634E9" w14:paraId="740BF0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2DBBC2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8DB9D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5E0394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BC340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250D1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73302D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14:paraId="017549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693FB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37B54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31A434" w14:textId="77777777" w:rsidR="00563061" w:rsidRDefault="00563061"/>
        </w:tc>
      </w:tr>
      <w:tr w:rsidR="00563061" w14:paraId="683E32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80D37E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63061" w:rsidRPr="00A634E9" w14:paraId="30006E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2D30D9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B7CF33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948D41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FBB32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14D66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7120B5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:rsidRPr="00A634E9" w14:paraId="503CF5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9F3820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38EFFA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5B272F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FAF5F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BBC26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1EAF6E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:rsidRPr="00A634E9" w14:paraId="4141A3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905D10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4F1B03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CC00A8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41FA3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28A08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A3AD71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:rsidRPr="00A634E9" w14:paraId="74C5C7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317666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97EA45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0309EB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A066B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908AD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2B1B5E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:rsidRPr="00A634E9" w14:paraId="1F8C74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7053BE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98CE6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AF041C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3D749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AFD86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0E66DA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14:paraId="3FADEE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6B260F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9FF20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13E110" w14:textId="77777777" w:rsidR="00563061" w:rsidRDefault="00563061"/>
        </w:tc>
      </w:tr>
      <w:tr w:rsidR="00563061" w:rsidRPr="00A634E9" w14:paraId="460735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9D5D0B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3061" w:rsidRPr="00A634E9" w14:paraId="5A854B6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AACC2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66148F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2F947B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60070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FB6BC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631E11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14:paraId="56363F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AB082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64E0E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14560E" w14:textId="77777777" w:rsidR="00563061" w:rsidRDefault="00563061"/>
        </w:tc>
      </w:tr>
      <w:tr w:rsidR="00563061" w14:paraId="260B93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1C2D87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3061" w14:paraId="7DD1D4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1DA864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63061" w:rsidRPr="00A634E9" w14:paraId="6457A32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D219F9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3B5FD1" w14:textId="77777777" w:rsidR="00563061" w:rsidRDefault="00E763DC">
            <w:pPr>
              <w:spacing w:after="0"/>
              <w:ind w:left="135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D7A03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2ABFF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1339F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A3FE18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14:paraId="30E2E8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19FC9D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FCBB6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AEF466" w14:textId="77777777" w:rsidR="00563061" w:rsidRDefault="00563061"/>
        </w:tc>
      </w:tr>
      <w:tr w:rsidR="00563061" w14:paraId="137771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0E163A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63061" w:rsidRPr="00A634E9" w14:paraId="17B1F02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59AC04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291461" w14:textId="77777777" w:rsidR="00563061" w:rsidRDefault="00E763DC">
            <w:pPr>
              <w:spacing w:after="0"/>
              <w:ind w:left="135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FFC1E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BE8DA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4C947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E74794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:rsidRPr="00A634E9" w14:paraId="52246C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55E307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F3507F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63E085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A913A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62BBA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C5463D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14:paraId="206DBB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FAC3F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2FE5A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8AC9D5" w14:textId="77777777" w:rsidR="00563061" w:rsidRDefault="00563061"/>
        </w:tc>
      </w:tr>
      <w:tr w:rsidR="00563061" w:rsidRPr="00A634E9" w14:paraId="2F05D5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C8D0FA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3061" w:rsidRPr="00A634E9" w14:paraId="7D810A2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ED7790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109033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78D9E8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4C69E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87ADD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24F2BD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14:paraId="3F60C7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EB382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E9777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99DA85" w14:textId="77777777" w:rsidR="00563061" w:rsidRDefault="00563061"/>
        </w:tc>
      </w:tr>
      <w:tr w:rsidR="00563061" w14:paraId="327738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C6FA24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63061" w:rsidRPr="00A634E9" w14:paraId="35F5D7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C45494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ED6E4E" w14:textId="77777777" w:rsidR="00563061" w:rsidRDefault="00E763DC">
            <w:pPr>
              <w:spacing w:after="0"/>
              <w:ind w:left="135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AD9D8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81DD5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148E5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A5B3F6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:rsidRPr="00A634E9" w14:paraId="07B43C7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491E1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133910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80C7D8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7F89A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D1946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36219D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14:paraId="1C22DC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8025BA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34268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B6568C" w14:textId="77777777" w:rsidR="00563061" w:rsidRDefault="00563061"/>
        </w:tc>
      </w:tr>
      <w:tr w:rsidR="00563061" w14:paraId="4FEF6E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5ECD1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563061" w:rsidRPr="00A634E9" w14:paraId="7936E4A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64BD14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B682DB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C6D62F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13C5F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9F002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D5CD6E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3061" w14:paraId="076A1A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EFBA62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CE0D0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D7A88D" w14:textId="77777777" w:rsidR="00563061" w:rsidRDefault="00563061"/>
        </w:tc>
      </w:tr>
      <w:tr w:rsidR="00563061" w14:paraId="566E05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8AE5E1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A1A61B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6E2A9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6468A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0E9B71" w14:textId="77777777" w:rsidR="00563061" w:rsidRDefault="00563061"/>
        </w:tc>
      </w:tr>
    </w:tbl>
    <w:p w14:paraId="55CE7792" w14:textId="77777777" w:rsidR="00563061" w:rsidRDefault="00563061">
      <w:pPr>
        <w:sectPr w:rsidR="005630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CE0E01" w14:textId="77777777" w:rsidR="00563061" w:rsidRDefault="00E763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563061" w14:paraId="021A49FC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FC20C5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81E853" w14:textId="77777777" w:rsidR="00563061" w:rsidRDefault="005630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BAB24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567734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27FA2E" w14:textId="77777777" w:rsidR="00563061" w:rsidRDefault="00E763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B58CF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ED491A" w14:textId="77777777" w:rsidR="00563061" w:rsidRDefault="00563061">
            <w:pPr>
              <w:spacing w:after="0"/>
              <w:ind w:left="135"/>
            </w:pPr>
          </w:p>
        </w:tc>
      </w:tr>
      <w:tr w:rsidR="00563061" w14:paraId="04B223C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94EC5D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3C7EE1" w14:textId="77777777" w:rsidR="00563061" w:rsidRDefault="0056306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DC7F7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11D5B5" w14:textId="77777777" w:rsidR="00563061" w:rsidRDefault="0056306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4081C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BFA741" w14:textId="77777777" w:rsidR="00563061" w:rsidRDefault="0056306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803B0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659A9E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E96AC7" w14:textId="77777777" w:rsidR="00563061" w:rsidRDefault="00563061"/>
        </w:tc>
      </w:tr>
      <w:tr w:rsidR="00563061" w14:paraId="3532CA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13F1DF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3061" w14:paraId="18E78D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95764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63061" w:rsidRPr="00A634E9" w14:paraId="4F0E4EA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2D9179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327420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9DA6B3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10E7E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9DA90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6AC4D7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:rsidRPr="00A634E9" w14:paraId="026CCAB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EB9795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231D33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2400ED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443DF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09291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79DEFF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:rsidRPr="00A634E9" w14:paraId="78AA331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A95527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47304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2D339F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224C6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DAE07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E31505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14:paraId="5AB93B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76BDC4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5ADBE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B2DC46" w14:textId="77777777" w:rsidR="00563061" w:rsidRDefault="00563061"/>
        </w:tc>
      </w:tr>
      <w:tr w:rsidR="00563061" w14:paraId="14D44A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2B8D3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63061" w:rsidRPr="00A634E9" w14:paraId="1DF113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37DEDD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D7EA8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A0B99D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FD99E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06BD1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8FEFD9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:rsidRPr="00A634E9" w14:paraId="37BE35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963880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025254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1D3376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4C12A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737F6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EAA4BA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:rsidRPr="00A634E9" w14:paraId="26B3C3C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17901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FEE631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D1D5F8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0A61C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563BE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45E01F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:rsidRPr="00A634E9" w14:paraId="3A30F39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698952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C5F032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9C8D1A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DDD73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97333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94F969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:rsidRPr="00A634E9" w14:paraId="190F969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FE5F9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A52AD8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699343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43466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EFFDA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E310FD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14:paraId="2E5E26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11398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D8067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7D060E" w14:textId="77777777" w:rsidR="00563061" w:rsidRDefault="00563061"/>
        </w:tc>
      </w:tr>
      <w:tr w:rsidR="00563061" w:rsidRPr="00A634E9" w14:paraId="4E38FB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F6AC32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3061" w:rsidRPr="00A634E9" w14:paraId="7C6FAA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23374E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DAC5E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9A3D88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376AC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07AB4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43C1D5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14:paraId="47F602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EBB03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D4DB4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ECA801" w14:textId="77777777" w:rsidR="00563061" w:rsidRDefault="00563061"/>
        </w:tc>
      </w:tr>
      <w:tr w:rsidR="00563061" w14:paraId="26DA4A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BF8EE9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563061" w14:paraId="4BBA9F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66F466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63061" w:rsidRPr="00A634E9" w14:paraId="2F0D35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8AD4A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C08F7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C0DBD3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BDFD4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AB500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2A33AD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14:paraId="1582CF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C9B462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19E16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E80E8B" w14:textId="77777777" w:rsidR="00563061" w:rsidRDefault="00563061"/>
        </w:tc>
      </w:tr>
      <w:tr w:rsidR="00563061" w14:paraId="64802C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53B62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63061" w:rsidRPr="00A634E9" w14:paraId="793C139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39AEA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EF2F6A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FAC60F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8CEB0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21C44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74F732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14:paraId="5038C8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8DE0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F984F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6DA3FB" w14:textId="77777777" w:rsidR="00563061" w:rsidRDefault="00563061"/>
        </w:tc>
      </w:tr>
      <w:tr w:rsidR="00563061" w:rsidRPr="00A634E9" w14:paraId="639143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6700AA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63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3061" w:rsidRPr="00A634E9" w14:paraId="74BF51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CB629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18EF2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25C930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A3DFC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CD792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AD205D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14:paraId="261BE5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B799A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8EE63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220B65" w14:textId="77777777" w:rsidR="00563061" w:rsidRDefault="00563061"/>
        </w:tc>
      </w:tr>
      <w:tr w:rsidR="00563061" w14:paraId="181AD6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40481A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63061" w:rsidRPr="00A634E9" w14:paraId="758C12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AF49A4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A90A3E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FADB6C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C06B1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DA302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76CC64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14:paraId="5CA0CB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AA35C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DD2C9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038F65" w14:textId="77777777" w:rsidR="00563061" w:rsidRDefault="00563061"/>
        </w:tc>
      </w:tr>
      <w:tr w:rsidR="00563061" w14:paraId="7B797B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AE442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563061" w:rsidRPr="00A634E9" w14:paraId="7A457D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75C7ED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3C39D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F422E4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EB824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F0FA5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C19A34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763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3061" w14:paraId="3E9864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E3019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C0520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17800E" w14:textId="77777777" w:rsidR="00563061" w:rsidRDefault="00563061"/>
        </w:tc>
      </w:tr>
      <w:tr w:rsidR="00563061" w14:paraId="611D84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5B9857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F02ABC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A41BC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CA84F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5B2815" w14:textId="77777777" w:rsidR="00563061" w:rsidRDefault="00563061"/>
        </w:tc>
      </w:tr>
    </w:tbl>
    <w:p w14:paraId="44673DD4" w14:textId="77777777" w:rsidR="00563061" w:rsidRDefault="00563061">
      <w:pPr>
        <w:sectPr w:rsidR="005630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BBB8CB" w14:textId="77777777" w:rsidR="00563061" w:rsidRDefault="00563061">
      <w:pPr>
        <w:sectPr w:rsidR="005630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AD283B" w14:textId="77777777" w:rsidR="00563061" w:rsidRDefault="00E763DC">
      <w:pPr>
        <w:spacing w:after="0"/>
        <w:ind w:left="120"/>
      </w:pPr>
      <w:bookmarkStart w:id="11" w:name="block-1973379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8ED02CD" w14:textId="77777777" w:rsidR="00563061" w:rsidRDefault="00E763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1851"/>
        <w:gridCol w:w="929"/>
        <w:gridCol w:w="1803"/>
        <w:gridCol w:w="1870"/>
        <w:gridCol w:w="1395"/>
        <w:gridCol w:w="5516"/>
      </w:tblGrid>
      <w:tr w:rsidR="00563061" w14:paraId="7720373C" w14:textId="77777777">
        <w:trPr>
          <w:trHeight w:val="144"/>
          <w:tblCellSpacing w:w="20" w:type="nil"/>
        </w:trPr>
        <w:tc>
          <w:tcPr>
            <w:tcW w:w="3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91421F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A27C52" w14:textId="77777777" w:rsidR="00563061" w:rsidRDefault="00563061">
            <w:pPr>
              <w:spacing w:after="0"/>
              <w:ind w:left="135"/>
            </w:pPr>
          </w:p>
        </w:tc>
        <w:tc>
          <w:tcPr>
            <w:tcW w:w="2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88468E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079DA9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3841B3" w14:textId="77777777" w:rsidR="00563061" w:rsidRDefault="00E763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3D39AE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DAB741" w14:textId="77777777" w:rsidR="00563061" w:rsidRDefault="00563061">
            <w:pPr>
              <w:spacing w:after="0"/>
              <w:ind w:left="135"/>
            </w:pPr>
          </w:p>
        </w:tc>
        <w:tc>
          <w:tcPr>
            <w:tcW w:w="2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B519CB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AB7124" w14:textId="77777777" w:rsidR="00563061" w:rsidRDefault="00563061">
            <w:pPr>
              <w:spacing w:after="0"/>
              <w:ind w:left="135"/>
            </w:pPr>
          </w:p>
        </w:tc>
      </w:tr>
      <w:tr w:rsidR="00563061" w14:paraId="275B3A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F3EBBD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A77DB7" w14:textId="77777777" w:rsidR="00563061" w:rsidRDefault="00563061"/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6D8E96F7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42787F" w14:textId="77777777" w:rsidR="00563061" w:rsidRDefault="00563061">
            <w:pPr>
              <w:spacing w:after="0"/>
              <w:ind w:left="135"/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B154FDE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A5C62D" w14:textId="77777777" w:rsidR="00563061" w:rsidRDefault="0056306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B06D9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69DB88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17AC6E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3E9808" w14:textId="77777777" w:rsidR="00563061" w:rsidRDefault="00563061"/>
        </w:tc>
      </w:tr>
      <w:tr w:rsidR="00563061" w14:paraId="4D7DDE25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71EDC3C4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497C18BC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8CDB8BE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7351FB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0DE53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C1FBBB0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08700BB5" w14:textId="77777777" w:rsidR="00563061" w:rsidRDefault="00A634E9">
            <w:pPr>
              <w:spacing w:after="0"/>
              <w:ind w:left="135"/>
            </w:pPr>
            <w:hyperlink r:id="rId69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https://ya.ru/video/preview/8708705945316283635</w:t>
              </w:r>
            </w:hyperlink>
          </w:p>
        </w:tc>
      </w:tr>
      <w:tr w:rsidR="00563061" w14:paraId="30C37D63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70BFFE8A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1094F0D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CE73EF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E68718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D877C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676D891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385F0805" w14:textId="77777777" w:rsidR="00563061" w:rsidRDefault="00A634E9">
            <w:pPr>
              <w:spacing w:after="0"/>
              <w:ind w:left="135"/>
            </w:pPr>
            <w:hyperlink r:id="rId70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https://ya.ru/video/preview/13524187769730474313</w:t>
              </w:r>
            </w:hyperlink>
          </w:p>
        </w:tc>
      </w:tr>
      <w:tr w:rsidR="00563061" w14:paraId="13BEBBFA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56AE031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6CB8CE0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08C4285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84BCCE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0057B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B32D2BE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37CB77C6" w14:textId="77777777" w:rsidR="00563061" w:rsidRDefault="00A634E9">
            <w:pPr>
              <w:spacing w:after="0"/>
              <w:ind w:left="135"/>
            </w:pPr>
            <w:hyperlink r:id="rId71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https://infourok.ru/konspekt-uroka-po-muzyke-na-temu-skazki-mify-i-legendy-1klass-6303765.html?ysclid=lmxhk09zwo816404026</w:t>
              </w:r>
            </w:hyperlink>
          </w:p>
        </w:tc>
      </w:tr>
      <w:tr w:rsidR="00563061" w14:paraId="13EBC543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173E1F85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454BDF8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0ACBDA7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9891AE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DA5D5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33CE199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01A78D7E" w14:textId="77777777" w:rsidR="00563061" w:rsidRDefault="00A634E9">
            <w:pPr>
              <w:spacing w:after="0"/>
              <w:ind w:left="135"/>
            </w:pPr>
            <w:hyperlink r:id="rId72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https://resh.edu.ru/subject/lesson/3994/conspect/226648/</w:t>
              </w:r>
            </w:hyperlink>
          </w:p>
        </w:tc>
      </w:tr>
      <w:tr w:rsidR="00563061" w14:paraId="59BA4A58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56FB4E7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01FD25C0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679DE6B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FA86AD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16EC8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97DDD7F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1CA75025" w14:textId="77777777" w:rsidR="00563061" w:rsidRDefault="00A634E9">
            <w:pPr>
              <w:spacing w:after="0"/>
              <w:ind w:left="135"/>
            </w:pPr>
            <w:hyperlink r:id="rId73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https://ya.ru/video/preview/3670387356881586663</w:t>
              </w:r>
            </w:hyperlink>
          </w:p>
        </w:tc>
      </w:tr>
      <w:tr w:rsidR="00563061" w14:paraId="2BF58CF5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5AC306EE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06EDC70F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6AFA41D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DBBF80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27A76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F4EA384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46E3CB28" w14:textId="77777777" w:rsidR="00563061" w:rsidRDefault="00A634E9">
            <w:pPr>
              <w:spacing w:after="0"/>
              <w:ind w:left="135"/>
            </w:pPr>
            <w:hyperlink r:id="rId74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https://resh.edu.ru/subject/lesson/3928/conspect/226002/</w:t>
              </w:r>
            </w:hyperlink>
          </w:p>
        </w:tc>
      </w:tr>
      <w:tr w:rsidR="00563061" w14:paraId="31CD5946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062D5B2A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150F0AAA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7D18DC4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DC72BF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EE87F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5E2AB0F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63C904E3" w14:textId="77777777" w:rsidR="00563061" w:rsidRDefault="00A634E9">
            <w:pPr>
              <w:spacing w:after="0"/>
              <w:ind w:left="135"/>
            </w:pPr>
            <w:hyperlink r:id="rId75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https://ya.ru/video/preview/6714255908647540489</w:t>
              </w:r>
            </w:hyperlink>
          </w:p>
        </w:tc>
      </w:tr>
      <w:tr w:rsidR="00563061" w14:paraId="667AD2C0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2DE69FFB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039439F4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687FE9F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E401FB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0CBD8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CCF4039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35DFD1A7" w14:textId="77777777" w:rsidR="00563061" w:rsidRDefault="00A634E9">
            <w:pPr>
              <w:spacing w:after="0"/>
              <w:ind w:left="135"/>
            </w:pPr>
            <w:hyperlink r:id="rId76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https://infourok.ru/karta-uroka-muzykalnyj-pejzazh-6474896.html?ysclid=lmxhrd6ot291568853</w:t>
              </w:r>
            </w:hyperlink>
          </w:p>
        </w:tc>
      </w:tr>
      <w:tr w:rsidR="00563061" w14:paraId="658637C4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10F3FCD9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7B37D64A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2824BD5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48047D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4FB98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58E1889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47501018" w14:textId="77777777" w:rsidR="00563061" w:rsidRDefault="00A634E9">
            <w:pPr>
              <w:spacing w:after="0"/>
              <w:ind w:left="135"/>
            </w:pPr>
            <w:hyperlink r:id="rId77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https://youtu.be/Ig4bpbDhvD4?si=EuMZAKYdGxxOK63C</w:t>
              </w:r>
            </w:hyperlink>
          </w:p>
        </w:tc>
      </w:tr>
      <w:tr w:rsidR="00563061" w14:paraId="50190578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69164C3E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1777D1E6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6ABC2331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E9F094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34F4D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8A2A1F7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122C7F36" w14:textId="77777777" w:rsidR="00563061" w:rsidRDefault="00A634E9">
            <w:pPr>
              <w:spacing w:after="0"/>
              <w:ind w:left="135"/>
            </w:pPr>
            <w:hyperlink r:id="rId78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https://ya.ru/video/preview/10316066653460073539</w:t>
              </w:r>
            </w:hyperlink>
          </w:p>
        </w:tc>
      </w:tr>
      <w:tr w:rsidR="00563061" w14:paraId="7E931558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6AF3B80A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22E8439B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4376616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F83B34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81F5E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6C448FC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0330B4C1" w14:textId="77777777" w:rsidR="00563061" w:rsidRDefault="00A634E9">
            <w:pPr>
              <w:spacing w:after="0"/>
              <w:ind w:left="135"/>
            </w:pPr>
            <w:hyperlink r:id="rId79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https://infourok.ru/prezentaciya-pevec-svoego-naroda-5660270.html?ysclid=lmxht8jjna799433399</w:t>
              </w:r>
            </w:hyperlink>
          </w:p>
        </w:tc>
      </w:tr>
      <w:tr w:rsidR="00563061" w14:paraId="12F0B62C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6BA6CAE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78C1F885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4467FDF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4873CC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3494A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336F6FA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6EAD8C6A" w14:textId="77777777" w:rsidR="00563061" w:rsidRDefault="00A634E9">
            <w:pPr>
              <w:spacing w:after="0"/>
              <w:ind w:left="135"/>
            </w:pPr>
            <w:hyperlink r:id="rId80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https://multiurok.ru/index.php/files/konspiekt-uroka-muzyka-v-khramie.html?ysclid=lmxhtuzs6663552426</w:t>
              </w:r>
            </w:hyperlink>
          </w:p>
        </w:tc>
      </w:tr>
      <w:tr w:rsidR="00563061" w14:paraId="7A104F52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37898389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3187F88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48566A7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63F817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56A67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03C32B0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60716A85" w14:textId="77777777" w:rsidR="00563061" w:rsidRDefault="00A634E9">
            <w:pPr>
              <w:spacing w:after="0"/>
              <w:ind w:left="135"/>
            </w:pPr>
            <w:hyperlink r:id="rId81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https://ya.ru/video/preview/10316066653460073539</w:t>
              </w:r>
            </w:hyperlink>
          </w:p>
        </w:tc>
      </w:tr>
      <w:tr w:rsidR="00563061" w14:paraId="1CE4B7BC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5EC00947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0830D8D1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54FA6C3E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61767B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F254C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DAB682D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63C8795C" w14:textId="77777777" w:rsidR="00563061" w:rsidRDefault="00A634E9">
            <w:pPr>
              <w:spacing w:after="0"/>
              <w:ind w:left="135"/>
            </w:pPr>
            <w:hyperlink r:id="rId82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https://ya.ru/video/preview/2023468970963938132</w:t>
              </w:r>
            </w:hyperlink>
          </w:p>
        </w:tc>
      </w:tr>
      <w:tr w:rsidR="00563061" w14:paraId="026D89F3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0D695DB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1E3C4A8F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0A05221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1F8E96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1DE3B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6B697AA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45E5229C" w14:textId="77777777" w:rsidR="00563061" w:rsidRDefault="00A634E9">
            <w:pPr>
              <w:spacing w:after="0"/>
              <w:ind w:left="135"/>
            </w:pPr>
            <w:hyperlink r:id="rId83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https://ya.ru/video/preview/6259902321742742252</w:t>
              </w:r>
            </w:hyperlink>
          </w:p>
        </w:tc>
      </w:tr>
      <w:tr w:rsidR="00563061" w14:paraId="50465D98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3F51E97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44778C26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3948649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9471BE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806C8E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7565183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3581D147" w14:textId="77777777" w:rsidR="00563061" w:rsidRDefault="00A634E9">
            <w:pPr>
              <w:spacing w:after="0"/>
              <w:ind w:left="135"/>
            </w:pPr>
            <w:hyperlink r:id="rId84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https://infourok.ru/urok-muziki-po-znakomstvu-s-elektronnoy-muzikoy-i-elektronnimi-muzikalnimi-instrumentami-1608059.html?ysclid=lmxhxidr42985531432</w:t>
              </w:r>
            </w:hyperlink>
          </w:p>
        </w:tc>
      </w:tr>
      <w:tr w:rsidR="00563061" w14:paraId="757A537B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36817107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14:paraId="1ED9E71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28835D7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2A628C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762B4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F667732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14:paraId="68F76213" w14:textId="77777777" w:rsidR="00563061" w:rsidRDefault="00A634E9">
            <w:pPr>
              <w:spacing w:after="0"/>
              <w:ind w:left="135"/>
            </w:pPr>
            <w:hyperlink r:id="rId85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https://ya.ru/video/preview/15589836266123532422</w:t>
              </w:r>
            </w:hyperlink>
          </w:p>
        </w:tc>
      </w:tr>
      <w:tr w:rsidR="00563061" w14:paraId="127284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E19B0E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A064E37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EF35DA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5BFEE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4E7886" w14:textId="77777777" w:rsidR="00563061" w:rsidRDefault="00563061"/>
        </w:tc>
      </w:tr>
    </w:tbl>
    <w:p w14:paraId="4E579139" w14:textId="77777777" w:rsidR="00563061" w:rsidRDefault="00563061">
      <w:pPr>
        <w:sectPr w:rsidR="005630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6B0509" w14:textId="77777777" w:rsidR="00563061" w:rsidRDefault="00E763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2260"/>
        <w:gridCol w:w="929"/>
        <w:gridCol w:w="1803"/>
        <w:gridCol w:w="1870"/>
        <w:gridCol w:w="1321"/>
        <w:gridCol w:w="5181"/>
      </w:tblGrid>
      <w:tr w:rsidR="00563061" w14:paraId="3CF5AB14" w14:textId="77777777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ACEF20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5E9C0F" w14:textId="77777777" w:rsidR="00563061" w:rsidRDefault="005630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95A1A0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66371D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5D3205" w14:textId="77777777" w:rsidR="00563061" w:rsidRDefault="00E763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54C58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2AB279" w14:textId="77777777" w:rsidR="00563061" w:rsidRDefault="00563061">
            <w:pPr>
              <w:spacing w:after="0"/>
              <w:ind w:left="135"/>
            </w:pPr>
          </w:p>
        </w:tc>
        <w:tc>
          <w:tcPr>
            <w:tcW w:w="27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0D8B0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9C22F3" w14:textId="77777777" w:rsidR="00563061" w:rsidRDefault="00563061">
            <w:pPr>
              <w:spacing w:after="0"/>
              <w:ind w:left="135"/>
            </w:pPr>
          </w:p>
        </w:tc>
      </w:tr>
      <w:tr w:rsidR="00563061" w14:paraId="59B88BC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B10033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616784" w14:textId="77777777" w:rsidR="00563061" w:rsidRDefault="00563061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FCCF54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EA0206" w14:textId="77777777" w:rsidR="00563061" w:rsidRDefault="00563061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05C959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E3B3E5" w14:textId="77777777" w:rsidR="00563061" w:rsidRDefault="00563061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C794390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21D065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446772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412F18" w14:textId="77777777" w:rsidR="00563061" w:rsidRDefault="00563061"/>
        </w:tc>
      </w:tr>
      <w:tr w:rsidR="00563061" w14:paraId="319CEC94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7D725E4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D55214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9BA903A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53BB51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E9E4F9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619008" w14:textId="37C32E4E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2BDF53C1" w14:textId="77777777" w:rsidR="00563061" w:rsidRDefault="00A634E9">
            <w:pPr>
              <w:spacing w:after="0"/>
              <w:ind w:left="135"/>
            </w:pPr>
            <w:hyperlink r:id="rId86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https://yandex.ru/video/preview/3557390331592514217</w:t>
              </w:r>
            </w:hyperlink>
          </w:p>
        </w:tc>
      </w:tr>
      <w:tr w:rsidR="00563061" w14:paraId="7CAD2CE3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C2CBEF5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A6AB0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3FAEB5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C23B90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17F345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08AB4E" w14:textId="55D4498A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6FA088CE" w14:textId="77777777" w:rsidR="00563061" w:rsidRDefault="00A634E9">
            <w:pPr>
              <w:spacing w:after="0"/>
              <w:ind w:left="135"/>
            </w:pPr>
            <w:hyperlink r:id="rId87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https://yandex.ru/video/preview/1794036436389276395</w:t>
              </w:r>
            </w:hyperlink>
          </w:p>
        </w:tc>
      </w:tr>
      <w:tr w:rsidR="00563061" w14:paraId="4DFDB445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A9FE998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D119B4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7D3CBB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339C26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9E2D9D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CC7F7F" w14:textId="4C161FDA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16441C48" w14:textId="77777777" w:rsidR="00563061" w:rsidRDefault="00A634E9">
            <w:pPr>
              <w:spacing w:after="0"/>
              <w:ind w:left="135"/>
            </w:pPr>
            <w:hyperlink r:id="rId88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https://infourok.ru/konspekt-uroka-po-muzyke-na-temu-russkie-narodnye-prazdniki-2-klass-4047897.html</w:t>
              </w:r>
            </w:hyperlink>
          </w:p>
        </w:tc>
      </w:tr>
      <w:tr w:rsidR="00563061" w14:paraId="1C8F7A79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8F9AB29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28138B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582988F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E23705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09A14B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18CEFF" w14:textId="07D0DD8B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6CCA00D9" w14:textId="77777777" w:rsidR="00563061" w:rsidRDefault="00A634E9">
            <w:pPr>
              <w:spacing w:after="0"/>
              <w:ind w:left="135"/>
            </w:pPr>
            <w:hyperlink r:id="rId89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https://yandex.ru/video/preview/2301278246540567402</w:t>
              </w:r>
            </w:hyperlink>
          </w:p>
        </w:tc>
      </w:tr>
      <w:tr w:rsidR="00563061" w14:paraId="7EA2CF6F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75A2E5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B0131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2D983F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DA88B6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5F98F4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FA0629" w14:textId="72CFCDD2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0FCB204C" w14:textId="77777777" w:rsidR="00563061" w:rsidRDefault="00A634E9">
            <w:pPr>
              <w:spacing w:after="0"/>
              <w:ind w:left="135"/>
            </w:pPr>
            <w:hyperlink r:id="rId90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https://nsportal.ru/nachalnaya-shkola/muzyka/2013/01/16/tema-zanyatiya-znakomstvo-s-proizvedeniyami-russkikh</w:t>
              </w:r>
            </w:hyperlink>
          </w:p>
        </w:tc>
      </w:tr>
      <w:tr w:rsidR="00563061" w14:paraId="23C6A473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6FCCEA2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FF9AF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D6AB0C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10D769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C8C9CE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6C66BF" w14:textId="2917F790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1EAE6789" w14:textId="77777777" w:rsidR="00563061" w:rsidRDefault="00A634E9">
            <w:pPr>
              <w:spacing w:after="0"/>
              <w:ind w:left="135"/>
            </w:pPr>
            <w:hyperlink r:id="rId91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https://multiurok.ru/files/konspiekt-uroka-proghrammnaia-muzyka.html</w:t>
              </w:r>
            </w:hyperlink>
          </w:p>
        </w:tc>
      </w:tr>
      <w:tr w:rsidR="00563061" w14:paraId="113A870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69F93AA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F0A9F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5B52DF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2B1304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295F29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87E911" w14:textId="178115F9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0204E7BA" w14:textId="77777777" w:rsidR="00563061" w:rsidRDefault="00A634E9">
            <w:pPr>
              <w:spacing w:after="0"/>
              <w:ind w:left="135"/>
            </w:pPr>
            <w:hyperlink r:id="rId92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https://yandex.ru/video/preview/9034394670311559459</w:t>
              </w:r>
            </w:hyperlink>
          </w:p>
        </w:tc>
      </w:tr>
      <w:tr w:rsidR="00563061" w14:paraId="580EBB05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D5B5485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C61A2F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1E7227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B21FB3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1AF012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CB7050" w14:textId="4E34AFF2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44A06350" w14:textId="77777777" w:rsidR="00563061" w:rsidRDefault="00A634E9">
            <w:pPr>
              <w:spacing w:after="0"/>
              <w:ind w:left="135"/>
            </w:pPr>
            <w:hyperlink r:id="rId93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https://ya.ru/video/preview/6199437525756086312</w:t>
              </w:r>
            </w:hyperlink>
          </w:p>
        </w:tc>
      </w:tr>
      <w:tr w:rsidR="00563061" w14:paraId="5FF1F5A6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829892E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085CB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999C60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B4E584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9E5B7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26ACE2" w14:textId="564EC37C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33C321BC" w14:textId="77777777" w:rsidR="00563061" w:rsidRDefault="00A634E9">
            <w:pPr>
              <w:spacing w:after="0"/>
              <w:ind w:left="135"/>
            </w:pPr>
            <w:hyperlink r:id="rId94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https://youtu.be/k3Vo6eOZcMg?si=md8Ts2gKf7Bn-</w:t>
              </w:r>
              <w:r w:rsidR="00E763D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zgu</w:t>
              </w:r>
            </w:hyperlink>
          </w:p>
        </w:tc>
      </w:tr>
      <w:tr w:rsidR="00563061" w14:paraId="2ABDB1D4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069BEAA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C4660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08B3EC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8F484D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799854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99AADD" w14:textId="26AE4D75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4D3CA61E" w14:textId="77777777" w:rsidR="00563061" w:rsidRDefault="00A634E9">
            <w:pPr>
              <w:spacing w:after="0"/>
              <w:ind w:left="135"/>
            </w:pPr>
            <w:hyperlink r:id="rId95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https://ya.ru/video/preview/551661769165506380</w:t>
              </w:r>
            </w:hyperlink>
          </w:p>
        </w:tc>
      </w:tr>
      <w:tr w:rsidR="00563061" w14:paraId="4469F35E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A5BDF3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8E3816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80A834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65BFC9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1F6CC2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01F790" w14:textId="07DE3A14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6A832687" w14:textId="77777777" w:rsidR="00563061" w:rsidRDefault="00A634E9">
            <w:pPr>
              <w:spacing w:after="0"/>
              <w:ind w:left="135"/>
            </w:pPr>
            <w:hyperlink r:id="rId96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https://ya.ru/video/preview/3487639529487330418</w:t>
              </w:r>
            </w:hyperlink>
          </w:p>
        </w:tc>
      </w:tr>
      <w:tr w:rsidR="00563061" w14:paraId="7A78A013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FAA2D5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998A44" w14:textId="77777777" w:rsidR="00563061" w:rsidRPr="00E763DC" w:rsidRDefault="00E763DC">
            <w:pPr>
              <w:spacing w:after="0"/>
              <w:ind w:left="135"/>
              <w:rPr>
                <w:lang w:val="ru-RU"/>
              </w:rPr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35A269F" w14:textId="77777777" w:rsidR="00563061" w:rsidRDefault="00E763DC">
            <w:pPr>
              <w:spacing w:after="0"/>
              <w:ind w:left="135"/>
              <w:jc w:val="center"/>
            </w:pPr>
            <w:r w:rsidRPr="00E763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4888C6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7E77A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C0F24C" w14:textId="7366CA0F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481C2307" w14:textId="77777777" w:rsidR="00563061" w:rsidRDefault="00A634E9">
            <w:pPr>
              <w:spacing w:after="0"/>
              <w:ind w:left="135"/>
            </w:pPr>
            <w:hyperlink r:id="rId97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https://ya.ru/video/preview/6270099785804410665</w:t>
              </w:r>
            </w:hyperlink>
          </w:p>
        </w:tc>
      </w:tr>
      <w:tr w:rsidR="00563061" w14:paraId="15636170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0A2059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BE5D08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C03E58F" w14:textId="77777777" w:rsidR="00563061" w:rsidRDefault="00E763DC">
            <w:pPr>
              <w:spacing w:after="0"/>
              <w:ind w:left="135"/>
              <w:jc w:val="center"/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C8A623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3E775F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A60476" w14:textId="49629583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1905FA63" w14:textId="77777777" w:rsidR="00563061" w:rsidRDefault="00A634E9">
            <w:pPr>
              <w:spacing w:after="0"/>
              <w:ind w:left="135"/>
            </w:pPr>
            <w:hyperlink r:id="rId98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https://youtu.be/tmR9L8x4kQo?si=CXEA5esxzLKK-Gbx</w:t>
              </w:r>
            </w:hyperlink>
          </w:p>
        </w:tc>
      </w:tr>
      <w:tr w:rsidR="00563061" w14:paraId="4CFF6E5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09DC56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A9DCD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28A5D0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11FBA7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941812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03D2A4" w14:textId="660EAA5D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0AB49687" w14:textId="77777777" w:rsidR="00563061" w:rsidRDefault="00A634E9">
            <w:pPr>
              <w:spacing w:after="0"/>
              <w:ind w:left="135"/>
            </w:pPr>
            <w:hyperlink r:id="rId99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https://ya.ru/video/preview/2864103177925784166</w:t>
              </w:r>
            </w:hyperlink>
          </w:p>
        </w:tc>
      </w:tr>
      <w:tr w:rsidR="00563061" w14:paraId="0725373F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E380462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D1BC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FEFD55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ED87D5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24C591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022724" w14:textId="5BAAA194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1BA43F83" w14:textId="77777777" w:rsidR="00563061" w:rsidRDefault="00A634E9">
            <w:pPr>
              <w:spacing w:after="0"/>
              <w:ind w:left="135"/>
            </w:pPr>
            <w:hyperlink r:id="rId100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https://resh.edu.ru/subject/lesson/4330/start/227865/</w:t>
              </w:r>
            </w:hyperlink>
          </w:p>
        </w:tc>
      </w:tr>
      <w:tr w:rsidR="00563061" w14:paraId="54AC7F6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9C51745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1A926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B7029B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8FCAA8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02678C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F41034" w14:textId="3C0584E8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741E97A5" w14:textId="77777777" w:rsidR="00563061" w:rsidRDefault="00A634E9">
            <w:pPr>
              <w:spacing w:after="0"/>
              <w:ind w:left="135"/>
            </w:pPr>
            <w:hyperlink r:id="rId101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https://resh.edu.ru/subject/lesson/4330/start/227865/</w:t>
              </w:r>
            </w:hyperlink>
          </w:p>
        </w:tc>
      </w:tr>
      <w:tr w:rsidR="00563061" w14:paraId="531C2452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8A0E3B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4BE38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D639C6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1744C1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9840C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F93EF8" w14:textId="3AC87F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14:paraId="00F1B0E6" w14:textId="77777777" w:rsidR="00563061" w:rsidRDefault="00A634E9">
            <w:pPr>
              <w:spacing w:after="0"/>
              <w:ind w:left="135"/>
            </w:pPr>
            <w:hyperlink r:id="rId102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https://infourok.ru/urok-muziki-po-znakomstvu-s-elektronnoy-muzikoy-i-elektronnimi-muzikalnimi-instrumentami-1608059.html?ysclid=lmxhffv4h7472979130</w:t>
              </w:r>
            </w:hyperlink>
          </w:p>
        </w:tc>
      </w:tr>
      <w:tr w:rsidR="00563061" w14:paraId="257697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AA438A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3EE0410" w14:textId="77777777" w:rsidR="00563061" w:rsidRDefault="00E763DC">
            <w:pPr>
              <w:spacing w:after="0"/>
              <w:ind w:left="135"/>
              <w:jc w:val="center"/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D1EA84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C29F30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5C069D" w14:textId="77777777" w:rsidR="00563061" w:rsidRDefault="00563061"/>
        </w:tc>
      </w:tr>
    </w:tbl>
    <w:p w14:paraId="518D4AF3" w14:textId="77777777" w:rsidR="00563061" w:rsidRDefault="00563061">
      <w:pPr>
        <w:sectPr w:rsidR="005630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8130D5" w14:textId="77777777" w:rsidR="00563061" w:rsidRDefault="00E763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2887"/>
        <w:gridCol w:w="973"/>
        <w:gridCol w:w="1841"/>
        <w:gridCol w:w="1910"/>
        <w:gridCol w:w="1423"/>
        <w:gridCol w:w="4225"/>
      </w:tblGrid>
      <w:tr w:rsidR="00563061" w14:paraId="0715A4E9" w14:textId="77777777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3B2C13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16C6CC" w14:textId="77777777" w:rsidR="00563061" w:rsidRDefault="005630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5372E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B2CCF5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6DA68C" w14:textId="77777777" w:rsidR="00563061" w:rsidRDefault="00E763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9B370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99FBA7" w14:textId="77777777" w:rsidR="00563061" w:rsidRDefault="00563061">
            <w:pPr>
              <w:spacing w:after="0"/>
              <w:ind w:left="135"/>
            </w:pPr>
          </w:p>
        </w:tc>
        <w:tc>
          <w:tcPr>
            <w:tcW w:w="28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80AC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A2A80B" w14:textId="77777777" w:rsidR="00563061" w:rsidRDefault="00563061">
            <w:pPr>
              <w:spacing w:after="0"/>
              <w:ind w:left="135"/>
            </w:pPr>
          </w:p>
        </w:tc>
      </w:tr>
      <w:tr w:rsidR="00563061" w14:paraId="2F0E3C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643C4F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6A8F58" w14:textId="77777777" w:rsidR="00563061" w:rsidRDefault="00563061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70A0B5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6209DC" w14:textId="77777777" w:rsidR="00563061" w:rsidRDefault="00563061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720FD10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9914DF" w14:textId="77777777" w:rsidR="00563061" w:rsidRDefault="00563061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6C2827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148FDB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DFC956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3B969F" w14:textId="77777777" w:rsidR="00563061" w:rsidRDefault="00563061"/>
        </w:tc>
      </w:tr>
      <w:tr w:rsidR="00563061" w:rsidRPr="00A634E9" w14:paraId="0600AC97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02C9EC8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D430B4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95D3F43" w14:textId="77777777" w:rsidR="00563061" w:rsidRDefault="00E763DC">
            <w:pPr>
              <w:spacing w:after="0"/>
              <w:ind w:left="135"/>
              <w:jc w:val="center"/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950A6F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621F8FF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5A0902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09185850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3061" w14:paraId="343BAC4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2E9C0D2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971952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BB3414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6DADB4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1B71B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E62610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404F1093" w14:textId="77777777" w:rsidR="00563061" w:rsidRDefault="00A634E9">
            <w:pPr>
              <w:spacing w:after="0"/>
              <w:ind w:left="135"/>
            </w:pPr>
            <w:hyperlink r:id="rId104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https://multiurok.ru/files/razrabotka-uroka-muzyki-russkii-narodnyi-folklor.html?ysclid=lmxizw3hxa935847455</w:t>
              </w:r>
            </w:hyperlink>
          </w:p>
        </w:tc>
      </w:tr>
      <w:tr w:rsidR="00563061" w14:paraId="4CC36809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04DB1BA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A82FC4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23D748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AAB4DE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8D89D5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18E732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4B6A6C23" w14:textId="77777777" w:rsidR="00563061" w:rsidRDefault="00A634E9">
            <w:pPr>
              <w:spacing w:after="0"/>
              <w:ind w:left="135"/>
            </w:pPr>
            <w:hyperlink r:id="rId105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14:paraId="22586826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F7AFBA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1451F1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298472B" w14:textId="77777777" w:rsidR="00563061" w:rsidRDefault="00E763DC">
            <w:pPr>
              <w:spacing w:after="0"/>
              <w:ind w:left="135"/>
              <w:jc w:val="center"/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6EF147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CEFE20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BF2279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349A666E" w14:textId="77777777" w:rsidR="00563061" w:rsidRDefault="00A634E9">
            <w:pPr>
              <w:spacing w:after="0"/>
              <w:ind w:left="135"/>
            </w:pPr>
            <w:hyperlink r:id="rId106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:rsidRPr="00A634E9" w14:paraId="1AABBEF3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4A039A5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D03F7E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D20825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3360F7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BFC255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325885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6D7ACA32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63061" w14:paraId="755782A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9C94193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E58150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79EBCE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FC1671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99BFB2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FDCF72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070C1392" w14:textId="77777777" w:rsidR="00563061" w:rsidRDefault="00A634E9">
            <w:pPr>
              <w:spacing w:after="0"/>
              <w:ind w:left="135"/>
            </w:pPr>
            <w:hyperlink r:id="rId108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14:paraId="7CB8D962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93B5C57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524734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082685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5E8976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05628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A17E2E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027279D7" w14:textId="77777777" w:rsidR="00563061" w:rsidRDefault="00A634E9">
            <w:pPr>
              <w:spacing w:after="0"/>
              <w:ind w:left="135"/>
            </w:pPr>
            <w:hyperlink r:id="rId109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14:paraId="6CBBBD1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A789238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E446F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2E44B3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B263E3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52EB26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7E159E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3F103B32" w14:textId="77777777" w:rsidR="00563061" w:rsidRDefault="00A634E9">
            <w:pPr>
              <w:spacing w:after="0"/>
              <w:ind w:left="135"/>
            </w:pPr>
            <w:hyperlink r:id="rId110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14:paraId="43AEE153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952D41A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9FF03D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7D04BA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CF3D48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12D577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809BCA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47E55306" w14:textId="77777777" w:rsidR="00563061" w:rsidRDefault="00A634E9">
            <w:pPr>
              <w:spacing w:after="0"/>
              <w:ind w:left="135"/>
            </w:pPr>
            <w:hyperlink r:id="rId111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:rsidRPr="00A634E9" w14:paraId="456B5E23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7070652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8A311C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78AD749" w14:textId="77777777" w:rsidR="00563061" w:rsidRDefault="00E763DC">
            <w:pPr>
              <w:spacing w:after="0"/>
              <w:ind w:left="135"/>
              <w:jc w:val="center"/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471FCB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3F9A3D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0E7BDD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5B2BF8D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63061" w14:paraId="69DB524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3073D5B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C9A155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D3EE21D" w14:textId="77777777" w:rsidR="00563061" w:rsidRDefault="00E763DC">
            <w:pPr>
              <w:spacing w:after="0"/>
              <w:ind w:left="135"/>
              <w:jc w:val="center"/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075612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21C0CB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20F7F6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10D581A5" w14:textId="77777777" w:rsidR="00563061" w:rsidRDefault="00A634E9">
            <w:pPr>
              <w:spacing w:after="0"/>
              <w:ind w:left="135"/>
            </w:pPr>
            <w:hyperlink r:id="rId113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14:paraId="5A0C1A7D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DF08EF7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96868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E172CF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A2572C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9B1DF3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CE0CEA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6D23A1C" w14:textId="77777777" w:rsidR="00563061" w:rsidRDefault="00A634E9">
            <w:pPr>
              <w:spacing w:after="0"/>
              <w:ind w:left="135"/>
            </w:pPr>
            <w:hyperlink r:id="rId114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14:paraId="1BFEBB8F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D6110D8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CFE35F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552702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6A479C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EE1A92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241F48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2ED0D16B" w14:textId="77777777" w:rsidR="00563061" w:rsidRDefault="00A634E9">
            <w:pPr>
              <w:spacing w:after="0"/>
              <w:ind w:left="135"/>
            </w:pPr>
            <w:hyperlink r:id="rId115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14:paraId="1D7BE82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66E0D95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0BBC30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83F339D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BABCE0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90B9AA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39478C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697A8CE4" w14:textId="77777777" w:rsidR="00563061" w:rsidRDefault="00A634E9">
            <w:pPr>
              <w:spacing w:after="0"/>
              <w:ind w:left="135"/>
            </w:pPr>
            <w:hyperlink r:id="rId116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14:paraId="53401BC0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58644DC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0C8F3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BDE8B3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38FA83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934A9F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68F864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0A0DECBF" w14:textId="77777777" w:rsidR="00563061" w:rsidRDefault="00A634E9">
            <w:pPr>
              <w:spacing w:after="0"/>
              <w:ind w:left="135"/>
            </w:pPr>
            <w:hyperlink r:id="rId117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14:paraId="221DFAA4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D756FB6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4B8696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57710C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3CC0F9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67EF78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EA2665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34CFC74F" w14:textId="77777777" w:rsidR="00563061" w:rsidRDefault="00A634E9">
            <w:pPr>
              <w:spacing w:after="0"/>
              <w:ind w:left="135"/>
            </w:pPr>
            <w:hyperlink r:id="rId118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14:paraId="02C8D1E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325305B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BCF78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07132F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1BBF7E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32152A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6C70F7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4B367239" w14:textId="77777777" w:rsidR="00563061" w:rsidRDefault="00A634E9">
            <w:pPr>
              <w:spacing w:after="0"/>
              <w:ind w:left="135"/>
            </w:pPr>
            <w:hyperlink r:id="rId119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https://resh.edu.ru/subject/6/3/</w:t>
              </w:r>
            </w:hyperlink>
          </w:p>
        </w:tc>
      </w:tr>
      <w:tr w:rsidR="00563061" w14:paraId="00B9A3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29FCB6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ED0B1E0" w14:textId="77777777" w:rsidR="00563061" w:rsidRDefault="00E763DC">
            <w:pPr>
              <w:spacing w:after="0"/>
              <w:ind w:left="135"/>
              <w:jc w:val="center"/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744D48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69A76D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CE0599" w14:textId="77777777" w:rsidR="00563061" w:rsidRDefault="00563061"/>
        </w:tc>
      </w:tr>
    </w:tbl>
    <w:p w14:paraId="6CB72648" w14:textId="77777777" w:rsidR="00563061" w:rsidRDefault="00563061">
      <w:pPr>
        <w:sectPr w:rsidR="005630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4485ED" w14:textId="77777777" w:rsidR="00563061" w:rsidRDefault="00E763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2177"/>
        <w:gridCol w:w="900"/>
        <w:gridCol w:w="1738"/>
        <w:gridCol w:w="1803"/>
        <w:gridCol w:w="1275"/>
        <w:gridCol w:w="5490"/>
      </w:tblGrid>
      <w:tr w:rsidR="00563061" w14:paraId="525B0327" w14:textId="77777777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D2BE85" w14:textId="77777777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E3E3F7" w14:textId="77777777" w:rsidR="00563061" w:rsidRDefault="005630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AD209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C75078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66AD62" w14:textId="77777777" w:rsidR="00563061" w:rsidRDefault="00E763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1685B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153DF5" w14:textId="77777777" w:rsidR="00563061" w:rsidRDefault="00563061">
            <w:pPr>
              <w:spacing w:after="0"/>
              <w:ind w:left="135"/>
            </w:pPr>
          </w:p>
        </w:tc>
        <w:tc>
          <w:tcPr>
            <w:tcW w:w="28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F6D6D8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9CD318" w14:textId="77777777" w:rsidR="00563061" w:rsidRDefault="00563061">
            <w:pPr>
              <w:spacing w:after="0"/>
              <w:ind w:left="135"/>
            </w:pPr>
          </w:p>
        </w:tc>
      </w:tr>
      <w:tr w:rsidR="00563061" w14:paraId="4097782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94DB4B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AD83D8" w14:textId="77777777" w:rsidR="00563061" w:rsidRDefault="00563061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8A7C6C5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812A1E" w14:textId="77777777" w:rsidR="00563061" w:rsidRDefault="00563061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1397D5E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8B4907" w14:textId="77777777" w:rsidR="00563061" w:rsidRDefault="00563061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B7D6F21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1D19CE" w14:textId="77777777" w:rsidR="00563061" w:rsidRDefault="005630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73E55A" w14:textId="77777777" w:rsidR="00563061" w:rsidRDefault="00563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328EA7" w14:textId="77777777" w:rsidR="00563061" w:rsidRDefault="00563061"/>
        </w:tc>
      </w:tr>
      <w:tr w:rsidR="00563061" w:rsidRPr="00A634E9" w14:paraId="65C40BEF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DE9680E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9AC8A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B6D009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FBCDEF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BC1E36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3C9E36" w14:textId="4F7F51FD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88E4A45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63061" w14:paraId="2F36ED22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D0ACBFB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403534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445B74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194D8C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64D877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539289" w14:textId="6279292E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0C298098" w14:textId="77777777" w:rsidR="00563061" w:rsidRDefault="00A634E9">
            <w:pPr>
              <w:spacing w:after="0"/>
              <w:ind w:left="135"/>
            </w:pPr>
            <w:hyperlink r:id="rId121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14:paraId="6D9E8ED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93407BE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19EE6D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9DC7C60" w14:textId="77777777" w:rsidR="00563061" w:rsidRDefault="00E763DC">
            <w:pPr>
              <w:spacing w:after="0"/>
              <w:ind w:left="135"/>
              <w:jc w:val="center"/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A9C523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A0B75B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B047C0" w14:textId="5D2DB47B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79BD48CB" w14:textId="77777777" w:rsidR="00563061" w:rsidRDefault="00A634E9">
            <w:pPr>
              <w:spacing w:after="0"/>
              <w:ind w:left="135"/>
            </w:pPr>
            <w:hyperlink r:id="rId122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14:paraId="1DF37DF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6DB2BD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2CDD0C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128F365" w14:textId="77777777" w:rsidR="00563061" w:rsidRDefault="00E763DC">
            <w:pPr>
              <w:spacing w:after="0"/>
              <w:ind w:left="135"/>
              <w:jc w:val="center"/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B0E41F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D052CC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944AF3" w14:textId="3D71CCAB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060C3901" w14:textId="77777777" w:rsidR="00563061" w:rsidRDefault="00A634E9">
            <w:pPr>
              <w:spacing w:after="0"/>
              <w:ind w:left="135"/>
            </w:pPr>
            <w:hyperlink r:id="rId123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14:paraId="0CD60922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134DCE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0A5D4A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CA9802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DA7233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FFE481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20C87D" w14:textId="226D632E" w:rsidR="00563061" w:rsidRDefault="00563061">
            <w:pPr>
              <w:spacing w:after="0"/>
              <w:ind w:left="135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9B84258" w14:textId="77777777" w:rsidR="00563061" w:rsidRDefault="00A634E9">
            <w:pPr>
              <w:spacing w:after="0"/>
              <w:ind w:left="135"/>
            </w:pPr>
            <w:hyperlink r:id="rId124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14:paraId="39948D4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A2904B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5BBA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B1C450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6916EE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4580E0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1DE26D" w14:textId="5982B134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28453ED" w14:textId="77777777" w:rsidR="00563061" w:rsidRDefault="00A634E9">
            <w:pPr>
              <w:spacing w:after="0"/>
              <w:ind w:left="135"/>
            </w:pPr>
            <w:hyperlink r:id="rId125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14:paraId="4C5482E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2FBCE82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2E072C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DD61AC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9CEC89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CF249C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0654D4" w14:textId="05D4FB66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BF11F8E" w14:textId="77777777" w:rsidR="00563061" w:rsidRDefault="00A634E9">
            <w:pPr>
              <w:spacing w:after="0"/>
              <w:ind w:left="135"/>
            </w:pPr>
            <w:hyperlink r:id="rId126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:rsidRPr="00A634E9" w14:paraId="5F9DE7D7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12F66A2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8138F4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272DC4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B788DF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AEA38B6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8E4FCB" w14:textId="56BD33EC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2C9808FF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63061" w:rsidRPr="00A634E9" w14:paraId="61E891F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7D40EB4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4E2F0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6C2D8F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C0A7C6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95290B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86C9DE" w14:textId="337DC398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20FB4090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63061" w14:paraId="2CFB82C0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2351078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C58D9B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DD64E2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17FDACB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F98E4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D48022" w14:textId="7AC57668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43444442" w14:textId="77777777" w:rsidR="00563061" w:rsidRDefault="00A634E9">
            <w:pPr>
              <w:spacing w:after="0"/>
              <w:ind w:left="135"/>
            </w:pPr>
            <w:hyperlink r:id="rId129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14:paraId="42E19AAD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7D3D35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0B243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CA38A8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90572B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10EE05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C19890" w14:textId="045C6BF8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4806AB2C" w14:textId="77777777" w:rsidR="00563061" w:rsidRDefault="00A634E9">
            <w:pPr>
              <w:spacing w:after="0"/>
              <w:ind w:left="135"/>
            </w:pPr>
            <w:hyperlink r:id="rId130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14:paraId="1FB3C200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3F7BF5A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74DE1A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8794F5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0E53915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4CBC63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80729E" w14:textId="68A6CA0E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32B9DF2E" w14:textId="77777777" w:rsidR="00563061" w:rsidRDefault="00A634E9">
            <w:pPr>
              <w:spacing w:after="0"/>
              <w:ind w:left="135"/>
            </w:pPr>
            <w:hyperlink r:id="rId131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14:paraId="7898D8E2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E264F1E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B618ED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AE70C9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CDA1A07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62541F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60FFF2" w14:textId="61A2676E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0A479E84" w14:textId="77777777" w:rsidR="00563061" w:rsidRDefault="00A634E9">
            <w:pPr>
              <w:spacing w:after="0"/>
              <w:ind w:left="135"/>
            </w:pPr>
            <w:hyperlink r:id="rId132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14:paraId="1C4505A7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AC5596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29AB5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EF5DBA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8F7B37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1ABA48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D2DA62" w14:textId="2E66D9D4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4109C32" w14:textId="77777777" w:rsidR="00563061" w:rsidRDefault="00A634E9">
            <w:pPr>
              <w:spacing w:after="0"/>
              <w:ind w:left="135"/>
            </w:pPr>
            <w:hyperlink r:id="rId133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14:paraId="1CB5DF8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EF6A931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C58840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008FC14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3BB7CC9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AAEE5B0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AE7364" w14:textId="3ABF5EF3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098DB719" w14:textId="77777777" w:rsidR="00563061" w:rsidRDefault="00A634E9">
            <w:pPr>
              <w:spacing w:after="0"/>
              <w:ind w:left="135"/>
            </w:pPr>
            <w:hyperlink r:id="rId134">
              <w:r w:rsidR="00E763DC">
                <w:rPr>
                  <w:rFonts w:ascii="Times New Roman" w:hAnsi="Times New Roman"/>
                  <w:color w:val="0000FF"/>
                  <w:u w:val="single"/>
                </w:rPr>
                <w:t>https://resh.edu.ru/subject/7/4/?ysclid=lmxqzddo4e441279635</w:t>
              </w:r>
            </w:hyperlink>
          </w:p>
        </w:tc>
      </w:tr>
      <w:tr w:rsidR="00563061" w:rsidRPr="00A634E9" w14:paraId="18C6B6E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84DD0CF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04B99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F71017A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D527771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FBD06E2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BE0E54" w14:textId="5AAA6E50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33387AAB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563061" w:rsidRPr="00A634E9" w14:paraId="3A57345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A63B262" w14:textId="77777777" w:rsidR="00563061" w:rsidRDefault="00E7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BF13BE" w14:textId="77777777" w:rsidR="00563061" w:rsidRDefault="00E763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6655E6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9E465EC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A26DEE8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04251C1" w14:textId="5756CB54" w:rsidR="00563061" w:rsidRDefault="00E76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3B475366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7A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563061" w14:paraId="330423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7ECD1C" w14:textId="77777777" w:rsidR="00563061" w:rsidRPr="00C47AF6" w:rsidRDefault="00E763DC">
            <w:pPr>
              <w:spacing w:after="0"/>
              <w:ind w:left="135"/>
              <w:rPr>
                <w:lang w:val="ru-RU"/>
              </w:rPr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18F822A" w14:textId="77777777" w:rsidR="00563061" w:rsidRDefault="00E763DC">
            <w:pPr>
              <w:spacing w:after="0"/>
              <w:ind w:left="135"/>
              <w:jc w:val="center"/>
            </w:pPr>
            <w:r w:rsidRPr="00C4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9815AAE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2807B63" w14:textId="77777777" w:rsidR="00563061" w:rsidRDefault="00E76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0A44F4" w14:textId="77777777" w:rsidR="00563061" w:rsidRDefault="00563061"/>
        </w:tc>
      </w:tr>
    </w:tbl>
    <w:p w14:paraId="40C45E56" w14:textId="77777777" w:rsidR="00563061" w:rsidRPr="00F529F3" w:rsidRDefault="00563061">
      <w:pPr>
        <w:rPr>
          <w:lang w:val="ru-RU"/>
        </w:rPr>
        <w:sectPr w:rsidR="00563061" w:rsidRPr="00F529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63EFAB" w14:textId="77777777" w:rsidR="00563061" w:rsidRPr="00F529F3" w:rsidRDefault="00563061">
      <w:pPr>
        <w:rPr>
          <w:lang w:val="ru-RU"/>
        </w:rPr>
        <w:sectPr w:rsidR="00563061" w:rsidRPr="00F529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EE5893" w14:textId="77777777" w:rsidR="00563061" w:rsidRPr="000A7934" w:rsidRDefault="00E763DC">
      <w:pPr>
        <w:spacing w:after="0"/>
        <w:ind w:left="120"/>
        <w:rPr>
          <w:lang w:val="ru-RU"/>
        </w:rPr>
      </w:pPr>
      <w:bookmarkStart w:id="12" w:name="block-19733799"/>
      <w:bookmarkEnd w:id="11"/>
      <w:r w:rsidRPr="000A793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EC8D6FF" w14:textId="77777777" w:rsidR="00563061" w:rsidRDefault="00E763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9ECB514" w14:textId="77777777" w:rsidR="00563061" w:rsidRPr="00C47AF6" w:rsidRDefault="00E763DC">
      <w:pPr>
        <w:spacing w:after="0" w:line="480" w:lineRule="auto"/>
        <w:ind w:left="120"/>
        <w:rPr>
          <w:lang w:val="ru-RU"/>
        </w:rPr>
      </w:pPr>
      <w:r w:rsidRPr="00C47AF6">
        <w:rPr>
          <w:rFonts w:ascii="Times New Roman" w:hAnsi="Times New Roman"/>
          <w:color w:val="000000"/>
          <w:sz w:val="28"/>
          <w:lang w:val="ru-RU"/>
        </w:rPr>
        <w:t xml:space="preserve">• Музыка, 1 класс/ Критская Е.Д., Сергеева Г.П., </w:t>
      </w:r>
      <w:proofErr w:type="spellStart"/>
      <w:r w:rsidRPr="00C47AF6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C47AF6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 w:rsidRPr="00C47AF6">
        <w:rPr>
          <w:sz w:val="28"/>
          <w:lang w:val="ru-RU"/>
        </w:rPr>
        <w:br/>
      </w:r>
      <w:r w:rsidRPr="00C47AF6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</w:t>
      </w:r>
      <w:proofErr w:type="spellStart"/>
      <w:r w:rsidRPr="00C47AF6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C47AF6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 w:rsidRPr="00C47AF6">
        <w:rPr>
          <w:sz w:val="28"/>
          <w:lang w:val="ru-RU"/>
        </w:rPr>
        <w:br/>
      </w:r>
      <w:r w:rsidRPr="00C47AF6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</w:t>
      </w:r>
      <w:proofErr w:type="spellStart"/>
      <w:r w:rsidRPr="00C47AF6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C47AF6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 w:rsidRPr="00C47AF6">
        <w:rPr>
          <w:sz w:val="28"/>
          <w:lang w:val="ru-RU"/>
        </w:rPr>
        <w:br/>
      </w:r>
      <w:bookmarkStart w:id="13" w:name="0d4d2a67-5837-4252-b43a-95aa3f3876a6"/>
      <w:r w:rsidRPr="00C47AF6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</w:t>
      </w:r>
      <w:proofErr w:type="spellStart"/>
      <w:r w:rsidRPr="00C47AF6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C47AF6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13"/>
    </w:p>
    <w:p w14:paraId="28EB7BD6" w14:textId="77777777" w:rsidR="00563061" w:rsidRPr="00C47AF6" w:rsidRDefault="00563061">
      <w:pPr>
        <w:spacing w:after="0" w:line="480" w:lineRule="auto"/>
        <w:ind w:left="120"/>
        <w:rPr>
          <w:lang w:val="ru-RU"/>
        </w:rPr>
      </w:pPr>
    </w:p>
    <w:p w14:paraId="6CFA83BA" w14:textId="77777777" w:rsidR="00563061" w:rsidRPr="00C47AF6" w:rsidRDefault="00563061">
      <w:pPr>
        <w:spacing w:after="0"/>
        <w:ind w:left="120"/>
        <w:rPr>
          <w:lang w:val="ru-RU"/>
        </w:rPr>
      </w:pPr>
    </w:p>
    <w:p w14:paraId="619C5F3E" w14:textId="77777777" w:rsidR="00563061" w:rsidRPr="00C47AF6" w:rsidRDefault="00E763DC">
      <w:pPr>
        <w:spacing w:after="0" w:line="480" w:lineRule="auto"/>
        <w:ind w:left="120"/>
        <w:rPr>
          <w:lang w:val="ru-RU"/>
        </w:rPr>
      </w:pPr>
      <w:r w:rsidRPr="00C47AF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6FEC449" w14:textId="77777777" w:rsidR="00563061" w:rsidRPr="00C47AF6" w:rsidRDefault="00E763DC">
      <w:pPr>
        <w:spacing w:after="0" w:line="480" w:lineRule="auto"/>
        <w:ind w:left="120"/>
        <w:rPr>
          <w:lang w:val="ru-RU"/>
        </w:rPr>
      </w:pPr>
      <w:r w:rsidRPr="00C47AF6">
        <w:rPr>
          <w:rFonts w:ascii="Times New Roman" w:hAnsi="Times New Roman"/>
          <w:color w:val="000000"/>
          <w:sz w:val="28"/>
          <w:lang w:val="ru-RU"/>
        </w:rPr>
        <w:t>1. Программа начального общего образования по музыке.</w:t>
      </w:r>
      <w:r w:rsidRPr="00C47AF6">
        <w:rPr>
          <w:sz w:val="28"/>
          <w:lang w:val="ru-RU"/>
        </w:rPr>
        <w:br/>
      </w:r>
      <w:r w:rsidRPr="00C47AF6">
        <w:rPr>
          <w:rFonts w:ascii="Times New Roman" w:hAnsi="Times New Roman"/>
          <w:color w:val="000000"/>
          <w:sz w:val="28"/>
          <w:lang w:val="ru-RU"/>
        </w:rPr>
        <w:t xml:space="preserve"> 2. Сборник песен и хоров.</w:t>
      </w:r>
      <w:r w:rsidRPr="00C47AF6">
        <w:rPr>
          <w:sz w:val="28"/>
          <w:lang w:val="ru-RU"/>
        </w:rPr>
        <w:br/>
      </w:r>
      <w:r w:rsidRPr="00C47AF6">
        <w:rPr>
          <w:rFonts w:ascii="Times New Roman" w:hAnsi="Times New Roman"/>
          <w:color w:val="000000"/>
          <w:sz w:val="28"/>
          <w:lang w:val="ru-RU"/>
        </w:rPr>
        <w:t xml:space="preserve"> 3. Методические пособия (рекомендация к проведению уроков музыки).</w:t>
      </w:r>
      <w:r w:rsidRPr="00C47AF6">
        <w:rPr>
          <w:sz w:val="28"/>
          <w:lang w:val="ru-RU"/>
        </w:rPr>
        <w:br/>
      </w:r>
      <w:bookmarkStart w:id="14" w:name="6c624f83-d6f6-4560-bdb9-085c19f7dab0"/>
      <w:r w:rsidRPr="00C47AF6">
        <w:rPr>
          <w:rFonts w:ascii="Times New Roman" w:hAnsi="Times New Roman"/>
          <w:color w:val="000000"/>
          <w:sz w:val="28"/>
          <w:lang w:val="ru-RU"/>
        </w:rPr>
        <w:t xml:space="preserve"> 4. Книги о музыке и музыкантах.</w:t>
      </w:r>
      <w:bookmarkEnd w:id="14"/>
    </w:p>
    <w:p w14:paraId="36BCFA8A" w14:textId="77777777" w:rsidR="00563061" w:rsidRPr="00C47AF6" w:rsidRDefault="00563061">
      <w:pPr>
        <w:spacing w:after="0"/>
        <w:ind w:left="120"/>
        <w:rPr>
          <w:lang w:val="ru-RU"/>
        </w:rPr>
      </w:pPr>
    </w:p>
    <w:p w14:paraId="0AE447B1" w14:textId="77777777" w:rsidR="00563061" w:rsidRPr="00C47AF6" w:rsidRDefault="00E763DC">
      <w:pPr>
        <w:spacing w:after="0" w:line="480" w:lineRule="auto"/>
        <w:ind w:left="120"/>
        <w:rPr>
          <w:lang w:val="ru-RU"/>
        </w:rPr>
      </w:pPr>
      <w:r w:rsidRPr="00C47AF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29F16AE" w14:textId="77777777" w:rsidR="00563061" w:rsidRPr="00C47AF6" w:rsidRDefault="00E763DC" w:rsidP="000A7934">
      <w:pPr>
        <w:spacing w:after="0" w:line="480" w:lineRule="auto"/>
        <w:ind w:left="120"/>
        <w:rPr>
          <w:lang w:val="ru-RU"/>
        </w:rPr>
        <w:sectPr w:rsidR="00563061" w:rsidRPr="00C47AF6">
          <w:pgSz w:w="11906" w:h="16383"/>
          <w:pgMar w:top="1134" w:right="850" w:bottom="1134" w:left="1701" w:header="720" w:footer="720" w:gutter="0"/>
          <w:cols w:space="720"/>
        </w:sectPr>
      </w:pPr>
      <w:r w:rsidRPr="00C47AF6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школа-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C47AF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C47AF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47AF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47AF6">
        <w:rPr>
          <w:rFonts w:ascii="Times New Roman" w:hAnsi="Times New Roman"/>
          <w:color w:val="000000"/>
          <w:sz w:val="28"/>
          <w:lang w:val="ru-RU"/>
        </w:rPr>
        <w:t>/</w:t>
      </w:r>
      <w:r w:rsidRPr="00C47AF6">
        <w:rPr>
          <w:sz w:val="28"/>
          <w:lang w:val="ru-RU"/>
        </w:rPr>
        <w:br/>
      </w:r>
      <w:r w:rsidRPr="00C47AF6">
        <w:rPr>
          <w:rFonts w:ascii="Times New Roman" w:hAnsi="Times New Roman"/>
          <w:color w:val="000000"/>
          <w:sz w:val="28"/>
          <w:lang w:val="ru-RU"/>
        </w:rPr>
        <w:t xml:space="preserve"> Библиотека ЦОК-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C47A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C47AF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47AF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47AF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C47AF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def</w:t>
      </w:r>
      <w:r w:rsidRPr="00C47AF6">
        <w:rPr>
          <w:rFonts w:ascii="Times New Roman" w:hAnsi="Times New Roman"/>
          <w:color w:val="000000"/>
          <w:sz w:val="28"/>
          <w:lang w:val="ru-RU"/>
        </w:rPr>
        <w:t>6</w:t>
      </w:r>
      <w:proofErr w:type="spellStart"/>
      <w:r>
        <w:rPr>
          <w:rFonts w:ascii="Times New Roman" w:hAnsi="Times New Roman"/>
          <w:color w:val="000000"/>
          <w:sz w:val="28"/>
        </w:rPr>
        <w:t>ccdf</w:t>
      </w:r>
      <w:proofErr w:type="spellEnd"/>
      <w:r w:rsidRPr="00C47AF6">
        <w:rPr>
          <w:rFonts w:ascii="Times New Roman" w:hAnsi="Times New Roman"/>
          <w:color w:val="000000"/>
          <w:sz w:val="28"/>
          <w:lang w:val="ru-RU"/>
        </w:rPr>
        <w:t>-5</w:t>
      </w:r>
      <w:r>
        <w:rPr>
          <w:rFonts w:ascii="Times New Roman" w:hAnsi="Times New Roman"/>
          <w:color w:val="000000"/>
          <w:sz w:val="28"/>
        </w:rPr>
        <w:t>c</w:t>
      </w:r>
      <w:r w:rsidRPr="00C47AF6">
        <w:rPr>
          <w:rFonts w:ascii="Times New Roman" w:hAnsi="Times New Roman"/>
          <w:color w:val="000000"/>
          <w:sz w:val="28"/>
          <w:lang w:val="ru-RU"/>
        </w:rPr>
        <w:t>05-4</w:t>
      </w:r>
      <w:r>
        <w:rPr>
          <w:rFonts w:ascii="Times New Roman" w:hAnsi="Times New Roman"/>
          <w:color w:val="000000"/>
          <w:sz w:val="28"/>
        </w:rPr>
        <w:t>f</w:t>
      </w:r>
      <w:r w:rsidRPr="00C47AF6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C47AF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C47AF6">
        <w:rPr>
          <w:rFonts w:ascii="Times New Roman" w:hAnsi="Times New Roman"/>
          <w:color w:val="000000"/>
          <w:sz w:val="28"/>
          <w:lang w:val="ru-RU"/>
        </w:rPr>
        <w:t>952-</w:t>
      </w:r>
      <w:r>
        <w:rPr>
          <w:rFonts w:ascii="Times New Roman" w:hAnsi="Times New Roman"/>
          <w:color w:val="000000"/>
          <w:sz w:val="28"/>
        </w:rPr>
        <w:t>e</w:t>
      </w:r>
      <w:r w:rsidRPr="00C47AF6">
        <w:rPr>
          <w:rFonts w:ascii="Times New Roman" w:hAnsi="Times New Roman"/>
          <w:color w:val="000000"/>
          <w:sz w:val="28"/>
          <w:lang w:val="ru-RU"/>
        </w:rPr>
        <w:t>804</w:t>
      </w:r>
      <w:r>
        <w:rPr>
          <w:rFonts w:ascii="Times New Roman" w:hAnsi="Times New Roman"/>
          <w:color w:val="000000"/>
          <w:sz w:val="28"/>
        </w:rPr>
        <w:t>c</w:t>
      </w:r>
      <w:r w:rsidRPr="00C47AF6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a</w:t>
      </w:r>
      <w:r w:rsidRPr="00C47AF6">
        <w:rPr>
          <w:rFonts w:ascii="Times New Roman" w:hAnsi="Times New Roman"/>
          <w:color w:val="000000"/>
          <w:sz w:val="28"/>
          <w:lang w:val="ru-RU"/>
        </w:rPr>
        <w:t>2</w:t>
      </w:r>
      <w:proofErr w:type="spellStart"/>
      <w:r>
        <w:rPr>
          <w:rFonts w:ascii="Times New Roman" w:hAnsi="Times New Roman"/>
          <w:color w:val="000000"/>
          <w:sz w:val="28"/>
        </w:rPr>
        <w:t>ddcf</w:t>
      </w:r>
      <w:bookmarkStart w:id="15" w:name="b3e9be70-5c6b-42b4-b0b4-30ca1a14a2b3"/>
      <w:bookmarkEnd w:id="15"/>
      <w:proofErr w:type="spellEnd"/>
    </w:p>
    <w:bookmarkEnd w:id="12"/>
    <w:p w14:paraId="5C36190E" w14:textId="77777777" w:rsidR="00E763DC" w:rsidRPr="00C47AF6" w:rsidRDefault="00E763DC">
      <w:pPr>
        <w:rPr>
          <w:lang w:val="ru-RU"/>
        </w:rPr>
      </w:pPr>
    </w:p>
    <w:sectPr w:rsidR="00E763DC" w:rsidRPr="00C47A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63061"/>
    <w:rsid w:val="000A7934"/>
    <w:rsid w:val="003D0DBA"/>
    <w:rsid w:val="00563061"/>
    <w:rsid w:val="00A634E9"/>
    <w:rsid w:val="00C47AF6"/>
    <w:rsid w:val="00E763DC"/>
    <w:rsid w:val="00F5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8BD2"/>
  <w15:docId w15:val="{D78BF66A-57B7-4A26-8F76-1E7E615C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6/3/" TargetMode="External"/><Relationship Id="rId21" Type="http://schemas.openxmlformats.org/officeDocument/2006/relationships/hyperlink" Target="https://resh.edu.ru/subject/6/2/" TargetMode="External"/><Relationship Id="rId42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2ea4" TargetMode="External"/><Relationship Id="rId84" Type="http://schemas.openxmlformats.org/officeDocument/2006/relationships/hyperlink" Target="https://infourok.ru/urok-muziki-po-znakomstvu-s-elektronnoy-muzikoy-i-elektronnimi-muzikalnimi-instrumentami-1608059.html?ysclid=lmxhxidr42985531432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resh.edu.ru/subject/6/1/" TargetMode="External"/><Relationship Id="rId107" Type="http://schemas.openxmlformats.org/officeDocument/2006/relationships/hyperlink" Target="https://m.edsoo.ru/f5e946aa" TargetMode="External"/><Relationship Id="rId11" Type="http://schemas.openxmlformats.org/officeDocument/2006/relationships/hyperlink" Target="https://resh.edu.ru/subject/6/1/" TargetMode="External"/><Relationship Id="rId32" Type="http://schemas.openxmlformats.org/officeDocument/2006/relationships/hyperlink" Target="https://resh.edu.ru/subject/6/2/" TargetMode="External"/><Relationship Id="rId37" Type="http://schemas.openxmlformats.org/officeDocument/2006/relationships/hyperlink" Target="https://resh.edu.ru/subject/6/2/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resh.edu.ru/subject/lesson/3928/conspect/226002/" TargetMode="External"/><Relationship Id="rId79" Type="http://schemas.openxmlformats.org/officeDocument/2006/relationships/hyperlink" Target="https://infourok.ru/prezentaciya-pevec-svoego-naroda-5660270.html?ysclid=lmxht8jjna799433399" TargetMode="External"/><Relationship Id="rId102" Type="http://schemas.openxmlformats.org/officeDocument/2006/relationships/hyperlink" Target="https://infourok.ru/urok-muziki-po-znakomstvu-s-elektronnoy-muzikoy-i-elektronnimi-muzikalnimi-instrumentami-1608059.html?ysclid=lmxhffv4h7472979130" TargetMode="External"/><Relationship Id="rId123" Type="http://schemas.openxmlformats.org/officeDocument/2006/relationships/hyperlink" Target="https://resh.edu.ru/subject/7/4/?ysclid=lmxqzddo4e441279635" TargetMode="External"/><Relationship Id="rId128" Type="http://schemas.openxmlformats.org/officeDocument/2006/relationships/hyperlink" Target="https://m.edsoo.ru/f5e98962" TargetMode="External"/><Relationship Id="rId5" Type="http://schemas.openxmlformats.org/officeDocument/2006/relationships/hyperlink" Target="https://resh.edu.ru/subject/6/1/" TargetMode="External"/><Relationship Id="rId90" Type="http://schemas.openxmlformats.org/officeDocument/2006/relationships/hyperlink" Target="https://nsportal.ru/nachalnaya-shkola/muzyka/2013/01/16/tema-zanyatiya-znakomstvo-s-proizvedeniyami-russkikh" TargetMode="External"/><Relationship Id="rId95" Type="http://schemas.openxmlformats.org/officeDocument/2006/relationships/hyperlink" Target="https://ya.ru/video/preview/551661769165506380" TargetMode="External"/><Relationship Id="rId22" Type="http://schemas.openxmlformats.org/officeDocument/2006/relationships/hyperlink" Target="https://resh.edu.ru/subject/6/2/" TargetMode="External"/><Relationship Id="rId27" Type="http://schemas.openxmlformats.org/officeDocument/2006/relationships/hyperlink" Target="https://resh.edu.ru/subject/6/2/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ya.ru/video/preview/8708705945316283635" TargetMode="External"/><Relationship Id="rId113" Type="http://schemas.openxmlformats.org/officeDocument/2006/relationships/hyperlink" Target="https://resh.edu.ru/subject/6/3/" TargetMode="External"/><Relationship Id="rId118" Type="http://schemas.openxmlformats.org/officeDocument/2006/relationships/hyperlink" Target="https://resh.edu.ru/subject/6/3/" TargetMode="External"/><Relationship Id="rId134" Type="http://schemas.openxmlformats.org/officeDocument/2006/relationships/hyperlink" Target="https://resh.edu.ru/subject/7/4/?ysclid=lmxqzddo4e441279635" TargetMode="External"/><Relationship Id="rId80" Type="http://schemas.openxmlformats.org/officeDocument/2006/relationships/hyperlink" Target="https://multiurok.ru/index.php/files/konspiekt-uroka-muzyka-v-khramie.html?ysclid=lmxhtuzs6663552426" TargetMode="External"/><Relationship Id="rId85" Type="http://schemas.openxmlformats.org/officeDocument/2006/relationships/hyperlink" Target="https://ya.ru/video/preview/15589836266123532422" TargetMode="External"/><Relationship Id="rId12" Type="http://schemas.openxmlformats.org/officeDocument/2006/relationships/hyperlink" Target="https://resh.edu.ru/subject/6/1/" TargetMode="External"/><Relationship Id="rId17" Type="http://schemas.openxmlformats.org/officeDocument/2006/relationships/hyperlink" Target="https://resh.edu.ru/subject/6/1/" TargetMode="External"/><Relationship Id="rId33" Type="http://schemas.openxmlformats.org/officeDocument/2006/relationships/hyperlink" Target="https://resh.edu.ru/subject/6/2/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f5e9668a" TargetMode="External"/><Relationship Id="rId108" Type="http://schemas.openxmlformats.org/officeDocument/2006/relationships/hyperlink" Target="https://resh.edu.ru/subject/6/3/" TargetMode="External"/><Relationship Id="rId124" Type="http://schemas.openxmlformats.org/officeDocument/2006/relationships/hyperlink" Target="https://resh.edu.ru/subject/7/4/?ysclid=lmxqzddo4e441279635" TargetMode="External"/><Relationship Id="rId129" Type="http://schemas.openxmlformats.org/officeDocument/2006/relationships/hyperlink" Target="https://resh.edu.ru/subject/7/4/?ysclid=lmxqzddo4e441279635" TargetMode="External"/><Relationship Id="rId54" Type="http://schemas.openxmlformats.org/officeDocument/2006/relationships/hyperlink" Target="https://m.edsoo.ru/7f411bf8" TargetMode="External"/><Relationship Id="rId70" Type="http://schemas.openxmlformats.org/officeDocument/2006/relationships/hyperlink" Target="https://ya.ru/video/preview/13524187769730474313" TargetMode="External"/><Relationship Id="rId75" Type="http://schemas.openxmlformats.org/officeDocument/2006/relationships/hyperlink" Target="https://ya.ru/video/preview/6714255908647540489" TargetMode="External"/><Relationship Id="rId91" Type="http://schemas.openxmlformats.org/officeDocument/2006/relationships/hyperlink" Target="https://multiurok.ru/files/konspiekt-uroka-proghrammnaia-muzyka.html" TargetMode="External"/><Relationship Id="rId96" Type="http://schemas.openxmlformats.org/officeDocument/2006/relationships/hyperlink" Target="https://ya.ru/video/preview/3487639529487330418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6/1/" TargetMode="External"/><Relationship Id="rId23" Type="http://schemas.openxmlformats.org/officeDocument/2006/relationships/hyperlink" Target="https://resh.edu.ru/subject/6/2/" TargetMode="External"/><Relationship Id="rId28" Type="http://schemas.openxmlformats.org/officeDocument/2006/relationships/hyperlink" Target="https://resh.edu.ru/subject/6/2/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resh.edu.ru/subject/6/3/" TargetMode="External"/><Relationship Id="rId119" Type="http://schemas.openxmlformats.org/officeDocument/2006/relationships/hyperlink" Target="https://resh.edu.ru/subject/6/3/" TargetMode="External"/><Relationship Id="rId44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81" Type="http://schemas.openxmlformats.org/officeDocument/2006/relationships/hyperlink" Target="https://ya.ru/video/preview/10316066653460073539" TargetMode="External"/><Relationship Id="rId86" Type="http://schemas.openxmlformats.org/officeDocument/2006/relationships/hyperlink" Target="https://yandex.ru/video/preview/3557390331592514217" TargetMode="External"/><Relationship Id="rId130" Type="http://schemas.openxmlformats.org/officeDocument/2006/relationships/hyperlink" Target="https://resh.edu.ru/subject/7/4/?ysclid=lmxqzddo4e441279635" TargetMode="External"/><Relationship Id="rId135" Type="http://schemas.openxmlformats.org/officeDocument/2006/relationships/hyperlink" Target="https://m.edsoo.ru/f5e95050" TargetMode="External"/><Relationship Id="rId13" Type="http://schemas.openxmlformats.org/officeDocument/2006/relationships/hyperlink" Target="https://resh.edu.ru/subject/6/1/" TargetMode="External"/><Relationship Id="rId18" Type="http://schemas.openxmlformats.org/officeDocument/2006/relationships/hyperlink" Target="https://resh.edu.ru/subject/6/1/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resh.edu.ru/subject/6/3/" TargetMode="External"/><Relationship Id="rId34" Type="http://schemas.openxmlformats.org/officeDocument/2006/relationships/hyperlink" Target="https://resh.edu.ru/subject/6/2/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infourok.ru/karta-uroka-muzykalnyj-pejzazh-6474896.html?ysclid=lmxhrd6ot291568853" TargetMode="External"/><Relationship Id="rId97" Type="http://schemas.openxmlformats.org/officeDocument/2006/relationships/hyperlink" Target="https://ya.ru/video/preview/6270099785804410665" TargetMode="External"/><Relationship Id="rId104" Type="http://schemas.openxmlformats.org/officeDocument/2006/relationships/hyperlink" Target="https://multiurok.ru/files/razrabotka-uroka-muzyki-russkii-narodnyi-folklor.html?ysclid=lmxizw3hxa935847455" TargetMode="External"/><Relationship Id="rId120" Type="http://schemas.openxmlformats.org/officeDocument/2006/relationships/hyperlink" Target="https://m.edsoo.ru/f5e99484" TargetMode="External"/><Relationship Id="rId125" Type="http://schemas.openxmlformats.org/officeDocument/2006/relationships/hyperlink" Target="https://resh.edu.ru/subject/7/4/?ysclid=lmxqzddo4e441279635" TargetMode="External"/><Relationship Id="rId7" Type="http://schemas.openxmlformats.org/officeDocument/2006/relationships/hyperlink" Target="https://resh.edu.ru/subject/6/1/" TargetMode="External"/><Relationship Id="rId71" Type="http://schemas.openxmlformats.org/officeDocument/2006/relationships/hyperlink" Target="https://infourok.ru/konspekt-uroka-po-muzyke-na-temu-skazki-mify-i-legendy-1klass-6303765.html?ysclid=lmxhk09zwo816404026" TargetMode="External"/><Relationship Id="rId92" Type="http://schemas.openxmlformats.org/officeDocument/2006/relationships/hyperlink" Target="https://yandex.ru/video/preview/903439467031155945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subject/6/2/" TargetMode="External"/><Relationship Id="rId24" Type="http://schemas.openxmlformats.org/officeDocument/2006/relationships/hyperlink" Target="https://resh.edu.ru/subject/6/2/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2ea4" TargetMode="External"/><Relationship Id="rId87" Type="http://schemas.openxmlformats.org/officeDocument/2006/relationships/hyperlink" Target="https://yandex.ru/video/preview/1794036436389276395" TargetMode="External"/><Relationship Id="rId110" Type="http://schemas.openxmlformats.org/officeDocument/2006/relationships/hyperlink" Target="https://resh.edu.ru/subject/6/3/" TargetMode="External"/><Relationship Id="rId115" Type="http://schemas.openxmlformats.org/officeDocument/2006/relationships/hyperlink" Target="https://resh.edu.ru/subject/6/3/" TargetMode="External"/><Relationship Id="rId131" Type="http://schemas.openxmlformats.org/officeDocument/2006/relationships/hyperlink" Target="https://resh.edu.ru/subject/7/4/?ysclid=lmxqzddo4e441279635" TargetMode="External"/><Relationship Id="rId136" Type="http://schemas.openxmlformats.org/officeDocument/2006/relationships/hyperlink" Target="https://m.edsoo.ru/f5e9a154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ya.ru/video/preview/2023468970963938132" TargetMode="External"/><Relationship Id="rId19" Type="http://schemas.openxmlformats.org/officeDocument/2006/relationships/hyperlink" Target="https://resh.edu.ru/subject/6/1/" TargetMode="External"/><Relationship Id="rId14" Type="http://schemas.openxmlformats.org/officeDocument/2006/relationships/hyperlink" Target="https://resh.edu.ru/subject/6/1/" TargetMode="External"/><Relationship Id="rId30" Type="http://schemas.openxmlformats.org/officeDocument/2006/relationships/hyperlink" Target="https://resh.edu.ru/subject/6/2/" TargetMode="External"/><Relationship Id="rId35" Type="http://schemas.openxmlformats.org/officeDocument/2006/relationships/hyperlink" Target="https://resh.edu.ru/subject/6/2/" TargetMode="External"/><Relationship Id="rId56" Type="http://schemas.openxmlformats.org/officeDocument/2006/relationships/hyperlink" Target="https://m.edsoo.ru/7f412ea4" TargetMode="External"/><Relationship Id="rId77" Type="http://schemas.openxmlformats.org/officeDocument/2006/relationships/hyperlink" Target="https://youtu.be/Ig4bpbDhvD4?si=EuMZAKYdGxxOK63C" TargetMode="External"/><Relationship Id="rId100" Type="http://schemas.openxmlformats.org/officeDocument/2006/relationships/hyperlink" Target="https://resh.edu.ru/subject/lesson/4330/start/227865/" TargetMode="External"/><Relationship Id="rId105" Type="http://schemas.openxmlformats.org/officeDocument/2006/relationships/hyperlink" Target="https://resh.edu.ru/subject/6/3/" TargetMode="External"/><Relationship Id="rId126" Type="http://schemas.openxmlformats.org/officeDocument/2006/relationships/hyperlink" Target="https://resh.edu.ru/subject/7/4/?ysclid=lmxqzddo4e441279635" TargetMode="External"/><Relationship Id="rId8" Type="http://schemas.openxmlformats.org/officeDocument/2006/relationships/hyperlink" Target="https://resh.edu.ru/subject/6/1/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resh.edu.ru/subject/lesson/3994/conspect/226648/" TargetMode="External"/><Relationship Id="rId93" Type="http://schemas.openxmlformats.org/officeDocument/2006/relationships/hyperlink" Target="https://ya.ru/video/preview/6199437525756086312" TargetMode="External"/><Relationship Id="rId98" Type="http://schemas.openxmlformats.org/officeDocument/2006/relationships/hyperlink" Target="https://youtu.be/tmR9L8x4kQo?si=CXEA5esxzLKK-Gbx" TargetMode="External"/><Relationship Id="rId121" Type="http://schemas.openxmlformats.org/officeDocument/2006/relationships/hyperlink" Target="https://resh.edu.ru/subject/7/4/?ysclid=lmxqzddo4e441279635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resh.edu.ru/subject/6/2/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2ea4" TargetMode="External"/><Relationship Id="rId116" Type="http://schemas.openxmlformats.org/officeDocument/2006/relationships/hyperlink" Target="https://resh.edu.ru/subject/6/3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resh.edu.ru/subject/6/1/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2ea4" TargetMode="External"/><Relationship Id="rId83" Type="http://schemas.openxmlformats.org/officeDocument/2006/relationships/hyperlink" Target="https://ya.ru/video/preview/6259902321742742252" TargetMode="External"/><Relationship Id="rId88" Type="http://schemas.openxmlformats.org/officeDocument/2006/relationships/hyperlink" Target="https://infourok.ru/konspekt-uroka-po-muzyke-na-temu-russkie-narodnye-prazdniki-2-klass-4047897.html" TargetMode="External"/><Relationship Id="rId111" Type="http://schemas.openxmlformats.org/officeDocument/2006/relationships/hyperlink" Target="https://resh.edu.ru/subject/6/3/" TargetMode="External"/><Relationship Id="rId132" Type="http://schemas.openxmlformats.org/officeDocument/2006/relationships/hyperlink" Target="https://resh.edu.ru/subject/7/4/?ysclid=lmxqzddo4e441279635" TargetMode="External"/><Relationship Id="rId15" Type="http://schemas.openxmlformats.org/officeDocument/2006/relationships/hyperlink" Target="https://resh.edu.ru/subject/6/1/" TargetMode="External"/><Relationship Id="rId36" Type="http://schemas.openxmlformats.org/officeDocument/2006/relationships/hyperlink" Target="https://resh.edu.ru/subject/6/2/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resh.edu.ru/subject/6/3/" TargetMode="External"/><Relationship Id="rId127" Type="http://schemas.openxmlformats.org/officeDocument/2006/relationships/hyperlink" Target="https://m.edsoo.ru/f5e942cc" TargetMode="External"/><Relationship Id="rId10" Type="http://schemas.openxmlformats.org/officeDocument/2006/relationships/hyperlink" Target="https://resh.edu.ru/subject/6/1/" TargetMode="External"/><Relationship Id="rId31" Type="http://schemas.openxmlformats.org/officeDocument/2006/relationships/hyperlink" Target="https://resh.edu.ru/subject/6/2/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ya.ru/video/preview/3670387356881586663" TargetMode="External"/><Relationship Id="rId78" Type="http://schemas.openxmlformats.org/officeDocument/2006/relationships/hyperlink" Target="https://ya.ru/video/preview/10316066653460073539" TargetMode="External"/><Relationship Id="rId94" Type="http://schemas.openxmlformats.org/officeDocument/2006/relationships/hyperlink" Target="https://youtu.be/k3Vo6eOZcMg?si=md8Ts2gKf7Bn-zgu" TargetMode="External"/><Relationship Id="rId99" Type="http://schemas.openxmlformats.org/officeDocument/2006/relationships/hyperlink" Target="https://ya.ru/video/preview/2864103177925784166" TargetMode="External"/><Relationship Id="rId101" Type="http://schemas.openxmlformats.org/officeDocument/2006/relationships/hyperlink" Target="https://resh.edu.ru/subject/lesson/4330/start/227865/" TargetMode="External"/><Relationship Id="rId122" Type="http://schemas.openxmlformats.org/officeDocument/2006/relationships/hyperlink" Target="https://resh.edu.ru/subject/7/4/?ysclid=lmxqzddo4e441279635" TargetMode="External"/><Relationship Id="rId4" Type="http://schemas.openxmlformats.org/officeDocument/2006/relationships/hyperlink" Target="https://resh.edu.ru/subject/6/1/" TargetMode="External"/><Relationship Id="rId9" Type="http://schemas.openxmlformats.org/officeDocument/2006/relationships/hyperlink" Target="https://resh.edu.ru/subject/6/1/" TargetMode="External"/><Relationship Id="rId26" Type="http://schemas.openxmlformats.org/officeDocument/2006/relationships/hyperlink" Target="https://resh.edu.ru/subject/6/2/" TargetMode="External"/><Relationship Id="rId47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2ea4" TargetMode="External"/><Relationship Id="rId89" Type="http://schemas.openxmlformats.org/officeDocument/2006/relationships/hyperlink" Target="https://yandex.ru/video/preview/2301278246540567402" TargetMode="External"/><Relationship Id="rId112" Type="http://schemas.openxmlformats.org/officeDocument/2006/relationships/hyperlink" Target="https://m.edsoo.ru/f2a35116" TargetMode="External"/><Relationship Id="rId133" Type="http://schemas.openxmlformats.org/officeDocument/2006/relationships/hyperlink" Target="https://resh.edu.ru/subject/7/4/?ysclid=lmxqzddo4e4412796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16707</Words>
  <Characters>95230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2024-09-01T12:16:00Z</cp:lastPrinted>
  <dcterms:created xsi:type="dcterms:W3CDTF">2023-09-27T18:01:00Z</dcterms:created>
  <dcterms:modified xsi:type="dcterms:W3CDTF">2024-09-01T12:16:00Z</dcterms:modified>
</cp:coreProperties>
</file>