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7629" w14:textId="77777777" w:rsidR="00D740C3" w:rsidRPr="006F077F" w:rsidRDefault="00311302">
      <w:pPr>
        <w:spacing w:after="0" w:line="408" w:lineRule="auto"/>
        <w:ind w:left="120"/>
        <w:jc w:val="center"/>
        <w:rPr>
          <w:lang w:val="ru-RU"/>
        </w:rPr>
      </w:pPr>
      <w:bookmarkStart w:id="0" w:name="block-24969246"/>
      <w:r w:rsidRPr="006F077F">
        <w:rPr>
          <w:rFonts w:ascii="Times New Roman" w:hAnsi="Times New Roman"/>
          <w:color w:val="000000"/>
          <w:sz w:val="28"/>
          <w:lang w:val="ru-RU"/>
        </w:rPr>
        <w:t>МИНИСТЕРСТВО ПРОСВЕЩЕНИЯ РОССИЙСКОЙ ФЕДЕРАЦИИ</w:t>
      </w:r>
    </w:p>
    <w:p w14:paraId="19D007E5" w14:textId="77777777" w:rsidR="00D740C3" w:rsidRPr="006F077F" w:rsidRDefault="00311302">
      <w:pPr>
        <w:spacing w:after="0" w:line="408" w:lineRule="auto"/>
        <w:ind w:left="120"/>
        <w:jc w:val="center"/>
        <w:rPr>
          <w:lang w:val="ru-RU"/>
        </w:rPr>
      </w:pPr>
      <w:r w:rsidRPr="006F077F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9bd104d-6082-47bd-8132-2766a2040a6c"/>
      <w:r w:rsidRPr="006F077F">
        <w:rPr>
          <w:rFonts w:ascii="Times New Roman" w:hAnsi="Times New Roman"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6F077F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5CCB9F8D" w14:textId="77777777" w:rsidR="00D740C3" w:rsidRPr="006F077F" w:rsidRDefault="00311302">
      <w:pPr>
        <w:spacing w:after="0" w:line="408" w:lineRule="auto"/>
        <w:ind w:left="120"/>
        <w:jc w:val="center"/>
        <w:rPr>
          <w:lang w:val="ru-RU"/>
        </w:rPr>
      </w:pPr>
      <w:r w:rsidRPr="006F077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4df4a62-8dcd-4a78-a0bb-c2323fe584ec"/>
      <w:r w:rsidRPr="006F077F">
        <w:rPr>
          <w:rFonts w:ascii="Times New Roman" w:hAnsi="Times New Roman"/>
          <w:color w:val="000000"/>
          <w:sz w:val="28"/>
          <w:lang w:val="ru-RU"/>
        </w:rPr>
        <w:t>Администрация муниципального района Туймазинский район</w:t>
      </w:r>
      <w:bookmarkEnd w:id="2"/>
      <w:r w:rsidRPr="006F077F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AB4C961" w14:textId="77777777" w:rsidR="00D740C3" w:rsidRPr="006F077F" w:rsidRDefault="00A10490" w:rsidP="00A10490">
      <w:pPr>
        <w:spacing w:after="0" w:line="408" w:lineRule="auto"/>
        <w:ind w:left="120"/>
        <w:jc w:val="center"/>
      </w:pPr>
      <w:r w:rsidRPr="006F077F">
        <w:rPr>
          <w:rFonts w:ascii="Times New Roman" w:hAnsi="Times New Roman"/>
          <w:color w:val="000000"/>
          <w:sz w:val="28"/>
        </w:rPr>
        <w:t>М</w:t>
      </w:r>
      <w:r w:rsidRPr="006F077F">
        <w:rPr>
          <w:rFonts w:ascii="Times New Roman" w:hAnsi="Times New Roman"/>
          <w:color w:val="000000"/>
          <w:sz w:val="28"/>
          <w:lang w:val="ru-RU"/>
        </w:rPr>
        <w:t>А</w:t>
      </w:r>
      <w:r w:rsidR="00311302" w:rsidRPr="006F077F">
        <w:rPr>
          <w:rFonts w:ascii="Times New Roman" w:hAnsi="Times New Roman"/>
          <w:color w:val="000000"/>
          <w:sz w:val="28"/>
        </w:rPr>
        <w:t xml:space="preserve">ОУ СОШ №7 г. </w:t>
      </w:r>
      <w:proofErr w:type="spellStart"/>
      <w:r w:rsidR="00311302" w:rsidRPr="006F077F">
        <w:rPr>
          <w:rFonts w:ascii="Times New Roman" w:hAnsi="Times New Roman"/>
          <w:color w:val="000000"/>
          <w:sz w:val="28"/>
        </w:rPr>
        <w:t>Туймазы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32525667" w14:textId="77777777" w:rsidTr="000D4161">
        <w:tc>
          <w:tcPr>
            <w:tcW w:w="3114" w:type="dxa"/>
          </w:tcPr>
          <w:p w14:paraId="549E49F5" w14:textId="77777777" w:rsidR="00C53FFE" w:rsidRPr="0040209D" w:rsidRDefault="0031130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7880CED" w14:textId="77777777" w:rsidR="004E6975" w:rsidRPr="008944ED" w:rsidRDefault="003113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14:paraId="1964C088" w14:textId="77777777" w:rsidR="004E6975" w:rsidRDefault="003113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93AF27A" w14:textId="77777777" w:rsidR="004E6975" w:rsidRPr="008944ED" w:rsidRDefault="003113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Басова Н.Г.</w:t>
            </w:r>
          </w:p>
          <w:p w14:paraId="757520B0" w14:textId="77777777" w:rsidR="004E6975" w:rsidRDefault="003113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73EF22" w14:textId="77777777" w:rsidR="00C53FFE" w:rsidRPr="0040209D" w:rsidRDefault="006A54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FA9B41B" w14:textId="77777777" w:rsidR="00C53FFE" w:rsidRPr="0040209D" w:rsidRDefault="0031130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C6F57F6" w14:textId="77777777" w:rsidR="004E6975" w:rsidRPr="008944ED" w:rsidRDefault="003113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68E3E47" w14:textId="77777777" w:rsidR="004E6975" w:rsidRDefault="003113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F7EF54" w14:textId="77777777" w:rsidR="004E6975" w:rsidRPr="008944ED" w:rsidRDefault="003113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Кагарманова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  <w:p w14:paraId="77A53291" w14:textId="77777777" w:rsidR="004E6975" w:rsidRDefault="003113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791E8B4" w14:textId="77777777" w:rsidR="00C53FFE" w:rsidRPr="0040209D" w:rsidRDefault="006A54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398F6F7" w14:textId="77777777" w:rsidR="000E6D86" w:rsidRDefault="003113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E4736B3" w14:textId="77777777" w:rsidR="000E6D86" w:rsidRPr="008944ED" w:rsidRDefault="003113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D0A4A1D" w14:textId="77777777" w:rsidR="000E6D86" w:rsidRDefault="0031130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ECA399E" w14:textId="77777777" w:rsidR="0086502D" w:rsidRPr="008944ED" w:rsidRDefault="0031130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Михеев А.В.</w:t>
            </w:r>
          </w:p>
          <w:p w14:paraId="7F111845" w14:textId="77777777" w:rsidR="000E6D86" w:rsidRDefault="003113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DDCFFE8" w14:textId="77777777" w:rsidR="00C53FFE" w:rsidRPr="0040209D" w:rsidRDefault="006A54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BC96F35" w14:textId="77777777" w:rsidR="00D740C3" w:rsidRDefault="00D740C3" w:rsidP="00A10490">
      <w:pPr>
        <w:spacing w:after="0"/>
      </w:pPr>
    </w:p>
    <w:p w14:paraId="19BC0A2A" w14:textId="77777777" w:rsidR="00D740C3" w:rsidRPr="00A10490" w:rsidRDefault="00311302">
      <w:pPr>
        <w:spacing w:after="0" w:line="408" w:lineRule="auto"/>
        <w:ind w:left="120"/>
        <w:jc w:val="center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DDEB2CA" w14:textId="77777777" w:rsidR="00D740C3" w:rsidRPr="00A10490" w:rsidRDefault="00311302" w:rsidP="00A10490">
      <w:pPr>
        <w:spacing w:after="0" w:line="408" w:lineRule="auto"/>
        <w:ind w:left="120"/>
        <w:jc w:val="center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3312132)</w:t>
      </w:r>
    </w:p>
    <w:p w14:paraId="437DDECD" w14:textId="77777777" w:rsidR="00D740C3" w:rsidRPr="00A10490" w:rsidRDefault="00311302">
      <w:pPr>
        <w:spacing w:after="0" w:line="408" w:lineRule="auto"/>
        <w:ind w:left="120"/>
        <w:jc w:val="center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4ED93C22" w14:textId="77777777" w:rsidR="00D740C3" w:rsidRDefault="0031130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7EE4C023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>Составители:</w:t>
      </w:r>
    </w:p>
    <w:p w14:paraId="28ABEC1D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Старикова Анастасия Владимировна </w:t>
      </w:r>
    </w:p>
    <w:p w14:paraId="668DCF80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>Гимаева Марина Владимировна</w:t>
      </w:r>
    </w:p>
    <w:p w14:paraId="695E5FD4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lang w:val="ru-RU"/>
        </w:rPr>
        <w:t>Ахмадеева</w:t>
      </w:r>
      <w:proofErr w:type="spellEnd"/>
      <w:r>
        <w:rPr>
          <w:rFonts w:ascii="Times New Roman" w:hAnsi="Times New Roman" w:cs="Times New Roman"/>
          <w:sz w:val="20"/>
          <w:lang w:val="ru-RU"/>
        </w:rPr>
        <w:t xml:space="preserve"> Алсу </w:t>
      </w:r>
      <w:proofErr w:type="spellStart"/>
      <w:r>
        <w:rPr>
          <w:rFonts w:ascii="Times New Roman" w:hAnsi="Times New Roman" w:cs="Times New Roman"/>
          <w:sz w:val="20"/>
          <w:lang w:val="ru-RU"/>
        </w:rPr>
        <w:t>Фирдависовна</w:t>
      </w:r>
      <w:proofErr w:type="spellEnd"/>
    </w:p>
    <w:p w14:paraId="648F2B4B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lang w:val="ru-RU"/>
        </w:rPr>
        <w:t>Гиззатуллина</w:t>
      </w:r>
      <w:proofErr w:type="spellEnd"/>
      <w:r>
        <w:rPr>
          <w:rFonts w:ascii="Times New Roman" w:hAnsi="Times New Roman" w:cs="Times New Roman"/>
          <w:sz w:val="20"/>
          <w:lang w:val="ru-RU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0"/>
          <w:lang w:val="ru-RU"/>
        </w:rPr>
        <w:t>Гумаровна</w:t>
      </w:r>
      <w:proofErr w:type="spellEnd"/>
    </w:p>
    <w:p w14:paraId="637CCFEF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>Челпанова Ольга Максимовна</w:t>
      </w:r>
    </w:p>
    <w:p w14:paraId="4641EF0C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A10490">
        <w:rPr>
          <w:rFonts w:ascii="Times New Roman" w:hAnsi="Times New Roman" w:cs="Times New Roman"/>
          <w:sz w:val="20"/>
          <w:lang w:val="ru-RU"/>
        </w:rPr>
        <w:t xml:space="preserve">Федотова Арина </w:t>
      </w: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Виталиевна</w:t>
      </w:r>
      <w:proofErr w:type="spellEnd"/>
    </w:p>
    <w:p w14:paraId="6A7C766C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Идиатуллина</w:t>
      </w:r>
      <w:proofErr w:type="spellEnd"/>
      <w:r w:rsidRPr="00A10490">
        <w:rPr>
          <w:rFonts w:ascii="Times New Roman" w:hAnsi="Times New Roman" w:cs="Times New Roman"/>
          <w:sz w:val="20"/>
          <w:lang w:val="ru-RU"/>
        </w:rPr>
        <w:t xml:space="preserve"> </w:t>
      </w: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Райля</w:t>
      </w:r>
      <w:proofErr w:type="spellEnd"/>
      <w:r w:rsidRPr="00A10490">
        <w:rPr>
          <w:rFonts w:ascii="Times New Roman" w:hAnsi="Times New Roman" w:cs="Times New Roman"/>
          <w:sz w:val="20"/>
          <w:lang w:val="ru-RU"/>
        </w:rPr>
        <w:t xml:space="preserve"> </w:t>
      </w: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Фаритовна</w:t>
      </w:r>
      <w:proofErr w:type="spellEnd"/>
    </w:p>
    <w:p w14:paraId="43D80FFC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A10490">
        <w:rPr>
          <w:rFonts w:ascii="Times New Roman" w:hAnsi="Times New Roman" w:cs="Times New Roman"/>
          <w:sz w:val="20"/>
          <w:lang w:val="ru-RU"/>
        </w:rPr>
        <w:t>Рябова Яна Николаевна</w:t>
      </w:r>
    </w:p>
    <w:p w14:paraId="52EA0EF6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A10490">
        <w:rPr>
          <w:rFonts w:ascii="Times New Roman" w:hAnsi="Times New Roman" w:cs="Times New Roman"/>
          <w:sz w:val="20"/>
          <w:lang w:val="ru-RU"/>
        </w:rPr>
        <w:t xml:space="preserve">Халилова Диана </w:t>
      </w: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Дамировна</w:t>
      </w:r>
      <w:proofErr w:type="spellEnd"/>
    </w:p>
    <w:p w14:paraId="784CDA17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Вершинникова</w:t>
      </w:r>
      <w:proofErr w:type="spellEnd"/>
      <w:r w:rsidRPr="00A10490">
        <w:rPr>
          <w:rFonts w:ascii="Times New Roman" w:hAnsi="Times New Roman" w:cs="Times New Roman"/>
          <w:sz w:val="20"/>
          <w:lang w:val="ru-RU"/>
        </w:rPr>
        <w:t xml:space="preserve"> Татьяна Николаевна</w:t>
      </w:r>
    </w:p>
    <w:p w14:paraId="3757A5AF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Миннулина</w:t>
      </w:r>
      <w:proofErr w:type="spellEnd"/>
      <w:r w:rsidRPr="00A10490">
        <w:rPr>
          <w:rFonts w:ascii="Times New Roman" w:hAnsi="Times New Roman" w:cs="Times New Roman"/>
          <w:sz w:val="20"/>
          <w:lang w:val="ru-RU"/>
        </w:rPr>
        <w:t xml:space="preserve"> Ирина Владимировна</w:t>
      </w:r>
    </w:p>
    <w:p w14:paraId="387BF1D5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A10490">
        <w:rPr>
          <w:rFonts w:ascii="Times New Roman" w:hAnsi="Times New Roman" w:cs="Times New Roman"/>
          <w:sz w:val="20"/>
          <w:lang w:val="ru-RU"/>
        </w:rPr>
        <w:t>Шакурова Алсу Альбертовна</w:t>
      </w:r>
    </w:p>
    <w:p w14:paraId="05F94842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Кагарманова</w:t>
      </w:r>
      <w:proofErr w:type="spellEnd"/>
      <w:r w:rsidRPr="00A10490">
        <w:rPr>
          <w:rFonts w:ascii="Times New Roman" w:hAnsi="Times New Roman" w:cs="Times New Roman"/>
          <w:sz w:val="20"/>
          <w:lang w:val="ru-RU"/>
        </w:rPr>
        <w:t xml:space="preserve"> Альфия </w:t>
      </w: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Ирековна</w:t>
      </w:r>
      <w:proofErr w:type="spellEnd"/>
    </w:p>
    <w:p w14:paraId="4755B137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Хусаинова Аида </w:t>
      </w:r>
      <w:proofErr w:type="spellStart"/>
      <w:r>
        <w:rPr>
          <w:rFonts w:ascii="Times New Roman" w:hAnsi="Times New Roman" w:cs="Times New Roman"/>
          <w:sz w:val="20"/>
          <w:lang w:val="ru-RU"/>
        </w:rPr>
        <w:t>Рамильевна</w:t>
      </w:r>
      <w:proofErr w:type="spellEnd"/>
    </w:p>
    <w:p w14:paraId="3D7C6F63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Султанова Гульназ </w:t>
      </w:r>
      <w:proofErr w:type="spellStart"/>
      <w:r>
        <w:rPr>
          <w:rFonts w:ascii="Times New Roman" w:hAnsi="Times New Roman" w:cs="Times New Roman"/>
          <w:sz w:val="20"/>
          <w:lang w:val="ru-RU"/>
        </w:rPr>
        <w:t>Мусавировна</w:t>
      </w:r>
      <w:proofErr w:type="spellEnd"/>
    </w:p>
    <w:p w14:paraId="69C9EBB9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A10490">
        <w:rPr>
          <w:rFonts w:ascii="Times New Roman" w:hAnsi="Times New Roman" w:cs="Times New Roman"/>
          <w:sz w:val="20"/>
          <w:lang w:val="ru-RU"/>
        </w:rPr>
        <w:t xml:space="preserve">Ахметшина Рамиля </w:t>
      </w: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Венеровна</w:t>
      </w:r>
      <w:proofErr w:type="spellEnd"/>
    </w:p>
    <w:p w14:paraId="02651258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A10490">
        <w:rPr>
          <w:rFonts w:ascii="Times New Roman" w:hAnsi="Times New Roman" w:cs="Times New Roman"/>
          <w:sz w:val="20"/>
          <w:lang w:val="ru-RU"/>
        </w:rPr>
        <w:t>Швецова Валентина Александровна</w:t>
      </w:r>
    </w:p>
    <w:p w14:paraId="7A7D704A" w14:textId="77777777" w:rsidR="00A10490" w:rsidRP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A10490">
        <w:rPr>
          <w:rFonts w:ascii="Times New Roman" w:hAnsi="Times New Roman" w:cs="Times New Roman"/>
          <w:sz w:val="20"/>
          <w:lang w:val="ru-RU"/>
        </w:rPr>
        <w:t>Басова Наталья Геннадьевна</w:t>
      </w:r>
    </w:p>
    <w:p w14:paraId="3949BB2D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>Хисматуллина Елена Владимировна</w:t>
      </w:r>
    </w:p>
    <w:p w14:paraId="5C9E744E" w14:textId="77777777" w:rsidR="00A10490" w:rsidRDefault="00A10490" w:rsidP="00A10490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>Васильева Наталья Александровна</w:t>
      </w:r>
    </w:p>
    <w:p w14:paraId="45E0AEB3" w14:textId="77777777" w:rsidR="00A10490" w:rsidRDefault="00A10490" w:rsidP="00A10490">
      <w:pPr>
        <w:spacing w:after="0" w:line="408" w:lineRule="auto"/>
        <w:ind w:left="120"/>
        <w:jc w:val="right"/>
        <w:rPr>
          <w:lang w:val="ru-RU"/>
        </w:rPr>
      </w:pP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Ханипова</w:t>
      </w:r>
      <w:proofErr w:type="spellEnd"/>
      <w:r w:rsidRPr="00A10490">
        <w:rPr>
          <w:rFonts w:ascii="Times New Roman" w:hAnsi="Times New Roman" w:cs="Times New Roman"/>
          <w:sz w:val="20"/>
          <w:lang w:val="ru-RU"/>
        </w:rPr>
        <w:t xml:space="preserve"> Лилия </w:t>
      </w:r>
      <w:proofErr w:type="spellStart"/>
      <w:r w:rsidRPr="00A10490">
        <w:rPr>
          <w:rFonts w:ascii="Times New Roman" w:hAnsi="Times New Roman" w:cs="Times New Roman"/>
          <w:sz w:val="20"/>
          <w:lang w:val="ru-RU"/>
        </w:rPr>
        <w:t>Мавлетовна</w:t>
      </w:r>
      <w:bookmarkStart w:id="3" w:name="6129fc25-1484-4cce-a161-840ff826026d"/>
      <w:proofErr w:type="spellEnd"/>
    </w:p>
    <w:p w14:paraId="579AE51D" w14:textId="77777777" w:rsidR="00D740C3" w:rsidRPr="00A10490" w:rsidRDefault="00311302" w:rsidP="00A10490">
      <w:pPr>
        <w:spacing w:after="0" w:line="408" w:lineRule="auto"/>
        <w:ind w:left="120"/>
        <w:jc w:val="center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Туймазы</w:t>
      </w:r>
      <w:bookmarkEnd w:id="3"/>
      <w:r w:rsidRPr="00A1049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A1049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1049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10490">
        <w:rPr>
          <w:rFonts w:ascii="Times New Roman" w:hAnsi="Times New Roman"/>
          <w:color w:val="000000"/>
          <w:sz w:val="28"/>
          <w:lang w:val="ru-RU"/>
        </w:rPr>
        <w:t>​</w:t>
      </w:r>
    </w:p>
    <w:p w14:paraId="6C546C70" w14:textId="77777777" w:rsidR="00D740C3" w:rsidRPr="00A10490" w:rsidRDefault="00D740C3">
      <w:pPr>
        <w:rPr>
          <w:lang w:val="ru-RU"/>
        </w:rPr>
        <w:sectPr w:rsidR="00D740C3" w:rsidRPr="00A10490">
          <w:pgSz w:w="11906" w:h="16383"/>
          <w:pgMar w:top="1134" w:right="850" w:bottom="1134" w:left="1701" w:header="720" w:footer="720" w:gutter="0"/>
          <w:cols w:space="720"/>
        </w:sectPr>
      </w:pPr>
    </w:p>
    <w:p w14:paraId="7DD0FBE5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bookmarkStart w:id="5" w:name="block-24969243"/>
      <w:bookmarkEnd w:id="0"/>
      <w:r w:rsidRPr="00A104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55C8018" w14:textId="77777777" w:rsidR="00D740C3" w:rsidRPr="00A10490" w:rsidRDefault="00D740C3">
      <w:pPr>
        <w:spacing w:after="0" w:line="264" w:lineRule="auto"/>
        <w:ind w:left="120"/>
        <w:jc w:val="both"/>
        <w:rPr>
          <w:lang w:val="ru-RU"/>
        </w:rPr>
      </w:pPr>
    </w:p>
    <w:p w14:paraId="58AAF4F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184257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359ECEA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86AB6E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0F6CA4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6B9E46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47BED2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7145D1A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1E89B1E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A1049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68 часов: в 1 классе – 17 часов (0.5 часов в неделю), во 2 классе – 17 часов (0.5 часов в неделю), в 3 классе – 17 часов (0.5 часов в неделю), в 4 классе – 17 часов (0.5 часов в неделю).</w:t>
      </w:r>
      <w:bookmarkEnd w:id="6"/>
      <w:r w:rsidRPr="00A10490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37A3BCA" w14:textId="77777777" w:rsidR="00D740C3" w:rsidRPr="00A10490" w:rsidRDefault="00D740C3">
      <w:pPr>
        <w:spacing w:after="0" w:line="264" w:lineRule="auto"/>
        <w:ind w:left="120"/>
        <w:jc w:val="both"/>
        <w:rPr>
          <w:lang w:val="ru-RU"/>
        </w:rPr>
      </w:pPr>
    </w:p>
    <w:p w14:paraId="2354848F" w14:textId="77777777" w:rsidR="00D740C3" w:rsidRPr="00A10490" w:rsidRDefault="00D740C3">
      <w:pPr>
        <w:rPr>
          <w:lang w:val="ru-RU"/>
        </w:rPr>
        <w:sectPr w:rsidR="00D740C3" w:rsidRPr="00A10490">
          <w:pgSz w:w="11906" w:h="16383"/>
          <w:pgMar w:top="1134" w:right="850" w:bottom="1134" w:left="1701" w:header="720" w:footer="720" w:gutter="0"/>
          <w:cols w:space="720"/>
        </w:sectPr>
      </w:pPr>
    </w:p>
    <w:p w14:paraId="7C6E230F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bookmarkStart w:id="7" w:name="block-24969247"/>
      <w:bookmarkEnd w:id="5"/>
      <w:r w:rsidRPr="00A104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843F0BC" w14:textId="77777777" w:rsidR="00D740C3" w:rsidRPr="00A10490" w:rsidRDefault="00D740C3">
      <w:pPr>
        <w:spacing w:after="0" w:line="264" w:lineRule="auto"/>
        <w:ind w:left="120"/>
        <w:jc w:val="both"/>
        <w:rPr>
          <w:lang w:val="ru-RU"/>
        </w:rPr>
      </w:pPr>
    </w:p>
    <w:p w14:paraId="5177208E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28D3A1" w14:textId="77777777" w:rsidR="00D740C3" w:rsidRPr="00A10490" w:rsidRDefault="00D740C3">
      <w:pPr>
        <w:spacing w:after="0" w:line="264" w:lineRule="auto"/>
        <w:ind w:left="120"/>
        <w:jc w:val="both"/>
        <w:rPr>
          <w:lang w:val="ru-RU"/>
        </w:rPr>
      </w:pPr>
    </w:p>
    <w:p w14:paraId="534BC4D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CCB67E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425D4C0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1039825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094A952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0D49E16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6659D2A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EF382D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EEF966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486A940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3BBDFF3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02F430E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6D03EA0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4A36C50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232437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4D53DBF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252B60F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0C3488D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5672DCD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0F8F5FE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A5DF59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51A238F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5770BA5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1AA98E8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75CE5CC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08C97EC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35108AC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6A7E36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01CAF53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622D941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998470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1E89E6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41168E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AF2221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66127A5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6DED09A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3997B9D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CC117E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66BE54C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2EC8278C" w14:textId="77777777" w:rsidR="00D740C3" w:rsidRPr="00A10490" w:rsidRDefault="00D740C3">
      <w:pPr>
        <w:spacing w:after="0"/>
        <w:ind w:left="120"/>
        <w:rPr>
          <w:lang w:val="ru-RU"/>
        </w:rPr>
      </w:pPr>
      <w:bookmarkStart w:id="8" w:name="_Toc137210402"/>
      <w:bookmarkEnd w:id="8"/>
    </w:p>
    <w:p w14:paraId="4FA1EEFD" w14:textId="77777777" w:rsidR="00D740C3" w:rsidRPr="00A10490" w:rsidRDefault="00D740C3">
      <w:pPr>
        <w:spacing w:after="0"/>
        <w:ind w:left="120"/>
        <w:rPr>
          <w:lang w:val="ru-RU"/>
        </w:rPr>
      </w:pPr>
    </w:p>
    <w:p w14:paraId="125A448B" w14:textId="77777777" w:rsidR="00D740C3" w:rsidRPr="00A10490" w:rsidRDefault="00311302">
      <w:pPr>
        <w:spacing w:after="0"/>
        <w:ind w:left="120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C0439CD" w14:textId="77777777" w:rsidR="00D740C3" w:rsidRPr="00A10490" w:rsidRDefault="00D740C3">
      <w:pPr>
        <w:spacing w:after="0"/>
        <w:ind w:left="120"/>
        <w:rPr>
          <w:lang w:val="ru-RU"/>
        </w:rPr>
      </w:pPr>
    </w:p>
    <w:p w14:paraId="392A34E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33B798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3BB2D99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57520E4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01FAC23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0BFA6F1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2184591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6D59A2E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2CA67C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49FCB51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7EBBB46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204C21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0B96AAC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2E222D2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702BC72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5A839CA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61EDDB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692B62E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407F34E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6B1E5A9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6861B5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61D2986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72DF7D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698AE5E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10A38C9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D5642D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215024B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1A9CD02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0CEA3BF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10A42E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51B4594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0ED2B53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447EDB7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51B55D6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35CE4DE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46907EC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>.</w:t>
      </w:r>
    </w:p>
    <w:p w14:paraId="305D420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04BC0D2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3D511A2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6B6568F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2C77BB6C" w14:textId="77777777" w:rsidR="00D740C3" w:rsidRPr="00A10490" w:rsidRDefault="00D740C3">
      <w:pPr>
        <w:spacing w:after="0"/>
        <w:ind w:left="120"/>
        <w:rPr>
          <w:lang w:val="ru-RU"/>
        </w:rPr>
      </w:pPr>
      <w:bookmarkStart w:id="9" w:name="_Toc137210403"/>
      <w:bookmarkEnd w:id="9"/>
    </w:p>
    <w:p w14:paraId="085DD802" w14:textId="77777777" w:rsidR="00D740C3" w:rsidRPr="00A10490" w:rsidRDefault="00311302">
      <w:pPr>
        <w:spacing w:after="0"/>
        <w:ind w:left="120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33479EE" w14:textId="77777777" w:rsidR="00D740C3" w:rsidRPr="00A10490" w:rsidRDefault="00D740C3">
      <w:pPr>
        <w:spacing w:after="0"/>
        <w:ind w:left="120"/>
        <w:rPr>
          <w:lang w:val="ru-RU"/>
        </w:rPr>
      </w:pPr>
    </w:p>
    <w:p w14:paraId="5F36519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1E4D53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02D3694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037AB6A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15BD700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1F7E5FD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4E30BB3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E8B6DA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05FAB66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E3538C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5ACF370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A7FE023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76C6869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39253913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640B63F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407FC2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161988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.</w:t>
      </w:r>
    </w:p>
    <w:p w14:paraId="7825082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3FB7625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794576A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8E5E1F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2619F5B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4CF4C14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64A893E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323F7C4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88EBA4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268E235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35EFAF9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7309AB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2EAC03F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18202DD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258C2DA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0DC1677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4FAB38B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76ABA15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31587C4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2AA4F10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4BFAB0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1812083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06D0D39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451D32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221F02D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1049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1ABDEE3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03689F95" w14:textId="77777777" w:rsidR="00D740C3" w:rsidRPr="00A10490" w:rsidRDefault="00D740C3">
      <w:pPr>
        <w:spacing w:after="0"/>
        <w:ind w:left="120"/>
        <w:rPr>
          <w:lang w:val="ru-RU"/>
        </w:rPr>
      </w:pPr>
      <w:bookmarkStart w:id="10" w:name="_Toc137210404"/>
      <w:bookmarkEnd w:id="10"/>
    </w:p>
    <w:p w14:paraId="5FBEC44F" w14:textId="77777777" w:rsidR="00D740C3" w:rsidRPr="00A10490" w:rsidRDefault="00311302">
      <w:pPr>
        <w:spacing w:after="0"/>
        <w:ind w:left="120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47DF8D8" w14:textId="77777777" w:rsidR="00D740C3" w:rsidRPr="00A10490" w:rsidRDefault="00D740C3">
      <w:pPr>
        <w:spacing w:after="0"/>
        <w:ind w:left="120"/>
        <w:rPr>
          <w:lang w:val="ru-RU"/>
        </w:rPr>
      </w:pPr>
    </w:p>
    <w:p w14:paraId="5FC050C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FE6F79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0AB5694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6C93666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6DCD944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2BE4DA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9B4A0E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018DBD7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35A9B51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4A95757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2C9604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627F672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CA4F11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6EC2332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2B32698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806C5E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46E2ACF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01128A9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3F5AF32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F2E2F0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49CDFB8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7E372C6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5B04F4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77DD3B9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D44EF6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58A1BF9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04047C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4D0F103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55EDBCC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1C713F3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3F922D8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5E8FE5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671295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2E4BC62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BFC731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0ED845C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19F97F8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A1049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139EBD5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4BD2247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57CCF697" w14:textId="77777777" w:rsidR="00D740C3" w:rsidRPr="00A10490" w:rsidRDefault="00D740C3">
      <w:pPr>
        <w:rPr>
          <w:lang w:val="ru-RU"/>
        </w:rPr>
        <w:sectPr w:rsidR="00D740C3" w:rsidRPr="00A10490">
          <w:pgSz w:w="11906" w:h="16383"/>
          <w:pgMar w:top="1134" w:right="850" w:bottom="1134" w:left="1701" w:header="720" w:footer="720" w:gutter="0"/>
          <w:cols w:space="720"/>
        </w:sectPr>
      </w:pPr>
    </w:p>
    <w:p w14:paraId="6D1CDC24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bookmarkStart w:id="11" w:name="block-24969244"/>
      <w:bookmarkEnd w:id="7"/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1049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07363064" w14:textId="77777777" w:rsidR="00D740C3" w:rsidRPr="00A10490" w:rsidRDefault="00D740C3">
      <w:pPr>
        <w:spacing w:after="0" w:line="264" w:lineRule="auto"/>
        <w:ind w:left="120"/>
        <w:jc w:val="both"/>
        <w:rPr>
          <w:lang w:val="ru-RU"/>
        </w:rPr>
      </w:pPr>
    </w:p>
    <w:p w14:paraId="44EB219A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0B74F06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03788F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104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0D8F4F7E" w14:textId="77777777" w:rsidR="00D740C3" w:rsidRPr="00A10490" w:rsidRDefault="003113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4DE958BC" w14:textId="77777777" w:rsidR="00D740C3" w:rsidRPr="00A10490" w:rsidRDefault="003113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BFDF479" w14:textId="77777777" w:rsidR="00D740C3" w:rsidRDefault="0031130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8988712" w14:textId="77777777" w:rsidR="00D740C3" w:rsidRPr="00A10490" w:rsidRDefault="003113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7E829175" w14:textId="77777777" w:rsidR="00D740C3" w:rsidRPr="00A10490" w:rsidRDefault="003113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7213202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62C457B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2167186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0B20BF8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025F6A4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17D7C1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60E44B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14:paraId="4C6F0077" w14:textId="77777777" w:rsidR="00D740C3" w:rsidRPr="00A10490" w:rsidRDefault="00311302">
      <w:pPr>
        <w:spacing w:after="0"/>
        <w:ind w:left="120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971A2DB" w14:textId="77777777" w:rsidR="00D740C3" w:rsidRPr="00A10490" w:rsidRDefault="00D740C3">
      <w:pPr>
        <w:spacing w:after="0"/>
        <w:ind w:left="120"/>
        <w:rPr>
          <w:lang w:val="ru-RU"/>
        </w:rPr>
      </w:pPr>
    </w:p>
    <w:p w14:paraId="77818C4A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FEFDFD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706AA60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467118FD" w14:textId="77777777" w:rsidR="00D740C3" w:rsidRDefault="0031130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BD87AD9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3AEDC7F9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4F1D8016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39C7A3A9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3ADE51CD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7DF50348" w14:textId="77777777" w:rsidR="00D740C3" w:rsidRDefault="0031130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B8BCAE1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CF2FEF7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112C32C8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67A4EF9B" w14:textId="77777777" w:rsidR="00D740C3" w:rsidRPr="00A10490" w:rsidRDefault="003113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D88FC0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B3A6A65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B107F35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2ECD7EA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332406AC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0820C616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6C5BE60C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1C955312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27A0A4FE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8E67ABD" w14:textId="77777777" w:rsidR="00D740C3" w:rsidRPr="00A10490" w:rsidRDefault="003113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1CFF960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42B5D91" w14:textId="77777777" w:rsidR="00D740C3" w:rsidRDefault="00311302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EB1410A" w14:textId="77777777" w:rsidR="00D740C3" w:rsidRPr="00A10490" w:rsidRDefault="003113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511913C5" w14:textId="77777777" w:rsidR="00D740C3" w:rsidRPr="00A10490" w:rsidRDefault="003113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A183F10" w14:textId="77777777" w:rsidR="00D740C3" w:rsidRPr="00A10490" w:rsidRDefault="003113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F382221" w14:textId="77777777" w:rsidR="00D740C3" w:rsidRPr="00A10490" w:rsidRDefault="003113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4782133F" w14:textId="77777777" w:rsidR="00D740C3" w:rsidRPr="00A10490" w:rsidRDefault="003113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42927C2" w14:textId="77777777" w:rsidR="00D740C3" w:rsidRPr="00A10490" w:rsidRDefault="003113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19E72F72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13E67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77CD943" w14:textId="77777777" w:rsidR="00D740C3" w:rsidRPr="00A10490" w:rsidRDefault="003113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BA7D97A" w14:textId="77777777" w:rsidR="00D740C3" w:rsidRPr="00A10490" w:rsidRDefault="003113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414ED3CB" w14:textId="77777777" w:rsidR="00D740C3" w:rsidRPr="00A10490" w:rsidRDefault="003113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81FEE9D" w14:textId="77777777" w:rsidR="00D740C3" w:rsidRPr="00A10490" w:rsidRDefault="003113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C11A4AC" w14:textId="77777777" w:rsidR="00D740C3" w:rsidRPr="00A10490" w:rsidRDefault="003113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BE737B2" w14:textId="77777777" w:rsidR="00D740C3" w:rsidRPr="00A10490" w:rsidRDefault="003113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50508001" w14:textId="77777777" w:rsidR="00D740C3" w:rsidRPr="00A10490" w:rsidRDefault="003113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3B4B861F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65325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54494710" w14:textId="77777777" w:rsidR="00D740C3" w:rsidRPr="00A10490" w:rsidRDefault="003113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A381CA3" w14:textId="77777777" w:rsidR="00D740C3" w:rsidRPr="00A10490" w:rsidRDefault="003113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75AF5B4C" w14:textId="77777777" w:rsidR="00D740C3" w:rsidRPr="00A10490" w:rsidRDefault="003113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634E7AC1" w14:textId="77777777" w:rsidR="00D740C3" w:rsidRPr="00A10490" w:rsidRDefault="003113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54C8199A" w14:textId="77777777" w:rsidR="00D740C3" w:rsidRPr="00A10490" w:rsidRDefault="00D740C3">
      <w:pPr>
        <w:spacing w:after="0"/>
        <w:ind w:left="120"/>
        <w:rPr>
          <w:lang w:val="ru-RU"/>
        </w:rPr>
      </w:pPr>
      <w:bookmarkStart w:id="13" w:name="_Toc124264882"/>
      <w:bookmarkEnd w:id="13"/>
    </w:p>
    <w:p w14:paraId="1B8AFA78" w14:textId="77777777" w:rsidR="00D740C3" w:rsidRPr="00A10490" w:rsidRDefault="00D740C3">
      <w:pPr>
        <w:spacing w:after="0"/>
        <w:ind w:left="120"/>
        <w:rPr>
          <w:lang w:val="ru-RU"/>
        </w:rPr>
      </w:pPr>
    </w:p>
    <w:p w14:paraId="3DB7990C" w14:textId="77777777" w:rsidR="00D740C3" w:rsidRPr="00A10490" w:rsidRDefault="00311302">
      <w:pPr>
        <w:spacing w:after="0"/>
        <w:ind w:left="120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77737D4" w14:textId="77777777" w:rsidR="00D740C3" w:rsidRPr="00A10490" w:rsidRDefault="00D740C3">
      <w:pPr>
        <w:spacing w:after="0" w:line="264" w:lineRule="auto"/>
        <w:ind w:left="120"/>
        <w:jc w:val="both"/>
        <w:rPr>
          <w:lang w:val="ru-RU"/>
        </w:rPr>
      </w:pPr>
    </w:p>
    <w:p w14:paraId="43A58B05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1049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0D311D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C60227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0F174CB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0BE7749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4970390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714833D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79F9430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6A8C41E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21C9DC5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817CFA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484FFE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D5ACF9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3FD97E1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15C6E35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0A0D4AA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3AF63A7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132DD7D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0BE79E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06572CC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595D4E9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6B9CEC9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E2C5E3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0727B21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18E8AA53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30DAF6F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B40254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46E3420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1768DE9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D2FE46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2159267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7424A8A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3D66BBD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2941620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4C5B6DF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A97072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3EFB571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4B49C07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676A43C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72B7880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5EB5B9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3125E69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60CA2F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DD4FC0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14:paraId="6ED67781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1049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4B38893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68B3AD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065DBA0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54B6698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74FBF2E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00A1857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F8A1D7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098518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E7C159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2955E7A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5FA4B8E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4D572BF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243EBB1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159B12D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792F1E5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1FAB039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EB461C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691837E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6124A74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56312D6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7A7722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2DD322A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17E61EE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723BD4B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7C5C39A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91DDA3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094A7D7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09BC7C0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EEECFB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4AA2872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5827B27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05F579A3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35481AD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2A3B500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07ACC4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1FC8E0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10E247A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53E40E6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6F09C13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64452F9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4D40B0D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45CE00C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B009AC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13D840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1FFED6F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0E88793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249F56DA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1049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FD3A63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459B53B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72E8140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4C5574B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056B431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7EF8613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19B6D28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15B8350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56D7242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169311D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320098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1F1A17C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470FB6D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40E625C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58433A2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261B9AC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0C0C9FC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5B59671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0FD484C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66F641D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049ECB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7F0B071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651CCD2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1CF8626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7FE423E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E42DD0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626AD6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64D77AD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398FB6C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5964177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6FE4C68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6A23AB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08B40F9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EC71720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36CF2FD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456A553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1B55101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9569FF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7B43924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6A4ECB6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BDE687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4E5A779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7FAADE7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5924F8F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7A70A44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4E5C061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3B63BFA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CBD700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0A803D2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74B79F7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36D9A4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5EC588C3" w14:textId="77777777" w:rsidR="00D740C3" w:rsidRPr="00A10490" w:rsidRDefault="00311302">
      <w:pPr>
        <w:spacing w:after="0" w:line="264" w:lineRule="auto"/>
        <w:ind w:left="12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1049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B1C864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058C2D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1837728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2232206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7812DEF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6FFD29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F3EBB4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44A282A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297A486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5338A98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3FCC818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2391D796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2D084A2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321221B3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CA38DD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29856BB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7E811F11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3A91D11A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70FAB17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F23404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066518F2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6F7A9DD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4E06BF43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73E44BF9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843791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F89DF2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17425C3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67D898C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7B6ABCBF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48D7E824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1DF1978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584FDA5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0A77CE1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312B033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A26C57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049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1C7275CC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6E1DC77B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077AB89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0A092D7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1D22CEB5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B60B55E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A1049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281AB928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243DFD7D" w14:textId="77777777" w:rsidR="00D740C3" w:rsidRPr="00A10490" w:rsidRDefault="00311302">
      <w:pPr>
        <w:spacing w:after="0" w:line="264" w:lineRule="auto"/>
        <w:ind w:firstLine="600"/>
        <w:jc w:val="both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79326299" w14:textId="77777777" w:rsidR="00D740C3" w:rsidRPr="00A10490" w:rsidRDefault="00D740C3">
      <w:pPr>
        <w:rPr>
          <w:lang w:val="ru-RU"/>
        </w:rPr>
        <w:sectPr w:rsidR="00D740C3" w:rsidRPr="00A10490">
          <w:pgSz w:w="11906" w:h="16383"/>
          <w:pgMar w:top="1134" w:right="850" w:bottom="1134" w:left="1701" w:header="720" w:footer="720" w:gutter="0"/>
          <w:cols w:space="720"/>
        </w:sectPr>
      </w:pPr>
    </w:p>
    <w:p w14:paraId="1CFD7EA5" w14:textId="77777777" w:rsidR="00D740C3" w:rsidRDefault="00311302">
      <w:pPr>
        <w:spacing w:after="0"/>
        <w:ind w:left="120"/>
      </w:pPr>
      <w:bookmarkStart w:id="16" w:name="block-24969245"/>
      <w:bookmarkEnd w:id="11"/>
      <w:r w:rsidRPr="00A104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3F04B8B" w14:textId="77777777" w:rsidR="00D740C3" w:rsidRDefault="003113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2601"/>
        <w:gridCol w:w="1086"/>
        <w:gridCol w:w="1841"/>
        <w:gridCol w:w="1910"/>
        <w:gridCol w:w="5747"/>
      </w:tblGrid>
      <w:tr w:rsidR="00D740C3" w14:paraId="15EFB087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EF7E6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C91BAE" w14:textId="77777777" w:rsidR="00D740C3" w:rsidRDefault="00D740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37B60E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501ABE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1EB4D4" w14:textId="77777777" w:rsidR="00D740C3" w:rsidRDefault="003113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0BFFA2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5AC2CA" w14:textId="77777777" w:rsidR="00D740C3" w:rsidRDefault="00D740C3">
            <w:pPr>
              <w:spacing w:after="0"/>
              <w:ind w:left="135"/>
            </w:pPr>
          </w:p>
        </w:tc>
      </w:tr>
      <w:tr w:rsidR="00D740C3" w14:paraId="335FE4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53E929" w14:textId="77777777" w:rsidR="00D740C3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4939F" w14:textId="77777777" w:rsidR="00D740C3" w:rsidRDefault="00D740C3"/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14:paraId="6B4030C5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9BF8FE" w14:textId="77777777" w:rsidR="00D740C3" w:rsidRDefault="00D740C3">
            <w:pPr>
              <w:spacing w:after="0"/>
              <w:ind w:left="135"/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2ABF2D4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8F7E98" w14:textId="77777777" w:rsidR="00D740C3" w:rsidRDefault="00D740C3">
            <w:pPr>
              <w:spacing w:after="0"/>
              <w:ind w:left="135"/>
            </w:pP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14:paraId="60F83CF2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4704CE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901418" w14:textId="77777777" w:rsidR="00D740C3" w:rsidRDefault="00D740C3"/>
        </w:tc>
      </w:tr>
      <w:tr w:rsidR="00D740C3" w14:paraId="3CE5774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0DEADB9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BB4036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14:paraId="1F9B45B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2CD4FE0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14:paraId="397DFD2C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14:paraId="31664EB0" w14:textId="77777777" w:rsidR="00D740C3" w:rsidRDefault="006A54E2">
            <w:pPr>
              <w:spacing w:after="0"/>
              <w:ind w:left="135"/>
            </w:pPr>
            <w:hyperlink r:id="rId5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https://resh.edu.ru/subject/7/1/?ysclid=lmxfpi6vrn926537719</w:t>
              </w:r>
            </w:hyperlink>
          </w:p>
        </w:tc>
      </w:tr>
      <w:tr w:rsidR="00D740C3" w14:paraId="033039F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A1DA141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C018DF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14:paraId="7D87102E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184A79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14:paraId="191D9DC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14:paraId="203A99EF" w14:textId="77777777" w:rsidR="00D740C3" w:rsidRDefault="006A54E2">
            <w:pPr>
              <w:spacing w:after="0"/>
              <w:ind w:left="135"/>
            </w:pPr>
            <w:hyperlink r:id="rId6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https://resh.edu.ru/subject/7/1/?ysclid=lmxfpi6vrn926537719</w:t>
              </w:r>
            </w:hyperlink>
          </w:p>
        </w:tc>
      </w:tr>
      <w:tr w:rsidR="00D740C3" w14:paraId="39C5CC7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C2CB842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A59BAA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14:paraId="0E51918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A4836BD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14:paraId="6F68DCEE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14:paraId="24F0825C" w14:textId="77777777" w:rsidR="00D740C3" w:rsidRDefault="006A54E2">
            <w:pPr>
              <w:spacing w:after="0"/>
              <w:ind w:left="135"/>
            </w:pPr>
            <w:hyperlink r:id="rId7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https://resh.edu.ru/subject/7/1/?ysclid=lmxfpi6vrn926537719</w:t>
              </w:r>
            </w:hyperlink>
          </w:p>
        </w:tc>
      </w:tr>
      <w:tr w:rsidR="00D740C3" w14:paraId="5BDC897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44241FA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EA15F9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14:paraId="2B59B891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C0A549D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14:paraId="235CDEE2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14:paraId="3CDF4165" w14:textId="77777777" w:rsidR="00D740C3" w:rsidRDefault="006A54E2">
            <w:pPr>
              <w:spacing w:after="0"/>
              <w:ind w:left="135"/>
            </w:pPr>
            <w:hyperlink r:id="rId8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https://resh.edu.ru/subject/7/1/?ysclid=lmxfpi6vrn926537719</w:t>
              </w:r>
            </w:hyperlink>
          </w:p>
        </w:tc>
      </w:tr>
      <w:tr w:rsidR="00D740C3" w14:paraId="216BE5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3A3C1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8FDFC0D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2BB6FDE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14:paraId="0BBF55C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14:paraId="464A09EF" w14:textId="77777777" w:rsidR="00D740C3" w:rsidRDefault="00D740C3"/>
        </w:tc>
      </w:tr>
    </w:tbl>
    <w:p w14:paraId="434F3005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F1FA38" w14:textId="77777777" w:rsidR="00D740C3" w:rsidRDefault="003113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D740C3" w14:paraId="060FACE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91E59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ADF44F" w14:textId="77777777" w:rsidR="00D740C3" w:rsidRDefault="00D740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2221D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637AD7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6C6ED0" w14:textId="77777777" w:rsidR="00D740C3" w:rsidRDefault="003113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3D9D5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28AA06" w14:textId="77777777" w:rsidR="00D740C3" w:rsidRDefault="00D740C3">
            <w:pPr>
              <w:spacing w:after="0"/>
              <w:ind w:left="135"/>
            </w:pPr>
          </w:p>
        </w:tc>
      </w:tr>
      <w:tr w:rsidR="00D740C3" w14:paraId="11F909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680197" w14:textId="77777777" w:rsidR="00D740C3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11CD22" w14:textId="77777777" w:rsidR="00D740C3" w:rsidRDefault="00D740C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F74B92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1AFF0C" w14:textId="77777777" w:rsidR="00D740C3" w:rsidRDefault="00D740C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B7557C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5765FE" w14:textId="77777777" w:rsidR="00D740C3" w:rsidRDefault="00D740C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F082FD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DDE2D9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48EDA" w14:textId="77777777" w:rsidR="00D740C3" w:rsidRDefault="00D740C3"/>
        </w:tc>
      </w:tr>
      <w:tr w:rsidR="00D740C3" w14:paraId="03317CC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9FCB78F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1AB2FB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510C5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53588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78BEC3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3B18C0" w14:textId="77777777" w:rsidR="00D740C3" w:rsidRDefault="006A54E2">
            <w:pPr>
              <w:spacing w:after="0"/>
              <w:ind w:left="135"/>
            </w:pPr>
            <w:hyperlink r:id="rId9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D740C3" w14:paraId="2DDA062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C8BCD76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55D713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28CF05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9AA17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32653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6103C3" w14:textId="77777777" w:rsidR="00D740C3" w:rsidRDefault="006A54E2">
            <w:pPr>
              <w:spacing w:after="0"/>
              <w:ind w:left="135"/>
            </w:pPr>
            <w:hyperlink r:id="rId10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D740C3" w14:paraId="29AC1D3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2B472F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56AC51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1D7BE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2692D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DC716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F8B106" w14:textId="77777777" w:rsidR="00D740C3" w:rsidRDefault="006A54E2">
            <w:pPr>
              <w:spacing w:after="0"/>
              <w:ind w:left="135"/>
            </w:pPr>
            <w:hyperlink r:id="rId11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D740C3" w14:paraId="01CBB14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AE92E8E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ABCF2E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38107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DDAA7C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E2226C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4F7F19" w14:textId="77777777" w:rsidR="00D740C3" w:rsidRDefault="006A54E2">
            <w:pPr>
              <w:spacing w:after="0"/>
              <w:ind w:left="135"/>
            </w:pPr>
            <w:hyperlink r:id="rId12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D740C3" w14:paraId="70D7A6D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5CF0C4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8D98B3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27E16C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FFB04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1A1E35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05BAAF" w14:textId="77777777" w:rsidR="00D740C3" w:rsidRDefault="006A54E2">
            <w:pPr>
              <w:spacing w:after="0"/>
              <w:ind w:left="135"/>
            </w:pPr>
            <w:hyperlink r:id="rId13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D740C3" w14:paraId="788569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842BA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F948B19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A91A6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666623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69378F" w14:textId="77777777" w:rsidR="00D740C3" w:rsidRDefault="00D740C3"/>
        </w:tc>
      </w:tr>
    </w:tbl>
    <w:p w14:paraId="313C8D9F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11EA58" w14:textId="77777777" w:rsidR="00D740C3" w:rsidRDefault="003113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740C3" w14:paraId="4AF3E01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582D26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C8FC52" w14:textId="77777777" w:rsidR="00D740C3" w:rsidRDefault="00D740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4B6D3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6678BF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3304C9" w14:textId="77777777" w:rsidR="00D740C3" w:rsidRDefault="003113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4B8536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423B91" w14:textId="77777777" w:rsidR="00D740C3" w:rsidRDefault="00D740C3">
            <w:pPr>
              <w:spacing w:after="0"/>
              <w:ind w:left="135"/>
            </w:pPr>
          </w:p>
        </w:tc>
      </w:tr>
      <w:tr w:rsidR="00D740C3" w14:paraId="4F5C19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80DCD" w14:textId="77777777" w:rsidR="00D740C3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661D3B" w14:textId="77777777" w:rsidR="00D740C3" w:rsidRDefault="00D740C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7C3D44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475BED" w14:textId="77777777" w:rsidR="00D740C3" w:rsidRDefault="00D740C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9E879D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C556D1" w14:textId="77777777" w:rsidR="00D740C3" w:rsidRDefault="00D740C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A08663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06479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2B4E00" w14:textId="77777777" w:rsidR="00D740C3" w:rsidRDefault="00D740C3"/>
        </w:tc>
      </w:tr>
      <w:tr w:rsidR="00D740C3" w:rsidRPr="006A54E2" w14:paraId="40D568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59E2AC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59A5B7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37576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205F1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ED8F7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A57710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0C3" w:rsidRPr="006A54E2" w14:paraId="6237F1F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14A9C4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C1A190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5FF79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AA3372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84833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AAB6E9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0C3" w:rsidRPr="006A54E2" w14:paraId="7316D8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4B85F3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5E8B9A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1E61FF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A23F50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63CB6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804654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0C3" w:rsidRPr="006A54E2" w14:paraId="658627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E82A48F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EFE1C9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B59BB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2357B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E966C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186923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0C3" w:rsidRPr="006A54E2" w14:paraId="2E4F823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B86780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6796DB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1324FA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7E675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4FF46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603EA1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0C3" w14:paraId="6A8594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42C4F4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B8AAA19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AC324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12E78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47FB6F" w14:textId="77777777" w:rsidR="00D740C3" w:rsidRDefault="00D740C3"/>
        </w:tc>
      </w:tr>
    </w:tbl>
    <w:p w14:paraId="21978360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97CA33" w14:textId="77777777" w:rsidR="00D740C3" w:rsidRDefault="003113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740C3" w14:paraId="60C541E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34D593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F25A71" w14:textId="77777777" w:rsidR="00D740C3" w:rsidRDefault="00D740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848C92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11AFFA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98FC17" w14:textId="77777777" w:rsidR="00D740C3" w:rsidRDefault="003113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0BB1FB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B7C9CA" w14:textId="77777777" w:rsidR="00D740C3" w:rsidRDefault="00D740C3">
            <w:pPr>
              <w:spacing w:after="0"/>
              <w:ind w:left="135"/>
            </w:pPr>
          </w:p>
        </w:tc>
      </w:tr>
      <w:tr w:rsidR="00D740C3" w14:paraId="3702BC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7DBD3F" w14:textId="77777777" w:rsidR="00D740C3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D1BF34" w14:textId="77777777" w:rsidR="00D740C3" w:rsidRDefault="00D740C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A0F2E6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93468F" w14:textId="77777777" w:rsidR="00D740C3" w:rsidRDefault="00D740C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06B018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9E61E2" w14:textId="77777777" w:rsidR="00D740C3" w:rsidRDefault="00D740C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1DFAC8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2AC923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730E91" w14:textId="77777777" w:rsidR="00D740C3" w:rsidRDefault="00D740C3"/>
        </w:tc>
      </w:tr>
      <w:tr w:rsidR="00D740C3" w:rsidRPr="006A54E2" w14:paraId="0095D23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F7DD61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F4D691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D823C3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E0B453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72AEB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A679A8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0C3" w:rsidRPr="006A54E2" w14:paraId="0737117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AE3398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FDF6C1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F039B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E323B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DDA4C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065D53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0C3" w:rsidRPr="006A54E2" w14:paraId="40179BC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A6EE88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19B67E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7AC68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1E2EA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F1D80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F93FF6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0C3" w:rsidRPr="006A54E2" w14:paraId="243F5E2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C01235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877131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0E3AE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F631B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DE211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A8EAAB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0C3" w:rsidRPr="006A54E2" w14:paraId="577B477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0B5183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42DE8B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6026B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B9A7AC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6271FD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BBBE2A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0C3" w14:paraId="519408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729EBE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B409D10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D657F0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F865F5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6C44B1" w14:textId="77777777" w:rsidR="00D740C3" w:rsidRDefault="00D740C3"/>
        </w:tc>
      </w:tr>
    </w:tbl>
    <w:p w14:paraId="370C6F50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172C85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13F010" w14:textId="77777777" w:rsidR="00D740C3" w:rsidRDefault="00311302">
      <w:pPr>
        <w:spacing w:after="0"/>
        <w:ind w:left="120"/>
      </w:pPr>
      <w:bookmarkStart w:id="17" w:name="block-2496924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6ED787F" w14:textId="77777777" w:rsidR="00D740C3" w:rsidRDefault="003113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1891"/>
        <w:gridCol w:w="921"/>
        <w:gridCol w:w="1785"/>
        <w:gridCol w:w="1851"/>
        <w:gridCol w:w="1381"/>
        <w:gridCol w:w="5540"/>
      </w:tblGrid>
      <w:tr w:rsidR="00D740C3" w14:paraId="5551AC29" w14:textId="77777777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45C13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BD5119" w14:textId="77777777" w:rsidR="00D740C3" w:rsidRDefault="00D740C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DCD9DC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9ECC73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16379C" w14:textId="77777777" w:rsidR="00D740C3" w:rsidRDefault="003113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041CD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C91F0D" w14:textId="77777777" w:rsidR="00D740C3" w:rsidRDefault="00D740C3">
            <w:pPr>
              <w:spacing w:after="0"/>
              <w:ind w:left="135"/>
            </w:pPr>
          </w:p>
        </w:tc>
        <w:tc>
          <w:tcPr>
            <w:tcW w:w="2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B91DCC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B90069" w14:textId="77777777" w:rsidR="00D740C3" w:rsidRDefault="00D740C3">
            <w:pPr>
              <w:spacing w:after="0"/>
              <w:ind w:left="135"/>
            </w:pPr>
          </w:p>
        </w:tc>
      </w:tr>
      <w:tr w:rsidR="00D740C3" w14:paraId="0EE482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69004" w14:textId="77777777" w:rsidR="00D740C3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0FAB3D" w14:textId="77777777" w:rsidR="00D740C3" w:rsidRDefault="00D740C3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B292F6E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0D7ADC" w14:textId="77777777" w:rsidR="00D740C3" w:rsidRDefault="00D740C3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E2F12F9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F7DE7C" w14:textId="77777777" w:rsidR="00D740C3" w:rsidRDefault="00D740C3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61EF09F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01D8BC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45706" w14:textId="77777777" w:rsidR="00D740C3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EB59E4" w14:textId="77777777" w:rsidR="00D740C3" w:rsidRDefault="00D740C3"/>
        </w:tc>
      </w:tr>
      <w:tr w:rsidR="00D740C3" w14:paraId="7A06F5B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F6C8083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8B1787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3126C49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4D108F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252649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DE8F148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4C7D327E" w14:textId="77777777" w:rsidR="00D740C3" w:rsidRDefault="006A54E2">
            <w:pPr>
              <w:spacing w:after="0"/>
              <w:ind w:left="135"/>
            </w:pPr>
            <w:hyperlink r:id="rId24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https://ya.ru/video/preview/2597114120136535283</w:t>
              </w:r>
            </w:hyperlink>
          </w:p>
        </w:tc>
      </w:tr>
      <w:tr w:rsidR="00D740C3" w14:paraId="0E32A5D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80D8DE6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09ACB6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D339B34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FD618F8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388BE55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FFA8D5B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4A0DCB07" w14:textId="77777777" w:rsidR="00D740C3" w:rsidRDefault="006A54E2">
            <w:pPr>
              <w:spacing w:after="0"/>
              <w:ind w:left="135"/>
            </w:pPr>
            <w:hyperlink r:id="rId25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https://ya.ru/video/preview/10205506875878537533</w:t>
              </w:r>
            </w:hyperlink>
          </w:p>
        </w:tc>
      </w:tr>
      <w:tr w:rsidR="00D740C3" w14:paraId="06AED9D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810B17F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763C2A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9EEE7BC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D3CCDE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0B49A2C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B8B4FBF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4A7F09FC" w14:textId="77777777" w:rsidR="00D740C3" w:rsidRDefault="006A54E2">
            <w:pPr>
              <w:spacing w:after="0"/>
              <w:ind w:left="135"/>
            </w:pPr>
            <w:hyperlink r:id="rId26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https://ya.ru/video/preview/9640707933054121645</w:t>
              </w:r>
            </w:hyperlink>
          </w:p>
        </w:tc>
      </w:tr>
      <w:tr w:rsidR="00D740C3" w14:paraId="581E720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CE81060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DC93C11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C12487E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473EE6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E8DBD1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E9BBC67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079772DE" w14:textId="77777777" w:rsidR="00D740C3" w:rsidRDefault="006A54E2">
            <w:pPr>
              <w:spacing w:after="0"/>
              <w:ind w:left="135"/>
            </w:pPr>
            <w:hyperlink r:id="rId27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https://ya.ru/video/preview/15753668219364811805</w:t>
              </w:r>
            </w:hyperlink>
          </w:p>
        </w:tc>
      </w:tr>
      <w:tr w:rsidR="00D740C3" w14:paraId="25FFC7B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3089BE2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50E8D2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7009136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BCFA50D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7FBB4CC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E53BE1D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4DB14DBA" w14:textId="77777777" w:rsidR="00D740C3" w:rsidRDefault="006A54E2">
            <w:pPr>
              <w:spacing w:after="0"/>
              <w:ind w:left="135"/>
            </w:pPr>
            <w:hyperlink r:id="rId28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https://ya.ru/video/preview/13530772959916732971</w:t>
              </w:r>
            </w:hyperlink>
          </w:p>
        </w:tc>
      </w:tr>
      <w:tr w:rsidR="00D740C3" w14:paraId="5A3ECF3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09C9316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C39F43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8C1B93C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AEC223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FE975B8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A55D03D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19227713" w14:textId="77777777" w:rsidR="00D740C3" w:rsidRDefault="006A54E2">
            <w:pPr>
              <w:spacing w:after="0"/>
              <w:ind w:left="135"/>
            </w:pPr>
            <w:hyperlink r:id="rId29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https://ya.ru/video/preview/13632285434225355802</w:t>
              </w:r>
            </w:hyperlink>
          </w:p>
        </w:tc>
      </w:tr>
      <w:tr w:rsidR="00D740C3" w14:paraId="3C34189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6A17855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92238D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06ACDC9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C6571B5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AC816DA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9218AD4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26D7B47E" w14:textId="77777777" w:rsidR="00D740C3" w:rsidRDefault="006A54E2">
            <w:pPr>
              <w:spacing w:after="0"/>
              <w:ind w:left="135"/>
            </w:pPr>
            <w:hyperlink r:id="rId30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https://ya.ru/video/preview/940236817383672357</w:t>
              </w:r>
            </w:hyperlink>
          </w:p>
        </w:tc>
      </w:tr>
      <w:tr w:rsidR="00D740C3" w14:paraId="57440D5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59F67DD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60666C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 на крыльях: рисуем бабочек и создаем </w:t>
            </w: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коллективную работу – панно «Бабочки»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0460E9B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AAB3430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4FDF43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D8EFFEE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31FD2368" w14:textId="77777777" w:rsidR="00D740C3" w:rsidRDefault="006A54E2">
            <w:pPr>
              <w:spacing w:after="0"/>
              <w:ind w:left="135"/>
            </w:pPr>
            <w:hyperlink r:id="rId31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https://infourok.ru/prezentaciya-po-izo-uzori-na-krilyah-klass-1406911.html?ysclid=lmxfdi9y7x63725705</w:t>
              </w:r>
            </w:hyperlink>
          </w:p>
        </w:tc>
      </w:tr>
      <w:tr w:rsidR="00D740C3" w14:paraId="731A8BE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8C1BF04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C9DD8F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A45A060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C264C3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447469C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D6C739D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049C1692" w14:textId="77777777" w:rsidR="00D740C3" w:rsidRDefault="006A54E2">
            <w:pPr>
              <w:spacing w:after="0"/>
              <w:ind w:left="135"/>
            </w:pPr>
            <w:hyperlink r:id="rId32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https://youtu.be/BRjZWG8tdoc?si=IDq_cXkvw4g86woz</w:t>
              </w:r>
            </w:hyperlink>
          </w:p>
        </w:tc>
      </w:tr>
      <w:tr w:rsidR="00D740C3" w14:paraId="3F7ECB8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C76AF01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24A449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8BF6614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1BBD3C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DB829D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D2A3849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27BE02D1" w14:textId="77777777" w:rsidR="00D740C3" w:rsidRDefault="006A54E2">
            <w:pPr>
              <w:spacing w:after="0"/>
              <w:ind w:left="135"/>
            </w:pPr>
            <w:hyperlink r:id="rId33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https://ya.ru/video/preview/12208317584372860249</w:t>
              </w:r>
            </w:hyperlink>
          </w:p>
        </w:tc>
      </w:tr>
      <w:tr w:rsidR="00D740C3" w14:paraId="7385243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E534F23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0FE208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55F3189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FFC2C6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8418C18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5A8529B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6575CEA3" w14:textId="77777777" w:rsidR="00D740C3" w:rsidRDefault="006A54E2">
            <w:pPr>
              <w:spacing w:after="0"/>
              <w:ind w:left="135"/>
            </w:pPr>
            <w:hyperlink r:id="rId34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https://youtu.be/bRaFAGR40Mw?si=ugi6P8Q2VOQ1VRZB</w:t>
              </w:r>
            </w:hyperlink>
          </w:p>
        </w:tc>
      </w:tr>
      <w:tr w:rsidR="00D740C3" w14:paraId="4D6FD75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5CC6757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A56886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Строим город: рисуем и строим город </w:t>
            </w: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пластилина и бумаги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DA79014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04F4055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B63DA78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0C0DC0D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51C6A9E0" w14:textId="77777777" w:rsidR="00D740C3" w:rsidRDefault="006A54E2">
            <w:pPr>
              <w:spacing w:after="0"/>
              <w:ind w:left="135"/>
            </w:pPr>
            <w:hyperlink r:id="rId35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https://ya.ru/video/preview/1359751522981661032</w:t>
              </w:r>
            </w:hyperlink>
          </w:p>
        </w:tc>
      </w:tr>
      <w:tr w:rsidR="00D740C3" w14:paraId="0FA365D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6A4B35E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81EEAD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EAE07F1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57358A8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51CF00A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2315C4A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7AAE669C" w14:textId="77777777" w:rsidR="00D740C3" w:rsidRDefault="006A54E2">
            <w:pPr>
              <w:spacing w:after="0"/>
              <w:ind w:left="135"/>
            </w:pPr>
            <w:hyperlink r:id="rId36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https://ya.ru/video/preview/620037216934249485</w:t>
              </w:r>
            </w:hyperlink>
          </w:p>
        </w:tc>
      </w:tr>
      <w:tr w:rsidR="00D740C3" w14:paraId="25EB17F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A8588D9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DFADB8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318513A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6F0C85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E422970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B3CA63E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60C2A2C4" w14:textId="77777777" w:rsidR="00D740C3" w:rsidRDefault="006A54E2">
            <w:pPr>
              <w:spacing w:after="0"/>
              <w:ind w:left="135"/>
            </w:pPr>
            <w:hyperlink r:id="rId37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https://ya.ru/video/preview/9924212329043493375</w:t>
              </w:r>
            </w:hyperlink>
          </w:p>
        </w:tc>
      </w:tr>
      <w:tr w:rsidR="00D740C3" w14:paraId="4F3D7EB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7041622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D1EC4C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A62E032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E3FCE0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0D00105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6C3D6D0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6214B3AA" w14:textId="77777777" w:rsidR="00D740C3" w:rsidRDefault="006A54E2">
            <w:pPr>
              <w:spacing w:after="0"/>
              <w:ind w:left="135"/>
            </w:pPr>
            <w:hyperlink r:id="rId38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https://infourok.ru/prezentaciya-po-izo-zhuki-iz-bumagi-4615133.html?ysclid=lmxfly0tm2588548020</w:t>
              </w:r>
            </w:hyperlink>
          </w:p>
        </w:tc>
      </w:tr>
      <w:tr w:rsidR="00D740C3" w14:paraId="6D2B815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532F2EC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9E034E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создаем рисунки о каждом </w:t>
            </w: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EF18A52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354547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539298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CFBFBA2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69F167E4" w14:textId="77777777" w:rsidR="00D740C3" w:rsidRDefault="006A54E2">
            <w:pPr>
              <w:spacing w:after="0"/>
              <w:ind w:left="135"/>
            </w:pPr>
            <w:hyperlink r:id="rId39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https://ya.ru/video/preview/17197477304490299965</w:t>
              </w:r>
            </w:hyperlink>
          </w:p>
        </w:tc>
      </w:tr>
      <w:tr w:rsidR="00D740C3" w14:paraId="40629E8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90E2646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DF177B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F94B188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66BA552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AB1F87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89566C9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14:paraId="26951566" w14:textId="77777777" w:rsidR="00D740C3" w:rsidRDefault="006A54E2">
            <w:pPr>
              <w:spacing w:after="0"/>
              <w:ind w:left="135"/>
            </w:pPr>
            <w:hyperlink r:id="rId40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https://ya.ru/video/preview/5473155072026835652</w:t>
              </w:r>
            </w:hyperlink>
          </w:p>
        </w:tc>
      </w:tr>
      <w:tr w:rsidR="00D740C3" w14:paraId="7B6F16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79A66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B9B053B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524A1E5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963929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BF191" w14:textId="77777777" w:rsidR="00D740C3" w:rsidRDefault="00D740C3"/>
        </w:tc>
      </w:tr>
    </w:tbl>
    <w:p w14:paraId="6FBC29C3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9B19D9" w14:textId="77777777" w:rsidR="00D740C3" w:rsidRDefault="003113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2160"/>
        <w:gridCol w:w="902"/>
        <w:gridCol w:w="1733"/>
        <w:gridCol w:w="1797"/>
        <w:gridCol w:w="1275"/>
        <w:gridCol w:w="5409"/>
      </w:tblGrid>
      <w:tr w:rsidR="00D740C3" w:rsidRPr="006A54E2" w14:paraId="4F237C7B" w14:textId="77777777" w:rsidTr="006A54E2">
        <w:trPr>
          <w:trHeight w:val="144"/>
          <w:tblCellSpacing w:w="20" w:type="nil"/>
        </w:trPr>
        <w:tc>
          <w:tcPr>
            <w:tcW w:w="6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B64FB" w14:textId="77777777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769DF880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19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34881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711360A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52C173" w14:textId="77777777" w:rsidR="00D740C3" w:rsidRPr="006A54E2" w:rsidRDefault="00311302">
            <w:pPr>
              <w:spacing w:after="0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3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42BE0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4DA3F4B6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29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EFB6C5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843766F" w14:textId="77777777" w:rsidR="00D740C3" w:rsidRPr="006A54E2" w:rsidRDefault="00D740C3">
            <w:pPr>
              <w:spacing w:after="0"/>
              <w:ind w:left="135"/>
            </w:pPr>
          </w:p>
        </w:tc>
      </w:tr>
      <w:tr w:rsidR="00D740C3" w:rsidRPr="006A54E2" w14:paraId="5D825AA8" w14:textId="77777777" w:rsidTr="006A5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B53C7" w14:textId="77777777" w:rsidR="00D740C3" w:rsidRPr="006A54E2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9ABA4" w14:textId="77777777" w:rsidR="00D740C3" w:rsidRPr="006A54E2" w:rsidRDefault="00D740C3"/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DBAB52E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EC57044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1770B048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92769E2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5815F7FD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DD78C89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745A1" w14:textId="77777777" w:rsidR="00D740C3" w:rsidRPr="006A54E2" w:rsidRDefault="00D740C3"/>
        </w:tc>
        <w:tc>
          <w:tcPr>
            <w:tcW w:w="29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76ED82" w14:textId="77777777" w:rsidR="00D740C3" w:rsidRPr="006A54E2" w:rsidRDefault="00D740C3"/>
        </w:tc>
      </w:tr>
      <w:tr w:rsidR="00D740C3" w:rsidRPr="006A54E2" w14:paraId="0E4D149C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CDCD557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EF1638A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D848591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2004DCD3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59859A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0B33A32" w14:textId="5F0F0BD9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26CC7FBC" w14:textId="77777777" w:rsidR="00D740C3" w:rsidRPr="006A54E2" w:rsidRDefault="006A54E2">
            <w:pPr>
              <w:spacing w:after="0"/>
              <w:ind w:left="135"/>
            </w:pPr>
            <w:hyperlink r:id="rId41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https://yandex.ru/video/preview/12702134346817979597</w:t>
              </w:r>
            </w:hyperlink>
          </w:p>
        </w:tc>
      </w:tr>
      <w:tr w:rsidR="00D740C3" w:rsidRPr="006A54E2" w14:paraId="7E0436D4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E1C58D3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0885A50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9FD89B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3E99762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2057220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49C1D258" w14:textId="5F466FF4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2BAF4559" w14:textId="77777777" w:rsidR="00D740C3" w:rsidRPr="006A54E2" w:rsidRDefault="006A54E2">
            <w:pPr>
              <w:spacing w:after="0"/>
              <w:ind w:left="135"/>
            </w:pPr>
            <w:hyperlink r:id="rId42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https://yandex.ru/video/preview/7591420866390499961</w:t>
              </w:r>
            </w:hyperlink>
          </w:p>
        </w:tc>
      </w:tr>
      <w:tr w:rsidR="00D740C3" w:rsidRPr="006A54E2" w14:paraId="1B295ACC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2B85882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75281F82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F4DA57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00D235C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B65E1D2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2E94F68E" w14:textId="2C41C19A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23C36C95" w14:textId="77777777" w:rsidR="00D740C3" w:rsidRPr="006A54E2" w:rsidRDefault="006A54E2">
            <w:pPr>
              <w:spacing w:after="0"/>
              <w:ind w:left="135"/>
            </w:pPr>
            <w:hyperlink r:id="rId43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https://yandex.ru/video/preview/5921734547443784920</w:t>
              </w:r>
            </w:hyperlink>
          </w:p>
        </w:tc>
      </w:tr>
      <w:tr w:rsidR="00D740C3" w:rsidRPr="006A54E2" w14:paraId="0AEB77A7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1C8D0AF5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9EA15BB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4509C62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338C3DE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262FD31C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13C2AD3F" w14:textId="71AD023D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2E7CF5B9" w14:textId="77777777" w:rsidR="00D740C3" w:rsidRPr="006A54E2" w:rsidRDefault="006A54E2">
            <w:pPr>
              <w:spacing w:after="0"/>
              <w:ind w:left="135"/>
            </w:pPr>
            <w:hyperlink r:id="rId44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https://yandex.ru/video/preview/15038050839545465515</w:t>
              </w:r>
            </w:hyperlink>
          </w:p>
        </w:tc>
      </w:tr>
      <w:tr w:rsidR="00D740C3" w:rsidRPr="006A54E2" w14:paraId="6BC68A55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659F30D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3CDE1BC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Волшебные серые: рисуем цветной туман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C59C2FC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2A9A27A6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6EFC692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67A1C2E0" w14:textId="153BE170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43BE04AF" w14:textId="77777777" w:rsidR="00D740C3" w:rsidRPr="006A54E2" w:rsidRDefault="006A54E2">
            <w:pPr>
              <w:spacing w:after="0"/>
              <w:ind w:left="135"/>
            </w:pPr>
            <w:hyperlink r:id="rId45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https://yandex.ru/video/preview/15038050839545465515</w:t>
              </w:r>
            </w:hyperlink>
          </w:p>
        </w:tc>
      </w:tr>
      <w:tr w:rsidR="00D740C3" w:rsidRPr="006A54E2" w14:paraId="54FAAC50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AB5DA23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D7E42E9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FD9C874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00EBBB86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E85ABB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19187EFE" w14:textId="35444228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5BCCA59F" w14:textId="77777777" w:rsidR="00D740C3" w:rsidRPr="006A54E2" w:rsidRDefault="006A54E2">
            <w:pPr>
              <w:spacing w:after="0"/>
              <w:ind w:left="135"/>
            </w:pPr>
            <w:hyperlink r:id="rId46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https://yandex.ru/video/preview/16825320582754526227</w:t>
              </w:r>
            </w:hyperlink>
          </w:p>
        </w:tc>
      </w:tr>
      <w:tr w:rsidR="00D740C3" w:rsidRPr="006A54E2" w14:paraId="096CB848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FB153F4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0EE77C8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775F9B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23F9B4F4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3D9FB574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3301018D" w14:textId="16AAC26A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48A552F7" w14:textId="77777777" w:rsidR="00D740C3" w:rsidRPr="006A54E2" w:rsidRDefault="006A54E2">
            <w:pPr>
              <w:spacing w:after="0"/>
              <w:ind w:left="135"/>
            </w:pPr>
            <w:hyperlink r:id="rId47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https://yandex.ru/video/preview/5352182085684235727</w:t>
              </w:r>
            </w:hyperlink>
          </w:p>
        </w:tc>
      </w:tr>
      <w:tr w:rsidR="00D740C3" w:rsidRPr="006A54E2" w14:paraId="3171843D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AE660DF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31F261F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D066EA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3AD0762E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A52974D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D8367F2" w14:textId="4E8EC1C0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35379C3C" w14:textId="77777777" w:rsidR="00D740C3" w:rsidRPr="006A54E2" w:rsidRDefault="006A54E2">
            <w:pPr>
              <w:spacing w:after="0"/>
              <w:ind w:left="135"/>
            </w:pPr>
            <w:hyperlink r:id="rId48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https://yandex.ru/video/preview/4201405368754805743</w:t>
              </w:r>
            </w:hyperlink>
          </w:p>
        </w:tc>
      </w:tr>
      <w:tr w:rsidR="00D740C3" w:rsidRPr="006A54E2" w14:paraId="47BEF11E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AEAD4DA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DF48DFB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9F7A77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6CE0F69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0D61080D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5E7EA4AD" w14:textId="55ABD444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3B806567" w14:textId="77777777" w:rsidR="00D740C3" w:rsidRPr="006A54E2" w:rsidRDefault="006A54E2">
            <w:pPr>
              <w:spacing w:after="0"/>
              <w:ind w:left="135"/>
            </w:pPr>
            <w:hyperlink r:id="rId49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https://yandex.ru/video/preview/2574036033732660011</w:t>
              </w:r>
            </w:hyperlink>
          </w:p>
        </w:tc>
      </w:tr>
      <w:tr w:rsidR="00D740C3" w:rsidRPr="006A54E2" w14:paraId="742304C4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334D76E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1D394E09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3A73762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7A88A09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684B1D1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0BA6825C" w14:textId="3BFB15A9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0DE3B853" w14:textId="77777777" w:rsidR="00D740C3" w:rsidRPr="006A54E2" w:rsidRDefault="006A54E2">
            <w:pPr>
              <w:spacing w:after="0"/>
              <w:ind w:left="135"/>
            </w:pPr>
            <w:hyperlink r:id="rId50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https://yandex.ru/video/preview/17437638072400766099</w:t>
              </w:r>
            </w:hyperlink>
          </w:p>
        </w:tc>
      </w:tr>
      <w:tr w:rsidR="00D740C3" w:rsidRPr="006A54E2" w14:paraId="61984353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7E7AD161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8BF71F2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Конструируем сказочный город: строим из бумаги домик, улицу или </w:t>
            </w: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>площадь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7383268E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096B070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9F971AE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218B0DC2" w14:textId="2A7ACFE2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6E9B9461" w14:textId="77777777" w:rsidR="00D740C3" w:rsidRPr="006A54E2" w:rsidRDefault="006A54E2">
            <w:pPr>
              <w:spacing w:after="0"/>
              <w:ind w:left="135"/>
            </w:pPr>
            <w:hyperlink r:id="rId51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https://yandex.ru/video/preview/16306625581456968201</w:t>
              </w:r>
            </w:hyperlink>
          </w:p>
        </w:tc>
      </w:tr>
      <w:tr w:rsidR="00D740C3" w:rsidRPr="006A54E2" w14:paraId="1276A1C9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95BAB2F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3CC2F05C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D8BBB7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14A26C24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361B5A4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5262136E" w14:textId="4485E2A0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1790360F" w14:textId="77777777" w:rsidR="00D740C3" w:rsidRPr="006A54E2" w:rsidRDefault="006A54E2">
            <w:pPr>
              <w:spacing w:after="0"/>
              <w:ind w:left="135"/>
            </w:pPr>
            <w:hyperlink r:id="rId52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https://yandex.ru/video/preview/11032546368397523740</w:t>
              </w:r>
            </w:hyperlink>
          </w:p>
        </w:tc>
      </w:tr>
      <w:tr w:rsidR="00D740C3" w:rsidRPr="006A54E2" w14:paraId="24BB5FCD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C2968AB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0BA1615C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4920B60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06F304F5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3411CE25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2A1E428D" w14:textId="5F53DF94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65EBDE48" w14:textId="77777777" w:rsidR="00D740C3" w:rsidRPr="006A54E2" w:rsidRDefault="006A54E2">
            <w:pPr>
              <w:spacing w:after="0"/>
              <w:ind w:left="135"/>
            </w:pPr>
            <w:hyperlink r:id="rId53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https://yandex.ru/video/preview/18184576965501906023</w:t>
              </w:r>
            </w:hyperlink>
          </w:p>
        </w:tc>
      </w:tr>
      <w:tr w:rsidR="00D740C3" w:rsidRPr="006A54E2" w14:paraId="61248455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35707AD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7CCE4745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10911097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28362156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3FA9A7B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6A9448FC" w14:textId="2FB5073C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55C0D126" w14:textId="77777777" w:rsidR="00D740C3" w:rsidRPr="006A54E2" w:rsidRDefault="006A54E2">
            <w:pPr>
              <w:spacing w:after="0"/>
              <w:ind w:left="135"/>
            </w:pPr>
            <w:hyperlink r:id="rId54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https://yandex.ru/video/preview/7373410868737968985</w:t>
              </w:r>
            </w:hyperlink>
          </w:p>
        </w:tc>
      </w:tr>
      <w:tr w:rsidR="00D740C3" w:rsidRPr="006A54E2" w14:paraId="10BEE4A9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0F58F70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778C9E5D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68A45E74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04C86DF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82F972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4C6F874" w14:textId="4EE353CD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10365DF3" w14:textId="77777777" w:rsidR="00D740C3" w:rsidRPr="006A54E2" w:rsidRDefault="006A54E2">
            <w:pPr>
              <w:spacing w:after="0"/>
              <w:ind w:left="135"/>
            </w:pPr>
            <w:hyperlink r:id="rId55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https://yandex.ru/video/preview/7420021509560828407</w:t>
              </w:r>
            </w:hyperlink>
          </w:p>
        </w:tc>
      </w:tr>
      <w:tr w:rsidR="00D740C3" w:rsidRPr="006A54E2" w14:paraId="76BF7955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656CF69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B5FA278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EE8BFB2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320ECAEF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C8C004C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21F45CC5" w14:textId="0212B27F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3697C078" w14:textId="77777777" w:rsidR="00D740C3" w:rsidRPr="006A54E2" w:rsidRDefault="006A54E2">
            <w:pPr>
              <w:spacing w:after="0"/>
              <w:ind w:left="135"/>
            </w:pPr>
            <w:hyperlink r:id="rId56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https://yandex.ru/video/preview/14448304144265588903</w:t>
              </w:r>
            </w:hyperlink>
          </w:p>
        </w:tc>
      </w:tr>
      <w:tr w:rsidR="00D740C3" w:rsidRPr="006A54E2" w14:paraId="72348933" w14:textId="77777777" w:rsidTr="006A54E2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A9EA57F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233FB71B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Ритм и движение пятен: вырезаем из </w:t>
            </w: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>бумаги птичек и создаем из них композиции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5E60429A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2DE7E5D6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34691F0E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3FD92D89" w14:textId="22566F81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14:paraId="09B4A542" w14:textId="77777777" w:rsidR="00D740C3" w:rsidRPr="006A54E2" w:rsidRDefault="006A54E2">
            <w:pPr>
              <w:spacing w:after="0"/>
              <w:ind w:left="135"/>
            </w:pPr>
            <w:hyperlink r:id="rId57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https://yandex.ru/video/preview/8215259166624255454</w:t>
              </w:r>
            </w:hyperlink>
          </w:p>
        </w:tc>
      </w:tr>
      <w:tr w:rsidR="00D740C3" w:rsidRPr="006A54E2" w14:paraId="24E61D1F" w14:textId="77777777" w:rsidTr="006A5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05A84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14:paraId="2B1D76DC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17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2465A7E5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AE6CB17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16 </w:t>
            </w:r>
          </w:p>
        </w:tc>
        <w:tc>
          <w:tcPr>
            <w:tcW w:w="4256" w:type="dxa"/>
            <w:gridSpan w:val="2"/>
            <w:tcMar>
              <w:top w:w="50" w:type="dxa"/>
              <w:left w:w="100" w:type="dxa"/>
            </w:tcMar>
            <w:vAlign w:val="center"/>
          </w:tcPr>
          <w:p w14:paraId="330A1576" w14:textId="77777777" w:rsidR="00D740C3" w:rsidRPr="006A54E2" w:rsidRDefault="00D740C3"/>
        </w:tc>
      </w:tr>
    </w:tbl>
    <w:p w14:paraId="2AF7EC27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2B6F5C" w14:textId="77777777" w:rsidR="00D740C3" w:rsidRDefault="003113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3989"/>
        <w:gridCol w:w="1069"/>
        <w:gridCol w:w="1841"/>
        <w:gridCol w:w="1910"/>
        <w:gridCol w:w="1423"/>
        <w:gridCol w:w="3020"/>
      </w:tblGrid>
      <w:tr w:rsidR="00D740C3" w14:paraId="4FF7E1F8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BD213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96D87B" w14:textId="77777777" w:rsidR="00D740C3" w:rsidRDefault="00D740C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B954A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9B10F8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E6F92B" w14:textId="77777777" w:rsidR="00D740C3" w:rsidRDefault="003113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F1E939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8CFA43" w14:textId="77777777" w:rsidR="00D740C3" w:rsidRDefault="00D740C3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9ABE9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F5061A" w14:textId="77777777" w:rsidR="00D740C3" w:rsidRDefault="00D740C3">
            <w:pPr>
              <w:spacing w:after="0"/>
              <w:ind w:left="135"/>
            </w:pPr>
          </w:p>
        </w:tc>
      </w:tr>
      <w:tr w:rsidR="00D740C3" w14:paraId="72E5EE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A4CEB7" w14:textId="77777777" w:rsidR="00D740C3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B4AB4" w14:textId="77777777" w:rsidR="00D740C3" w:rsidRDefault="00D740C3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8D978F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FC1D51" w14:textId="77777777" w:rsidR="00D740C3" w:rsidRDefault="00D740C3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FD9A7E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1CCD75" w14:textId="77777777" w:rsidR="00D740C3" w:rsidRDefault="00D740C3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02DABF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8E91AC" w14:textId="77777777" w:rsidR="00D740C3" w:rsidRDefault="00D74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776DD8" w14:textId="77777777" w:rsidR="00D740C3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BDC2C6" w14:textId="77777777" w:rsidR="00D740C3" w:rsidRDefault="00D740C3"/>
        </w:tc>
      </w:tr>
      <w:tr w:rsidR="00D740C3" w:rsidRPr="006A54E2" w14:paraId="4EA37F1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F9F81C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042E3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02A38E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E49550E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50C51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A5D661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1E049B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740C3" w:rsidRPr="006A54E2" w14:paraId="3D95050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4F1B1F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D073F2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FCABD0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57F41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3B5F82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CBD991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665343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740C3" w:rsidRPr="006A54E2" w14:paraId="1174E0C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EEFFFD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DF5EF5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4AB2DF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BCF500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0FA843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B6F312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97E68F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40C3" w:rsidRPr="006A54E2" w14:paraId="43799CB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E1050B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8B5868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CB465B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56C9D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8AA44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CC5FAE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7F58AC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740C3" w:rsidRPr="006A54E2" w14:paraId="154D8EB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7F1232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E9D497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8D892F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D4B23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C65952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5DA177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0823AE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740C3" w:rsidRPr="006A54E2" w14:paraId="5263143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681D40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37113E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9D4E12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0C8B42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B3E4B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59B17E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FB2264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0C3" w:rsidRPr="006A54E2" w14:paraId="63A884E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0B8388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C1D46B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книжки: создаем эскизы обложки, заглавной буквицы и иллюстраций к детской книге </w:t>
            </w: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FEE8CF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636222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C9A4B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C0B2D5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99719D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0C3" w:rsidRPr="006A54E2" w14:paraId="41F4724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FE7458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C22E30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728F3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FED68DA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DC69A8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CE3289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75B02C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40C3" w:rsidRPr="006A54E2" w14:paraId="1A76CD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D210DF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DE227C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DDE954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A4D2623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BCF8C3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A027D4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24EBCC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D740C3" w:rsidRPr="006A54E2" w14:paraId="368B9FD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BC194B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2330BA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1151A5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5760D5F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EBB49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7C4F8A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0421A6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0C3" w14:paraId="2C71FF9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7FE056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CE05EE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C64843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CF132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1E665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498AD3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5F8B5B" w14:textId="77777777" w:rsidR="00D740C3" w:rsidRDefault="006A54E2">
            <w:pPr>
              <w:spacing w:after="0"/>
              <w:ind w:left="135"/>
            </w:pPr>
            <w:hyperlink r:id="rId69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D740C3" w:rsidRPr="006A54E2" w14:paraId="2BA3138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6651E4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60671A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603107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45B8A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C8BF39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5CB32A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523AB5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40C3" w:rsidRPr="006A54E2" w14:paraId="77AF557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314A2F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7B7A1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D4C6B11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B41AE8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7904CE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BA3A77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61A2CC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40C3" w:rsidRPr="006A54E2" w14:paraId="1917B46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6E5255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593EDA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CCFEF9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5E5EC4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66438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3A0A21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6A37DA4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40C3" w14:paraId="1E665D8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709342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E1B87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02C7A2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B17787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43628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282292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C31E17" w14:textId="77777777" w:rsidR="00D740C3" w:rsidRDefault="006A54E2">
            <w:pPr>
              <w:spacing w:after="0"/>
              <w:ind w:left="135"/>
            </w:pPr>
            <w:hyperlink r:id="rId73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D740C3" w14:paraId="14DB09F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1DEF29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6CD4CF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2CC5AA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A7FB01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550C9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D0AB50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48E737" w14:textId="77777777" w:rsidR="00D740C3" w:rsidRDefault="006A54E2">
            <w:pPr>
              <w:spacing w:after="0"/>
              <w:ind w:left="135"/>
            </w:pPr>
            <w:hyperlink r:id="rId74">
              <w:r w:rsidR="00311302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D740C3" w:rsidRPr="006A54E2" w14:paraId="5FC35B2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1917D3" w14:textId="77777777" w:rsidR="00D740C3" w:rsidRDefault="00311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B3D91D" w14:textId="77777777" w:rsidR="00D740C3" w:rsidRDefault="003113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9CF0C0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CCA69B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204C45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1AC33E" w14:textId="77777777" w:rsidR="00D740C3" w:rsidRDefault="00311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C0E2A4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D740C3" w14:paraId="5086BC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C11FA" w14:textId="77777777" w:rsidR="00D740C3" w:rsidRPr="00A10490" w:rsidRDefault="00311302">
            <w:pPr>
              <w:spacing w:after="0"/>
              <w:ind w:left="135"/>
              <w:rPr>
                <w:lang w:val="ru-RU"/>
              </w:rPr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C9A8081" w14:textId="77777777" w:rsidR="00D740C3" w:rsidRDefault="00311302">
            <w:pPr>
              <w:spacing w:after="0"/>
              <w:ind w:left="135"/>
              <w:jc w:val="center"/>
            </w:pPr>
            <w:r w:rsidRPr="00A104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40C926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71B36A" w14:textId="77777777" w:rsidR="00D740C3" w:rsidRDefault="003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FC9FAF" w14:textId="77777777" w:rsidR="00D740C3" w:rsidRDefault="00D740C3"/>
        </w:tc>
      </w:tr>
    </w:tbl>
    <w:p w14:paraId="5BFCBECC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3073D3" w14:textId="77777777" w:rsidR="00D740C3" w:rsidRDefault="003113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1913"/>
        <w:gridCol w:w="893"/>
        <w:gridCol w:w="1712"/>
        <w:gridCol w:w="1775"/>
        <w:gridCol w:w="1260"/>
        <w:gridCol w:w="5830"/>
      </w:tblGrid>
      <w:tr w:rsidR="00D740C3" w:rsidRPr="006A54E2" w14:paraId="4E16BB81" w14:textId="77777777">
        <w:trPr>
          <w:trHeight w:val="144"/>
          <w:tblCellSpacing w:w="20" w:type="nil"/>
        </w:trPr>
        <w:tc>
          <w:tcPr>
            <w:tcW w:w="2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825B6" w14:textId="77777777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22BC2EF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22292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554E30E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974369" w14:textId="77777777" w:rsidR="00D740C3" w:rsidRPr="006A54E2" w:rsidRDefault="00311302">
            <w:pPr>
              <w:spacing w:after="0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01FD3E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95D1527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28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016D02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8BFB885" w14:textId="77777777" w:rsidR="00D740C3" w:rsidRPr="006A54E2" w:rsidRDefault="00D740C3">
            <w:pPr>
              <w:spacing w:after="0"/>
              <w:ind w:left="135"/>
            </w:pPr>
          </w:p>
        </w:tc>
      </w:tr>
      <w:tr w:rsidR="00D740C3" w:rsidRPr="006A54E2" w14:paraId="34DCD0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420FF" w14:textId="77777777" w:rsidR="00D740C3" w:rsidRPr="006A54E2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2CE5F" w14:textId="77777777" w:rsidR="00D740C3" w:rsidRPr="006A54E2" w:rsidRDefault="00D740C3"/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E83F665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4790390A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02E8FEE4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F872487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E91359F" w14:textId="77777777" w:rsidR="00D740C3" w:rsidRPr="006A54E2" w:rsidRDefault="00311302">
            <w:pPr>
              <w:spacing w:after="0"/>
              <w:ind w:left="135"/>
            </w:pP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A54E2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A54E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3C2F8CA" w14:textId="77777777" w:rsidR="00D740C3" w:rsidRPr="006A54E2" w:rsidRDefault="00D74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CF4A07" w14:textId="77777777" w:rsidR="00D740C3" w:rsidRPr="006A54E2" w:rsidRDefault="00D74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7D6EB" w14:textId="77777777" w:rsidR="00D740C3" w:rsidRPr="006A54E2" w:rsidRDefault="00D740C3"/>
        </w:tc>
      </w:tr>
      <w:tr w:rsidR="00D740C3" w:rsidRPr="006A54E2" w14:paraId="4C3C50C2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62B7A9C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0B7CDA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CC18A4A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07E32396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FD8D7C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CDAE687" w14:textId="0C61F4C8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64CA9ED5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740C3" w:rsidRPr="006A54E2" w14:paraId="209EEB6F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0F2F439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900F11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89EC94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4E9C9B4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8FE07F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484CE18" w14:textId="24F855D4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25E36B7A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78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79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40C3" w:rsidRPr="006A54E2" w14:paraId="6009C5D6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BBAB913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5AC6C7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6886E9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4B07C72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470591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516C874" w14:textId="66017031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36150912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D740C3" w:rsidRPr="006A54E2" w14:paraId="3564BA5C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1F79BD3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21DBDF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Народные праздники: создаем панно </w:t>
            </w: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>на тему народных праздников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4FCDB5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737796EF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DE6321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31D0336" w14:textId="603A0142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5B10FA71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740C3" w:rsidRPr="006A54E2" w14:paraId="21B4AB2E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44E382E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CE37F7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D45F74A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402CB5C3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E45D88D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891637A" w14:textId="2C4F2BAD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6CA21962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D740C3" w:rsidRPr="006A54E2" w14:paraId="435B080B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B17D0D0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B291E1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C93482C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594474E2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244E515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8152E73" w14:textId="744B587F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7FA3A0C1" w14:textId="77777777" w:rsidR="00D740C3" w:rsidRPr="006A54E2" w:rsidRDefault="006A54E2">
            <w:pPr>
              <w:spacing w:after="0"/>
              <w:ind w:left="135"/>
            </w:pPr>
            <w:hyperlink r:id="rId83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D740C3" w:rsidRPr="006A54E2" w14:paraId="5D50CA7A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650789F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303172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BE5B96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1706A034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43CA11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4FBC92A" w14:textId="098EF960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5A612EE4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0C3" w:rsidRPr="006A54E2" w14:paraId="589B5A34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F748880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A5A311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16D93B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73C9042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1B17E94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151939D" w14:textId="4D018774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0198A916" w14:textId="77777777" w:rsidR="00D740C3" w:rsidRPr="006A54E2" w:rsidRDefault="006A54E2">
            <w:pPr>
              <w:spacing w:after="0"/>
              <w:ind w:left="135"/>
            </w:pPr>
            <w:hyperlink r:id="rId85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D740C3" w:rsidRPr="006A54E2" w14:paraId="3FF4F12B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AE052FC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DC6789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47CD261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639FA462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E7238F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EFF3A42" w14:textId="4EB65417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206AE58C" w14:textId="77777777" w:rsidR="00D740C3" w:rsidRPr="006A54E2" w:rsidRDefault="006A54E2">
            <w:pPr>
              <w:spacing w:after="0"/>
              <w:ind w:left="135"/>
            </w:pPr>
            <w:hyperlink r:id="rId86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D740C3" w:rsidRPr="006A54E2" w14:paraId="78BF6D64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2D4D923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9AD760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Узорочье теремов: </w:t>
            </w: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>выполняем зарисовки народных орнаментов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145588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2C6277B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898135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D2B5C67" w14:textId="43C4E639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6384CD28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88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740C3" w:rsidRPr="006A54E2" w14:paraId="62933C90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62D48AD0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DE4693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046364B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209D9A43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933CCF7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34AF2AD" w14:textId="73C0F9D0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5D4CB39B" w14:textId="77777777" w:rsidR="00D740C3" w:rsidRPr="006A54E2" w:rsidRDefault="006A54E2">
            <w:pPr>
              <w:spacing w:after="0"/>
              <w:ind w:left="135"/>
            </w:pPr>
            <w:hyperlink r:id="rId89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D740C3" w:rsidRPr="006A54E2" w14:paraId="14C6EFE5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58758CC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6666F1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7882DC7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5E50F971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37E4F32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FB1279F" w14:textId="4D3C89FC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4A4A05A2" w14:textId="77777777" w:rsidR="00D740C3" w:rsidRPr="006A54E2" w:rsidRDefault="006A54E2">
            <w:pPr>
              <w:spacing w:after="0"/>
              <w:ind w:left="135"/>
            </w:pPr>
            <w:hyperlink r:id="rId90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D740C3" w:rsidRPr="006A54E2" w14:paraId="07E99199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EEDE814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ED1078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C9DB73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2989A65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0BF6C1E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AA36ED2" w14:textId="26867844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1ADF69C6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1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740C3" w:rsidRPr="006A54E2" w14:paraId="4FA4C63F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68344B2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EF174A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35D3552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19D3508D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AC5E8D1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5819195" w14:textId="0FC09BE0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06BB0468" w14:textId="77777777" w:rsidR="00D740C3" w:rsidRPr="006A54E2" w:rsidRDefault="006A54E2">
            <w:pPr>
              <w:spacing w:after="0"/>
              <w:ind w:left="135"/>
            </w:pPr>
            <w:hyperlink r:id="rId92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D740C3" w:rsidRPr="006A54E2" w14:paraId="05ABEDE1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F564F20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268293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Материнство: изображаем </w:t>
            </w: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>двойной портрет матери и ребенка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96C164C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02A033BC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6ED69C5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CFF866E" w14:textId="6B28ABAD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21D50EF7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40C3" w:rsidRPr="006A54E2" w14:paraId="34DFEA9C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FD1838A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B024D2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67813E0A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6435F6D9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54BCE4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83565C4" w14:textId="124EFABF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438DE03A" w14:textId="77777777" w:rsidR="00D740C3" w:rsidRPr="006A54E2" w:rsidRDefault="006A54E2">
            <w:pPr>
              <w:spacing w:after="0"/>
              <w:ind w:left="135"/>
            </w:pPr>
            <w:hyperlink r:id="rId94">
              <w:r w:rsidR="00311302" w:rsidRPr="006A54E2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D740C3" w:rsidRPr="006A54E2" w14:paraId="7A2F356B" w14:textId="7777777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D383ED6" w14:textId="77777777" w:rsidR="00D740C3" w:rsidRPr="006A54E2" w:rsidRDefault="00311302">
            <w:pPr>
              <w:spacing w:after="0"/>
            </w:pPr>
            <w:r w:rsidRPr="006A54E2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CF5B41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4AEC9957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71C37871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2F07F15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F484889" w14:textId="7AF61E44" w:rsidR="00D740C3" w:rsidRPr="006A54E2" w:rsidRDefault="00311302">
            <w:pPr>
              <w:spacing w:after="0"/>
              <w:ind w:left="135"/>
            </w:pPr>
            <w:r w:rsidRPr="006A54E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14:paraId="631365A4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96">
              <w:r w:rsidRPr="006A54E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A54E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4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0C3" w:rsidRPr="006A54E2" w14:paraId="2E7C08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138D8" w14:textId="77777777" w:rsidR="00D740C3" w:rsidRPr="006A54E2" w:rsidRDefault="00311302">
            <w:pPr>
              <w:spacing w:after="0"/>
              <w:ind w:left="135"/>
              <w:rPr>
                <w:lang w:val="ru-RU"/>
              </w:rPr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58E6A66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A54E2">
              <w:rPr>
                <w:rFonts w:ascii="Times New Roman" w:hAnsi="Times New Roman"/>
                <w:color w:val="000000"/>
              </w:rPr>
              <w:t xml:space="preserve">17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14:paraId="139479D0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211EF98" w14:textId="77777777" w:rsidR="00D740C3" w:rsidRPr="006A54E2" w:rsidRDefault="00311302">
            <w:pPr>
              <w:spacing w:after="0"/>
              <w:ind w:left="135"/>
              <w:jc w:val="center"/>
            </w:pPr>
            <w:r w:rsidRPr="006A54E2">
              <w:rPr>
                <w:rFonts w:ascii="Times New Roman" w:hAnsi="Times New Roman"/>
                <w:color w:val="000000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216DBF" w14:textId="77777777" w:rsidR="00D740C3" w:rsidRPr="006A54E2" w:rsidRDefault="00D740C3"/>
        </w:tc>
      </w:tr>
    </w:tbl>
    <w:p w14:paraId="674D1E54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916D49" w14:textId="77777777" w:rsidR="00D740C3" w:rsidRDefault="00D740C3">
      <w:pPr>
        <w:sectPr w:rsidR="00D74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1A4B29" w14:textId="77777777" w:rsidR="00D740C3" w:rsidRDefault="00311302">
      <w:pPr>
        <w:spacing w:after="0"/>
        <w:ind w:left="120"/>
      </w:pPr>
      <w:bookmarkStart w:id="18" w:name="block-2496924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DC21BDE" w14:textId="77777777" w:rsidR="00D740C3" w:rsidRDefault="003113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AB3E16D" w14:textId="77777777" w:rsidR="00D740C3" w:rsidRPr="00A10490" w:rsidRDefault="00311302">
      <w:pPr>
        <w:spacing w:after="0" w:line="480" w:lineRule="auto"/>
        <w:ind w:left="120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10490">
        <w:rPr>
          <w:sz w:val="28"/>
          <w:lang w:val="ru-RU"/>
        </w:rPr>
        <w:br/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10490">
        <w:rPr>
          <w:sz w:val="28"/>
          <w:lang w:val="ru-RU"/>
        </w:rPr>
        <w:br/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10490">
        <w:rPr>
          <w:sz w:val="28"/>
          <w:lang w:val="ru-RU"/>
        </w:rPr>
        <w:br/>
      </w:r>
      <w:bookmarkStart w:id="19" w:name="db50a40d-f8ae-4e5d-8e70-919f427dc0ce"/>
      <w:r w:rsidRPr="00A1049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9"/>
      <w:r w:rsidRPr="00A10490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1DBDAE7" w14:textId="77777777" w:rsidR="00D740C3" w:rsidRPr="00A10490" w:rsidRDefault="00311302">
      <w:pPr>
        <w:spacing w:after="0" w:line="480" w:lineRule="auto"/>
        <w:ind w:left="120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7A69B49E" w14:textId="77777777" w:rsidR="00D740C3" w:rsidRPr="00A10490" w:rsidRDefault="00311302">
      <w:pPr>
        <w:spacing w:after="0"/>
        <w:ind w:left="120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​</w:t>
      </w:r>
    </w:p>
    <w:p w14:paraId="44431665" w14:textId="77777777" w:rsidR="00D740C3" w:rsidRPr="00A10490" w:rsidRDefault="00311302">
      <w:pPr>
        <w:spacing w:after="0" w:line="480" w:lineRule="auto"/>
        <w:ind w:left="120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CBF0A6A" w14:textId="77777777" w:rsidR="00D740C3" w:rsidRPr="00A10490" w:rsidRDefault="00311302">
      <w:pPr>
        <w:spacing w:after="0" w:line="480" w:lineRule="auto"/>
        <w:ind w:left="120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 xml:space="preserve">​‌Интерактивная доска </w:t>
      </w:r>
      <w:r>
        <w:rPr>
          <w:rFonts w:ascii="Times New Roman" w:hAnsi="Times New Roman"/>
          <w:color w:val="000000"/>
          <w:sz w:val="28"/>
        </w:rPr>
        <w:t>Smartboard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0490">
        <w:rPr>
          <w:sz w:val="28"/>
          <w:lang w:val="ru-RU"/>
        </w:rPr>
        <w:br/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Ноутбук учителя </w:t>
      </w:r>
      <w:r>
        <w:rPr>
          <w:rFonts w:ascii="Times New Roman" w:hAnsi="Times New Roman"/>
          <w:color w:val="000000"/>
          <w:sz w:val="28"/>
        </w:rPr>
        <w:t>HP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Intel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Pentium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0490">
        <w:rPr>
          <w:sz w:val="28"/>
          <w:lang w:val="ru-RU"/>
        </w:rPr>
        <w:br/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Проектор </w:t>
      </w:r>
      <w:r>
        <w:rPr>
          <w:rFonts w:ascii="Times New Roman" w:hAnsi="Times New Roman"/>
          <w:color w:val="000000"/>
          <w:sz w:val="28"/>
        </w:rPr>
        <w:t>ViewSonic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0490">
        <w:rPr>
          <w:sz w:val="28"/>
          <w:lang w:val="ru-RU"/>
        </w:rPr>
        <w:br/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Документ-камера </w:t>
      </w:r>
      <w:proofErr w:type="spellStart"/>
      <w:r>
        <w:rPr>
          <w:rFonts w:ascii="Times New Roman" w:hAnsi="Times New Roman"/>
          <w:color w:val="000000"/>
          <w:sz w:val="28"/>
        </w:rPr>
        <w:t>AverVision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0490">
        <w:rPr>
          <w:sz w:val="28"/>
          <w:lang w:val="ru-RU"/>
        </w:rPr>
        <w:br/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Многофункциональное устройство </w:t>
      </w:r>
      <w:r>
        <w:rPr>
          <w:rFonts w:ascii="Times New Roman" w:hAnsi="Times New Roman"/>
          <w:color w:val="000000"/>
          <w:sz w:val="28"/>
        </w:rPr>
        <w:t>Samsung</w:t>
      </w:r>
      <w:r w:rsidRPr="00A10490">
        <w:rPr>
          <w:rFonts w:ascii="Times New Roman" w:hAnsi="Times New Roman"/>
          <w:color w:val="000000"/>
          <w:sz w:val="28"/>
          <w:lang w:val="ru-RU"/>
        </w:rPr>
        <w:t>(принтер-копир-сканер</w:t>
      </w:r>
      <w:proofErr w:type="gramStart"/>
      <w:r w:rsidRPr="00A10490">
        <w:rPr>
          <w:rFonts w:ascii="Times New Roman" w:hAnsi="Times New Roman"/>
          <w:color w:val="000000"/>
          <w:sz w:val="28"/>
          <w:lang w:val="ru-RU"/>
        </w:rPr>
        <w:t>).</w:t>
      </w:r>
      <w:proofErr w:type="spellStart"/>
      <w:r w:rsidRPr="00A10490">
        <w:rPr>
          <w:rFonts w:ascii="Times New Roman" w:hAnsi="Times New Roman"/>
          <w:color w:val="000000"/>
          <w:sz w:val="28"/>
          <w:lang w:val="ru-RU"/>
        </w:rPr>
        <w:t>Лазерный.Черно</w:t>
      </w:r>
      <w:proofErr w:type="spellEnd"/>
      <w:proofErr w:type="gramEnd"/>
      <w:r w:rsidRPr="00A10490">
        <w:rPr>
          <w:rFonts w:ascii="Times New Roman" w:hAnsi="Times New Roman"/>
          <w:color w:val="000000"/>
          <w:sz w:val="28"/>
          <w:lang w:val="ru-RU"/>
        </w:rPr>
        <w:t xml:space="preserve">-белая печать. </w:t>
      </w:r>
      <w:r w:rsidRPr="00A10490">
        <w:rPr>
          <w:sz w:val="28"/>
          <w:lang w:val="ru-RU"/>
        </w:rPr>
        <w:br/>
      </w:r>
      <w:bookmarkStart w:id="20" w:name="27f88a84-cde6-45cc-9a12-309dd9b67dab"/>
      <w:r w:rsidRPr="00A10490">
        <w:rPr>
          <w:rFonts w:ascii="Times New Roman" w:hAnsi="Times New Roman"/>
          <w:color w:val="000000"/>
          <w:sz w:val="28"/>
          <w:lang w:val="ru-RU"/>
        </w:rPr>
        <w:t xml:space="preserve"> Фронтальные колонки двухполосные.</w:t>
      </w:r>
      <w:bookmarkEnd w:id="20"/>
      <w:r w:rsidRPr="00A10490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27FF69AA" w14:textId="77777777" w:rsidR="00D740C3" w:rsidRPr="00A10490" w:rsidRDefault="00D740C3">
      <w:pPr>
        <w:spacing w:after="0"/>
        <w:ind w:left="120"/>
        <w:rPr>
          <w:lang w:val="ru-RU"/>
        </w:rPr>
      </w:pPr>
    </w:p>
    <w:p w14:paraId="0C855A7B" w14:textId="77777777" w:rsidR="00D740C3" w:rsidRPr="00A10490" w:rsidRDefault="00311302">
      <w:pPr>
        <w:spacing w:after="0" w:line="480" w:lineRule="auto"/>
        <w:ind w:left="120"/>
        <w:rPr>
          <w:lang w:val="ru-RU"/>
        </w:rPr>
      </w:pPr>
      <w:r w:rsidRPr="00A1049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72ECCB3D" w14:textId="77777777" w:rsidR="00D740C3" w:rsidRPr="00A10490" w:rsidRDefault="00311302">
      <w:pPr>
        <w:spacing w:after="0" w:line="480" w:lineRule="auto"/>
        <w:ind w:left="120"/>
        <w:rPr>
          <w:lang w:val="ru-RU"/>
        </w:rPr>
      </w:pPr>
      <w:r w:rsidRPr="00A10490">
        <w:rPr>
          <w:rFonts w:ascii="Times New Roman" w:hAnsi="Times New Roman"/>
          <w:color w:val="000000"/>
          <w:sz w:val="28"/>
          <w:lang w:val="ru-RU"/>
        </w:rPr>
        <w:t>​</w:t>
      </w:r>
      <w:r w:rsidRPr="00A10490">
        <w:rPr>
          <w:rFonts w:ascii="Times New Roman" w:hAnsi="Times New Roman"/>
          <w:color w:val="333333"/>
          <w:sz w:val="28"/>
          <w:lang w:val="ru-RU"/>
        </w:rPr>
        <w:t>​‌</w:t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школа-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104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/</w:t>
      </w:r>
      <w:r w:rsidRPr="00A10490">
        <w:rPr>
          <w:sz w:val="28"/>
          <w:lang w:val="ru-RU"/>
        </w:rPr>
        <w:br/>
      </w:r>
      <w:r w:rsidRPr="00A10490">
        <w:rPr>
          <w:rFonts w:ascii="Times New Roman" w:hAnsi="Times New Roman"/>
          <w:color w:val="000000"/>
          <w:sz w:val="28"/>
          <w:lang w:val="ru-RU"/>
        </w:rPr>
        <w:t xml:space="preserve"> Библиотека ЦОК-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104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A104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A104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</w:t>
      </w:r>
      <w:r w:rsidRPr="00A10490">
        <w:rPr>
          <w:rFonts w:ascii="Times New Roman" w:hAnsi="Times New Roman"/>
          <w:color w:val="000000"/>
          <w:sz w:val="28"/>
          <w:lang w:val="ru-RU"/>
        </w:rPr>
        <w:t>6</w:t>
      </w:r>
      <w:proofErr w:type="spellStart"/>
      <w:r>
        <w:rPr>
          <w:rFonts w:ascii="Times New Roman" w:hAnsi="Times New Roman"/>
          <w:color w:val="000000"/>
          <w:sz w:val="28"/>
        </w:rPr>
        <w:t>ccdf</w:t>
      </w:r>
      <w:proofErr w:type="spellEnd"/>
      <w:r w:rsidRPr="00A10490">
        <w:rPr>
          <w:rFonts w:ascii="Times New Roman" w:hAnsi="Times New Roman"/>
          <w:color w:val="000000"/>
          <w:sz w:val="28"/>
          <w:lang w:val="ru-RU"/>
        </w:rPr>
        <w:t>-5</w:t>
      </w:r>
      <w:r>
        <w:rPr>
          <w:rFonts w:ascii="Times New Roman" w:hAnsi="Times New Roman"/>
          <w:color w:val="000000"/>
          <w:sz w:val="28"/>
        </w:rPr>
        <w:t>c</w:t>
      </w:r>
      <w:r w:rsidRPr="00A10490">
        <w:rPr>
          <w:rFonts w:ascii="Times New Roman" w:hAnsi="Times New Roman"/>
          <w:color w:val="000000"/>
          <w:sz w:val="28"/>
          <w:lang w:val="ru-RU"/>
        </w:rPr>
        <w:t>05-4</w:t>
      </w:r>
      <w:r>
        <w:rPr>
          <w:rFonts w:ascii="Times New Roman" w:hAnsi="Times New Roman"/>
          <w:color w:val="000000"/>
          <w:sz w:val="28"/>
        </w:rPr>
        <w:t>f</w:t>
      </w:r>
      <w:r w:rsidRPr="00A1049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A104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A10490">
        <w:rPr>
          <w:rFonts w:ascii="Times New Roman" w:hAnsi="Times New Roman"/>
          <w:color w:val="000000"/>
          <w:sz w:val="28"/>
          <w:lang w:val="ru-RU"/>
        </w:rPr>
        <w:t>952-</w:t>
      </w:r>
      <w:r>
        <w:rPr>
          <w:rFonts w:ascii="Times New Roman" w:hAnsi="Times New Roman"/>
          <w:color w:val="000000"/>
          <w:sz w:val="28"/>
        </w:rPr>
        <w:t>e</w:t>
      </w:r>
      <w:r w:rsidRPr="00A10490">
        <w:rPr>
          <w:rFonts w:ascii="Times New Roman" w:hAnsi="Times New Roman"/>
          <w:color w:val="000000"/>
          <w:sz w:val="28"/>
          <w:lang w:val="ru-RU"/>
        </w:rPr>
        <w:t>804</w:t>
      </w:r>
      <w:r>
        <w:rPr>
          <w:rFonts w:ascii="Times New Roman" w:hAnsi="Times New Roman"/>
          <w:color w:val="000000"/>
          <w:sz w:val="28"/>
        </w:rPr>
        <w:t>c</w:t>
      </w:r>
      <w:r w:rsidRPr="00A10490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a</w:t>
      </w:r>
      <w:r w:rsidRPr="00A10490">
        <w:rPr>
          <w:rFonts w:ascii="Times New Roman" w:hAnsi="Times New Roman"/>
          <w:color w:val="000000"/>
          <w:sz w:val="28"/>
          <w:lang w:val="ru-RU"/>
        </w:rPr>
        <w:t>2</w:t>
      </w:r>
      <w:proofErr w:type="spellStart"/>
      <w:r>
        <w:rPr>
          <w:rFonts w:ascii="Times New Roman" w:hAnsi="Times New Roman"/>
          <w:color w:val="000000"/>
          <w:sz w:val="28"/>
        </w:rPr>
        <w:t>ddcf</w:t>
      </w:r>
      <w:proofErr w:type="spellEnd"/>
      <w:r w:rsidRPr="00A10490">
        <w:rPr>
          <w:sz w:val="28"/>
          <w:lang w:val="ru-RU"/>
        </w:rPr>
        <w:br/>
      </w:r>
      <w:r w:rsidRPr="00A10490">
        <w:rPr>
          <w:sz w:val="28"/>
          <w:lang w:val="ru-RU"/>
        </w:rPr>
        <w:br/>
      </w:r>
      <w:bookmarkStart w:id="21" w:name="e2d6e2bf-4893-4145-be02-d49817b4b26f"/>
      <w:bookmarkEnd w:id="21"/>
      <w:r w:rsidRPr="00A10490">
        <w:rPr>
          <w:rFonts w:ascii="Times New Roman" w:hAnsi="Times New Roman"/>
          <w:color w:val="333333"/>
          <w:sz w:val="28"/>
          <w:lang w:val="ru-RU"/>
        </w:rPr>
        <w:t>‌</w:t>
      </w:r>
      <w:r w:rsidRPr="00A10490">
        <w:rPr>
          <w:rFonts w:ascii="Times New Roman" w:hAnsi="Times New Roman"/>
          <w:color w:val="000000"/>
          <w:sz w:val="28"/>
          <w:lang w:val="ru-RU"/>
        </w:rPr>
        <w:t>​</w:t>
      </w:r>
    </w:p>
    <w:p w14:paraId="013DE9F6" w14:textId="77777777" w:rsidR="00D740C3" w:rsidRPr="00A10490" w:rsidRDefault="00D740C3">
      <w:pPr>
        <w:rPr>
          <w:lang w:val="ru-RU"/>
        </w:rPr>
        <w:sectPr w:rsidR="00D740C3" w:rsidRPr="00A10490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3F452D27" w14:textId="77777777" w:rsidR="00311302" w:rsidRPr="00A10490" w:rsidRDefault="00311302">
      <w:pPr>
        <w:rPr>
          <w:lang w:val="ru-RU"/>
        </w:rPr>
      </w:pPr>
    </w:p>
    <w:sectPr w:rsidR="00311302" w:rsidRPr="00A104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3798"/>
    <w:multiLevelType w:val="multilevel"/>
    <w:tmpl w:val="053663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726006"/>
    <w:multiLevelType w:val="multilevel"/>
    <w:tmpl w:val="459E2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E41132"/>
    <w:multiLevelType w:val="multilevel"/>
    <w:tmpl w:val="CE4278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747377"/>
    <w:multiLevelType w:val="multilevel"/>
    <w:tmpl w:val="BB9A98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BD4989"/>
    <w:multiLevelType w:val="multilevel"/>
    <w:tmpl w:val="B8BC8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692201"/>
    <w:multiLevelType w:val="multilevel"/>
    <w:tmpl w:val="521C4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740C3"/>
    <w:rsid w:val="00311302"/>
    <w:rsid w:val="006A54E2"/>
    <w:rsid w:val="006F077F"/>
    <w:rsid w:val="00A10490"/>
    <w:rsid w:val="00D7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5B9E"/>
  <w15:docId w15:val="{64303B9A-4B89-4EE0-B6E0-B8114D1F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.ru/video/preview/9640707933054121645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yandex.ru/video/preview/7591420866390499961" TargetMode="External"/><Relationship Id="rId47" Type="http://schemas.openxmlformats.org/officeDocument/2006/relationships/hyperlink" Target="https://yandex.ru/video/preview/5352182085684235727" TargetMode="External"/><Relationship Id="rId63" Type="http://schemas.openxmlformats.org/officeDocument/2006/relationships/hyperlink" Target="https://m.edsoo.ru/8a14b2c4" TargetMode="External"/><Relationship Id="rId68" Type="http://schemas.openxmlformats.org/officeDocument/2006/relationships/hyperlink" Target="https://m.edsoo.ru/8a14b6e8" TargetMode="External"/><Relationship Id="rId84" Type="http://schemas.openxmlformats.org/officeDocument/2006/relationships/hyperlink" Target="https://m.edsoo.ru/8a14d7b8" TargetMode="External"/><Relationship Id="rId89" Type="http://schemas.openxmlformats.org/officeDocument/2006/relationships/hyperlink" Target="https://resh.edu.ru/subject/7/4/?ysclid=lmxqzddo4e441279635" TargetMode="External"/><Relationship Id="rId16" Type="http://schemas.openxmlformats.org/officeDocument/2006/relationships/hyperlink" Target="https://m.edsoo.ru/7f411892" TargetMode="External"/><Relationship Id="rId11" Type="http://schemas.openxmlformats.org/officeDocument/2006/relationships/hyperlink" Target="https://resh.edu.ru/subject/7/2/" TargetMode="External"/><Relationship Id="rId32" Type="http://schemas.openxmlformats.org/officeDocument/2006/relationships/hyperlink" Target="https://youtu.be/BRjZWG8tdoc?si=IDq_cXkvw4g86woz" TargetMode="External"/><Relationship Id="rId37" Type="http://schemas.openxmlformats.org/officeDocument/2006/relationships/hyperlink" Target="https://ya.ru/video/preview/9924212329043493375" TargetMode="External"/><Relationship Id="rId53" Type="http://schemas.openxmlformats.org/officeDocument/2006/relationships/hyperlink" Target="https://yandex.ru/video/preview/18184576965501906023" TargetMode="External"/><Relationship Id="rId58" Type="http://schemas.openxmlformats.org/officeDocument/2006/relationships/hyperlink" Target="https://m.edsoo.ru/8a1496ae" TargetMode="External"/><Relationship Id="rId74" Type="http://schemas.openxmlformats.org/officeDocument/2006/relationships/hyperlink" Target="https://resh.edu.ru/subject/6/3/" TargetMode="External"/><Relationship Id="rId79" Type="http://schemas.openxmlformats.org/officeDocument/2006/relationships/hyperlink" Target="https://m.edsoo.ru/8a150e90" TargetMode="External"/><Relationship Id="rId5" Type="http://schemas.openxmlformats.org/officeDocument/2006/relationships/hyperlink" Target="https://resh.edu.ru/subject/7/1/?ysclid=lmxfpi6vrn926537719" TargetMode="External"/><Relationship Id="rId90" Type="http://schemas.openxmlformats.org/officeDocument/2006/relationships/hyperlink" Target="https://resh.edu.ru/subject/7/4/?ysclid=lmxqzddo4e441279635" TargetMode="External"/><Relationship Id="rId95" Type="http://schemas.openxmlformats.org/officeDocument/2006/relationships/hyperlink" Target="https://m.edsoo.ru/8a150cb0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ya.ru/video/preview/15753668219364811805" TargetMode="External"/><Relationship Id="rId43" Type="http://schemas.openxmlformats.org/officeDocument/2006/relationships/hyperlink" Target="https://yandex.ru/video/preview/5921734547443784920" TargetMode="External"/><Relationship Id="rId48" Type="http://schemas.openxmlformats.org/officeDocument/2006/relationships/hyperlink" Target="https://yandex.ru/video/preview/4201405368754805743" TargetMode="External"/><Relationship Id="rId64" Type="http://schemas.openxmlformats.org/officeDocument/2006/relationships/hyperlink" Target="https://m.edsoo.ru/8a1494d8" TargetMode="External"/><Relationship Id="rId69" Type="http://schemas.openxmlformats.org/officeDocument/2006/relationships/hyperlink" Target="https://resh.edu.ru/subject/6/3/" TargetMode="External"/><Relationship Id="rId80" Type="http://schemas.openxmlformats.org/officeDocument/2006/relationships/hyperlink" Target="https://m.edsoo.ru/8a14f630" TargetMode="External"/><Relationship Id="rId85" Type="http://schemas.openxmlformats.org/officeDocument/2006/relationships/hyperlink" Target="https://resh.edu.ru/subject/7/4/?ysclid=lmxqzddo4e44127963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7/2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ya.ru/video/preview/10205506875878537533" TargetMode="External"/><Relationship Id="rId33" Type="http://schemas.openxmlformats.org/officeDocument/2006/relationships/hyperlink" Target="https://ya.ru/video/preview/12208317584372860249" TargetMode="External"/><Relationship Id="rId38" Type="http://schemas.openxmlformats.org/officeDocument/2006/relationships/hyperlink" Target="https://infourok.ru/prezentaciya-po-izo-zhuki-iz-bumagi-4615133.html?ysclid=lmxfly0tm2588548020" TargetMode="External"/><Relationship Id="rId46" Type="http://schemas.openxmlformats.org/officeDocument/2006/relationships/hyperlink" Target="https://yandex.ru/video/preview/16825320582754526227" TargetMode="External"/><Relationship Id="rId59" Type="http://schemas.openxmlformats.org/officeDocument/2006/relationships/hyperlink" Target="https://m.edsoo.ru/8a14a932" TargetMode="External"/><Relationship Id="rId67" Type="http://schemas.openxmlformats.org/officeDocument/2006/relationships/hyperlink" Target="https://m.edsoo.ru/8a14b490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yandex.ru/video/preview/12702134346817979597" TargetMode="External"/><Relationship Id="rId54" Type="http://schemas.openxmlformats.org/officeDocument/2006/relationships/hyperlink" Target="https://yandex.ru/video/preview/7373410868737968985" TargetMode="External"/><Relationship Id="rId62" Type="http://schemas.openxmlformats.org/officeDocument/2006/relationships/hyperlink" Target="https://m.edsoo.ru/8a14cd18" TargetMode="External"/><Relationship Id="rId70" Type="http://schemas.openxmlformats.org/officeDocument/2006/relationships/hyperlink" Target="https://m.edsoo.ru/8a14a19e" TargetMode="External"/><Relationship Id="rId75" Type="http://schemas.openxmlformats.org/officeDocument/2006/relationships/hyperlink" Target="https://m.edsoo.ru/8a149abe" TargetMode="External"/><Relationship Id="rId83" Type="http://schemas.openxmlformats.org/officeDocument/2006/relationships/hyperlink" Target="https://resh.edu.ru/subject/7/4/?ysclid=lmxqzddo4e441279635" TargetMode="External"/><Relationship Id="rId88" Type="http://schemas.openxmlformats.org/officeDocument/2006/relationships/hyperlink" Target="https://m.edsoo.ru/8a14e938" TargetMode="External"/><Relationship Id="rId91" Type="http://schemas.openxmlformats.org/officeDocument/2006/relationships/hyperlink" Target="https://m.edsoo.ru/8a14f270" TargetMode="External"/><Relationship Id="rId96" Type="http://schemas.openxmlformats.org/officeDocument/2006/relationships/hyperlink" Target="https://m.edsoo.ru/8a14e4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1/?ysclid=lmxfpi6vrn926537719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ya.ru/video/preview/13530772959916732971" TargetMode="External"/><Relationship Id="rId36" Type="http://schemas.openxmlformats.org/officeDocument/2006/relationships/hyperlink" Target="https://ya.ru/video/preview/620037216934249485" TargetMode="External"/><Relationship Id="rId49" Type="http://schemas.openxmlformats.org/officeDocument/2006/relationships/hyperlink" Target="https://yandex.ru/video/preview/2574036033732660011" TargetMode="External"/><Relationship Id="rId57" Type="http://schemas.openxmlformats.org/officeDocument/2006/relationships/hyperlink" Target="https://yandex.ru/video/preview/8215259166624255454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infourok.ru/prezentaciya-po-izo-uzori-na-krilyah-klass-1406911.html?ysclid=lmxfdi9y7x63725705" TargetMode="External"/><Relationship Id="rId44" Type="http://schemas.openxmlformats.org/officeDocument/2006/relationships/hyperlink" Target="https://yandex.ru/video/preview/15038050839545465515" TargetMode="External"/><Relationship Id="rId52" Type="http://schemas.openxmlformats.org/officeDocument/2006/relationships/hyperlink" Target="https://yandex.ru/video/preview/11032546368397523740" TargetMode="External"/><Relationship Id="rId60" Type="http://schemas.openxmlformats.org/officeDocument/2006/relationships/hyperlink" Target="https://m.edsoo.ru/8a14af2c" TargetMode="External"/><Relationship Id="rId65" Type="http://schemas.openxmlformats.org/officeDocument/2006/relationships/hyperlink" Target="https://m.edsoo.ru/8a14c0e8" TargetMode="External"/><Relationship Id="rId73" Type="http://schemas.openxmlformats.org/officeDocument/2006/relationships/hyperlink" Target="https://resh.edu.ru/subject/6/3/" TargetMode="External"/><Relationship Id="rId78" Type="http://schemas.openxmlformats.org/officeDocument/2006/relationships/hyperlink" Target="https://m.edsoo.ru/8a14dd4e" TargetMode="External"/><Relationship Id="rId81" Type="http://schemas.openxmlformats.org/officeDocument/2006/relationships/hyperlink" Target="https://m.edsoo.ru/8a14e302" TargetMode="External"/><Relationship Id="rId86" Type="http://schemas.openxmlformats.org/officeDocument/2006/relationships/hyperlink" Target="https://resh.edu.ru/subject/7/4/?ysclid=lmxqzddo4e441279635" TargetMode="External"/><Relationship Id="rId94" Type="http://schemas.openxmlformats.org/officeDocument/2006/relationships/hyperlink" Target="https://resh.edu.ru/subject/7/4/?ysclid=lmxqzddo4e441279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2/" TargetMode="External"/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ya.ru/video/preview/17197477304490299965" TargetMode="External"/><Relationship Id="rId34" Type="http://schemas.openxmlformats.org/officeDocument/2006/relationships/hyperlink" Target="https://youtu.be/bRaFAGR40Mw?si=ugi6P8Q2VOQ1VRZB" TargetMode="External"/><Relationship Id="rId50" Type="http://schemas.openxmlformats.org/officeDocument/2006/relationships/hyperlink" Target="https://yandex.ru/video/preview/17437638072400766099" TargetMode="External"/><Relationship Id="rId55" Type="http://schemas.openxmlformats.org/officeDocument/2006/relationships/hyperlink" Target="https://yandex.ru/video/preview/7420021509560828407" TargetMode="External"/><Relationship Id="rId76" Type="http://schemas.openxmlformats.org/officeDocument/2006/relationships/hyperlink" Target="https://m.edsoo.ru/8a14fe78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resh.edu.ru/subject/7/1/?ysclid=lmxfpi6vrn926537719" TargetMode="External"/><Relationship Id="rId71" Type="http://schemas.openxmlformats.org/officeDocument/2006/relationships/hyperlink" Target="https://m.edsoo.ru/8a14a45a" TargetMode="External"/><Relationship Id="rId92" Type="http://schemas.openxmlformats.org/officeDocument/2006/relationships/hyperlink" Target="https://resh.edu.ru/subject/7/4/?ysclid=lmxqzddo4e441279635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.ru/video/preview/13632285434225355802" TargetMode="External"/><Relationship Id="rId24" Type="http://schemas.openxmlformats.org/officeDocument/2006/relationships/hyperlink" Target="https://ya.ru/video/preview/2597114120136535283" TargetMode="External"/><Relationship Id="rId40" Type="http://schemas.openxmlformats.org/officeDocument/2006/relationships/hyperlink" Target="https://ya.ru/video/preview/5473155072026835652" TargetMode="External"/><Relationship Id="rId45" Type="http://schemas.openxmlformats.org/officeDocument/2006/relationships/hyperlink" Target="https://yandex.ru/video/preview/15038050839545465515" TargetMode="External"/><Relationship Id="rId66" Type="http://schemas.openxmlformats.org/officeDocument/2006/relationships/hyperlink" Target="https://m.edsoo.ru/8a14c35e" TargetMode="External"/><Relationship Id="rId8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4b166" TargetMode="External"/><Relationship Id="rId82" Type="http://schemas.openxmlformats.org/officeDocument/2006/relationships/hyperlink" Target="https://m.edsoo.ru/8a14fcca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ya.ru/video/preview/940236817383672357" TargetMode="External"/><Relationship Id="rId35" Type="http://schemas.openxmlformats.org/officeDocument/2006/relationships/hyperlink" Target="https://ya.ru/video/preview/1359751522981661032" TargetMode="External"/><Relationship Id="rId56" Type="http://schemas.openxmlformats.org/officeDocument/2006/relationships/hyperlink" Target="https://yandex.ru/video/preview/14448304144265588903" TargetMode="External"/><Relationship Id="rId77" Type="http://schemas.openxmlformats.org/officeDocument/2006/relationships/hyperlink" Target="https://m.edsoo.ru/8a14d4ca" TargetMode="External"/><Relationship Id="rId8" Type="http://schemas.openxmlformats.org/officeDocument/2006/relationships/hyperlink" Target="https://resh.edu.ru/subject/7/1/?ysclid=lmxfpi6vrn926537719" TargetMode="External"/><Relationship Id="rId51" Type="http://schemas.openxmlformats.org/officeDocument/2006/relationships/hyperlink" Target="https://yandex.ru/video/preview/16306625581456968201" TargetMode="External"/><Relationship Id="rId72" Type="http://schemas.openxmlformats.org/officeDocument/2006/relationships/hyperlink" Target="https://m.edsoo.ru/8a14a7f2" TargetMode="External"/><Relationship Id="rId93" Type="http://schemas.openxmlformats.org/officeDocument/2006/relationships/hyperlink" Target="https://m.edsoo.ru/8a15006c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12437</Words>
  <Characters>70896</Characters>
  <Application>Microsoft Office Word</Application>
  <DocSecurity>0</DocSecurity>
  <Lines>590</Lines>
  <Paragraphs>166</Paragraphs>
  <ScaleCrop>false</ScaleCrop>
  <Company>SPecialiST RePack</Company>
  <LinksUpToDate>false</LinksUpToDate>
  <CharactersWithSpaces>83167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2024-09-01T09:47:00Z</cp:lastPrinted>
  <dcterms:created xsi:type="dcterms:W3CDTF">2023-09-27T18:33:00Z</dcterms:created>
  <dcterms:modified xsi:type="dcterms:W3CDTF">2024-09-01T09:48:00Z</dcterms:modified>
</cp:coreProperties>
</file>