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D4BCB" w14:textId="77777777" w:rsidR="002D47BB" w:rsidRDefault="002D47BB" w:rsidP="002D47BB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14:paraId="7E512016" w14:textId="77777777" w:rsidR="002D47BB" w:rsidRDefault="002D47BB" w:rsidP="002D47BB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14:paraId="4F99B4E4" w14:textId="77777777" w:rsidR="002D47BB" w:rsidRDefault="002D47BB" w:rsidP="002D47BB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14:paraId="3BAD168F" w14:textId="77777777" w:rsidR="002D47BB" w:rsidRDefault="002D47BB" w:rsidP="002D47BB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14:paraId="1D0AB403" w14:textId="77777777" w:rsidR="002D47BB" w:rsidRDefault="002D47BB" w:rsidP="002D47BB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14:paraId="64CCD7D8" w14:textId="77777777" w:rsidR="002D47BB" w:rsidRDefault="002D47BB" w:rsidP="002D47BB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14:paraId="7B1ABBB6" w14:textId="77777777" w:rsidR="002D47BB" w:rsidRDefault="002D47BB" w:rsidP="002D47BB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14:paraId="5CBFD02C" w14:textId="21815EB3" w:rsidR="00756258" w:rsidRPr="002D47BB" w:rsidRDefault="002D47BB" w:rsidP="002D47BB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  <w:r w:rsidRPr="002D47BB">
        <w:rPr>
          <w:rFonts w:ascii="Times New Roman" w:hAnsi="Times New Roman" w:cs="Times New Roman"/>
          <w:b/>
          <w:bCs/>
          <w:i/>
          <w:iCs/>
          <w:sz w:val="56"/>
          <w:szCs w:val="56"/>
        </w:rPr>
        <w:t xml:space="preserve">Удостоверения и сертификаты Рябовой Яны Николаевны </w:t>
      </w:r>
    </w:p>
    <w:p w14:paraId="5F0E6AD4" w14:textId="47253F47" w:rsidR="002D47BB" w:rsidRDefault="002D47BB" w:rsidP="002D47BB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70D850F" wp14:editId="15A504BF">
            <wp:extent cx="5251450" cy="7398623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976" cy="740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25C695" wp14:editId="11FD9952">
            <wp:extent cx="5940425" cy="419989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94EB9" w14:textId="2130FC02" w:rsidR="002D47BB" w:rsidRDefault="002D47BB" w:rsidP="002D47BB">
      <w:pPr>
        <w:jc w:val="center"/>
        <w:rPr>
          <w:noProof/>
        </w:rPr>
      </w:pPr>
      <w:r w:rsidRPr="002D47BB">
        <w:rPr>
          <w:noProof/>
        </w:rPr>
        <w:drawing>
          <wp:inline distT="0" distB="0" distL="0" distR="0" wp14:anchorId="6F40A7D9" wp14:editId="690C8A33">
            <wp:extent cx="5940425" cy="425069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6576C" w14:textId="2266DBE3" w:rsidR="002D47BB" w:rsidRDefault="002D47BB" w:rsidP="002D47BB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43FF7DA" wp14:editId="4F7B2604">
            <wp:extent cx="5940425" cy="84054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14491B" wp14:editId="5236B616">
            <wp:extent cx="5940425" cy="4203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F2A59" w14:textId="27649AF0" w:rsidR="002D47BB" w:rsidRDefault="002D47BB" w:rsidP="002D47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6453B4A" wp14:editId="01897F74">
            <wp:extent cx="5940425" cy="4203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8A55B" w14:textId="0816324B" w:rsidR="002D47BB" w:rsidRDefault="002D47BB" w:rsidP="002D47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942789" w14:textId="0CBD86C5" w:rsidR="002D47BB" w:rsidRDefault="002D47BB" w:rsidP="002D47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E7D86E" w14:textId="4AF39627" w:rsidR="002D47BB" w:rsidRDefault="002D47BB" w:rsidP="002D47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47BB">
        <w:rPr>
          <w:rFonts w:ascii="Times New Roman" w:hAnsi="Times New Roman" w:cs="Times New Roman"/>
          <w:b/>
          <w:bCs/>
          <w:sz w:val="28"/>
          <w:szCs w:val="28"/>
        </w:rPr>
        <w:lastRenderedPageBreak/>
        <w:drawing>
          <wp:inline distT="0" distB="0" distL="0" distR="0" wp14:anchorId="4366280D" wp14:editId="2D43F76D">
            <wp:extent cx="5940425" cy="42646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4298F" w14:textId="2E10B774" w:rsidR="002D47BB" w:rsidRDefault="002D47BB" w:rsidP="002D47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47BB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7B28573C" wp14:editId="6F8074E0">
            <wp:extent cx="5940425" cy="43713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A9D34" w14:textId="3658E276" w:rsidR="002D47BB" w:rsidRDefault="002D47BB" w:rsidP="002D47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47BB">
        <w:rPr>
          <w:rFonts w:ascii="Times New Roman" w:hAnsi="Times New Roman" w:cs="Times New Roman"/>
          <w:b/>
          <w:bCs/>
          <w:sz w:val="28"/>
          <w:szCs w:val="28"/>
        </w:rPr>
        <w:lastRenderedPageBreak/>
        <w:drawing>
          <wp:inline distT="0" distB="0" distL="0" distR="0" wp14:anchorId="2089B5CF" wp14:editId="63F4832B">
            <wp:extent cx="5940425" cy="43446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4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49A8B" w14:textId="319AD2BD" w:rsidR="002D47BB" w:rsidRDefault="002D47BB" w:rsidP="002D47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47BB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1EEC4866" wp14:editId="4B6D0D0F">
            <wp:extent cx="5940425" cy="42627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371C8" w14:textId="745A5C51" w:rsidR="002D47BB" w:rsidRDefault="002D47BB" w:rsidP="002D47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47BB">
        <w:rPr>
          <w:rFonts w:ascii="Times New Roman" w:hAnsi="Times New Roman" w:cs="Times New Roman"/>
          <w:b/>
          <w:bCs/>
          <w:sz w:val="28"/>
          <w:szCs w:val="28"/>
        </w:rPr>
        <w:lastRenderedPageBreak/>
        <w:drawing>
          <wp:inline distT="0" distB="0" distL="0" distR="0" wp14:anchorId="3C89EA05" wp14:editId="7B39D2D6">
            <wp:extent cx="5940425" cy="4297680"/>
            <wp:effectExtent l="0" t="0" r="317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483F0" w14:textId="66842036" w:rsidR="002D47BB" w:rsidRDefault="002D47BB" w:rsidP="002D47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47BB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5D03AD8C" wp14:editId="54233A65">
            <wp:extent cx="5940425" cy="439039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9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4AA8E" w14:textId="34921170" w:rsidR="002D47BB" w:rsidRDefault="002D47BB" w:rsidP="002D47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47BB">
        <w:rPr>
          <w:rFonts w:ascii="Times New Roman" w:hAnsi="Times New Roman" w:cs="Times New Roman"/>
          <w:b/>
          <w:bCs/>
          <w:sz w:val="28"/>
          <w:szCs w:val="28"/>
        </w:rPr>
        <w:lastRenderedPageBreak/>
        <w:drawing>
          <wp:inline distT="0" distB="0" distL="0" distR="0" wp14:anchorId="20426F4B" wp14:editId="483857EE">
            <wp:extent cx="5940425" cy="4258310"/>
            <wp:effectExtent l="0" t="0" r="3175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3D691" w14:textId="123A5EC3" w:rsidR="002D47BB" w:rsidRDefault="002D47BB" w:rsidP="002D47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47BB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2D3FC944" wp14:editId="5D9402C0">
            <wp:extent cx="5940425" cy="442722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2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21E9A" w14:textId="77777777" w:rsidR="002D47BB" w:rsidRPr="002D47BB" w:rsidRDefault="002D47BB" w:rsidP="002D47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D47BB" w:rsidRPr="002D47BB" w:rsidSect="002D47B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BB"/>
    <w:rsid w:val="002D47BB"/>
    <w:rsid w:val="0075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43E90"/>
  <w15:chartTrackingRefBased/>
  <w15:docId w15:val="{F29C27BC-D075-4707-94F3-A4E618F76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2024-10-09T18:18:00Z</dcterms:created>
  <dcterms:modified xsi:type="dcterms:W3CDTF">2024-10-09T18:27:00Z</dcterms:modified>
</cp:coreProperties>
</file>